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955B" w14:textId="5E21BE8E" w:rsidR="000B5993" w:rsidRDefault="000B5993" w:rsidP="00BC03B0">
      <w:pPr>
        <w:pStyle w:val="MathsHeading1"/>
        <w:snapToGrid w:val="0"/>
        <w:spacing w:before="480"/>
      </w:pPr>
      <w:r>
        <w:t xml:space="preserve">Workstation 1 </w:t>
      </w:r>
      <w:r w:rsidR="000F7C9C">
        <w:t>i</w:t>
      </w:r>
      <w:r>
        <w:t>nstructions</w:t>
      </w:r>
    </w:p>
    <w:p w14:paraId="2E128470" w14:textId="233D95E5" w:rsidR="004C7FDF" w:rsidRPr="000E07E8" w:rsidRDefault="000B5993" w:rsidP="000E07E8">
      <w:pPr>
        <w:rPr>
          <w:sz w:val="24"/>
          <w:szCs w:val="24"/>
        </w:rPr>
      </w:pPr>
      <w:r w:rsidRPr="000E07E8">
        <w:rPr>
          <w:sz w:val="24"/>
          <w:szCs w:val="24"/>
        </w:rPr>
        <w:t>Measure the dimensions of each of the shapes and record them in your workbook</w:t>
      </w:r>
      <w:r w:rsidR="00C52CEB">
        <w:rPr>
          <w:sz w:val="24"/>
          <w:szCs w:val="24"/>
        </w:rPr>
        <w:t>. Use</w:t>
      </w:r>
      <w:r w:rsidRPr="000E07E8">
        <w:rPr>
          <w:sz w:val="24"/>
          <w:szCs w:val="24"/>
        </w:rPr>
        <w:t xml:space="preserve"> the formulas for the area of a rectangle and area of a triangle to find the area of each shape.</w:t>
      </w:r>
    </w:p>
    <w:p w14:paraId="17833097" w14:textId="42154895" w:rsidR="00AA3225" w:rsidRDefault="00AA3225" w:rsidP="004C7FDF">
      <w:pPr>
        <w:pStyle w:val="ListNumber"/>
        <w:numPr>
          <w:ilvl w:val="0"/>
          <w:numId w:val="0"/>
        </w:numPr>
        <w:ind w:left="720"/>
        <w:rPr>
          <w:noProof/>
          <w:sz w:val="24"/>
          <w:szCs w:val="24"/>
        </w:rPr>
      </w:pPr>
      <w:r w:rsidRPr="00AA3225">
        <w:rPr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858B6" wp14:editId="4B53344B">
                <wp:simplePos x="0" y="0"/>
                <wp:positionH relativeFrom="column">
                  <wp:posOffset>2457450</wp:posOffset>
                </wp:positionH>
                <wp:positionV relativeFrom="paragraph">
                  <wp:posOffset>24765</wp:posOffset>
                </wp:positionV>
                <wp:extent cx="11876" cy="1027931"/>
                <wp:effectExtent l="0" t="0" r="26670" b="20320"/>
                <wp:wrapNone/>
                <wp:docPr id="670132742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27931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FE85C" id="Straight Connector 6" o:spid="_x0000_s1026" alt="&quot;&quot;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5pt,1.95pt" to="194.4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cDrAEAALQDAAAOAAAAZHJzL2Uyb0RvYy54bWysU8lu2zAQvQfoPxC815RcIItgOYcYzaVo&#10;gywfwFBDiyg3cBhL+vuQlC0XbVEURS8jLvPevDccbW5Ho8kBAipnW1qvKkrACtcpu2/py/Pnj9eU&#10;YOS249pZaOkESG+3Hy42g29g7XqnOwgkkVhsBt/SPkbfMIaiB8Nx5TzYdCldMDymbdizLvAhsRvN&#10;1lV1yQYXOh+cAMR0upsv6bbwSwkifpMSIRLd0qQtlhhKfM2RbTe82QfueyWOMvg/qDBc2VR0odrx&#10;yMlbUL9QGSWCQyfjSjjDnJRKQPGQ3NTVT26eeu6heEnNQb+0Cf8frfh6uLMPIbVh8NigfwjZxSiD&#10;yd+kj4ylWdPSLBgjEemwrq+vLikR6aau1lc3n+rcTHYG+4DxHpwhedFSrWz2wht++IJxTj2l5GNt&#10;c8wnO449OfD0Yjhh3hyJcwY7yyyrOGmY0Y8gieqysFKlTBDc6TAzdd9P8rRNmRkildYLqPoz6Jib&#10;YVCm6m+BS3ap6GxcgEZZF35XNY4nqXLOP7mevWbbr66byqOVdqTRKI0/jnGevR/3BX7+2bbvAAAA&#10;//8DAFBLAwQUAAYACAAAACEAtPD7uNwAAAAJAQAADwAAAGRycy9kb3ducmV2LnhtbEyPwU7DMBBE&#10;70j8g7VI3KgNFcWEOBWt4IwISIibGy9x1HgdxW4T+HqWE73Nakazb8r1HHpxxDF1kQxcLxQIpCa6&#10;jloD72/PVxpEypac7SOhgW9MsK7Oz0pbuDjRKx7r3AouoVRYAz7noZAyNR6DTYs4ILH3FcdgM59j&#10;K91oJy4PvbxRaiWD7Yg/eDvg1mOzrw/BgN5/evUTNjjVT9NH/6K3aoOdMZcX8+MDiIxz/g/DHz6j&#10;Q8VMu3ggl0RvYKnveEtmcQ+C/aXWLHYcXN1qkFUpTxdUvwAAAP//AwBQSwECLQAUAAYACAAAACEA&#10;toM4kv4AAADhAQAAEwAAAAAAAAAAAAAAAAAAAAAAW0NvbnRlbnRfVHlwZXNdLnhtbFBLAQItABQA&#10;BgAIAAAAIQA4/SH/1gAAAJQBAAALAAAAAAAAAAAAAAAAAC8BAABfcmVscy8ucmVsc1BLAQItABQA&#10;BgAIAAAAIQBaEEcDrAEAALQDAAAOAAAAAAAAAAAAAAAAAC4CAABkcnMvZTJvRG9jLnhtbFBLAQIt&#10;ABQABgAIAAAAIQC08Pu43AAAAAkBAAAPAAAAAAAAAAAAAAAAAAYEAABkcnMvZG93bnJldi54bWxQ&#10;SwUGAAAAAAQABADzAAAADwUAAAAA&#10;" strokecolor="black [3200]" strokeweight=".5pt">
                <v:stroke dashstyle="3 1" joinstyle="miter"/>
              </v:line>
            </w:pict>
          </mc:Fallback>
        </mc:AlternateContent>
      </w:r>
      <w:r w:rsidR="00FD2B3A" w:rsidRPr="00AA3225">
        <w:rPr>
          <w:noProof/>
          <w:sz w:val="24"/>
          <w:szCs w:val="24"/>
          <w:lang w:val="en-AU" w:eastAsia="en-AU"/>
        </w:rPr>
        <mc:AlternateContent>
          <mc:Choice Requires="wpg">
            <w:drawing>
              <wp:inline distT="0" distB="0" distL="0" distR="0" wp14:anchorId="4E669C3B" wp14:editId="520A0DD1">
                <wp:extent cx="2533650" cy="1266826"/>
                <wp:effectExtent l="0" t="19050" r="38100" b="0"/>
                <wp:docPr id="1828687609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266826"/>
                          <a:chOff x="0" y="0"/>
                          <a:chExt cx="1802403" cy="738031"/>
                        </a:xfrm>
                      </wpg:grpSpPr>
                      <wps:wsp>
                        <wps:cNvPr id="187543420" name="Isosceles Triangle 4"/>
                        <wps:cNvSpPr/>
                        <wps:spPr>
                          <a:xfrm>
                            <a:off x="1040328" y="0"/>
                            <a:ext cx="762075" cy="604404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634814" name="Rectangle 5"/>
                        <wps:cNvSpPr/>
                        <wps:spPr>
                          <a:xfrm>
                            <a:off x="0" y="87828"/>
                            <a:ext cx="839213" cy="36195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9873" y="553017"/>
                            <a:ext cx="320040" cy="185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41B61" w14:textId="25158A43" w:rsidR="004C7FDF" w:rsidRPr="004C7FDF" w:rsidRDefault="004C7FD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 w:rsidRPr="004C7FD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74406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201" y="248582"/>
                            <a:ext cx="32004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9D842" w14:textId="6BF28788" w:rsidR="004C7FDF" w:rsidRPr="004C7FDF" w:rsidRDefault="004C7FDF" w:rsidP="004C7FD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66027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821" y="404103"/>
                            <a:ext cx="320040" cy="206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EA160" w14:textId="3F1A06CE" w:rsidR="004C7FDF" w:rsidRPr="004C7FDF" w:rsidRDefault="004C7FDF" w:rsidP="004C7FD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035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831" y="161813"/>
                            <a:ext cx="320040" cy="247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0D5AF" w14:textId="77777777" w:rsidR="004C7FDF" w:rsidRPr="004C7FDF" w:rsidRDefault="004C7FDF" w:rsidP="004C7FD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69C3B" id="Group 7" o:spid="_x0000_s1026" alt="&quot;&quot;" style="width:199.5pt;height:99.75pt;mso-position-horizontal-relative:char;mso-position-vertical-relative:line" coordsize="18024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uLeAQAAPATAAAOAAAAZHJzL2Uyb0RvYy54bWzsWF1P3DgUfV9p/0OU92US55MRQ8XSgiqx&#10;LSqs+mwSZxI1sbO2IUN//R7bSRgGkLYfu0tF5yGT+OP6+viec29y8GrTtd4Nk6oRfOWHe4HvMV6I&#10;suHrlf/n5clvue8pTXlJW8HZyr9lyn91+OsvB0O/ZETUoi2Z9GCEq+XQr/xa6365WKiiZh1Ve6Jn&#10;HJ2VkB3VeJTrRSnpAOtduyBBkC4GIcteioIphdbXrtM/tParihX6fVUppr125cM3ba/SXq/MdXF4&#10;QJdrSfu6KUY36Fd40dGGY9HZ1GuqqXctmwemuqaQQolK7xWiW4iqagpm94DdhMHObk6luO7tXtbL&#10;Yd3PMAHaHZy+2mzx7uZU9hf9uQQSQ78GFvbJ7GVTyc78w0tvYyG7nSFjG+0VaCRJFKUJkC3QF5I0&#10;zUnqQC1qIP9gXlG/GWeGeUDiIHIzsygPotBMXEzrLu55M/SID3UHgfo2CC5q2jOLrFoCgnPpNSX8&#10;z7MkjmKC7XDaIVrfKqEK1jLlXcqG8nXLvNg4abzBtBk2tVRA8BHMwgBbJODAQ+SylARZ4rafBnEc&#10;WMvz9umyl0qfMtF55mbl69EDG2b05kxph9Y0zKzOxUnTtqbdeOh8snf6tmVmQMs/sAp7NSdnDVmi&#10;seNWejcUFCk/ha65piVzTUmA33gy82h7TtaYsVph0dnuaMAQ+L5d5+441kxjlp/zxOAph9zEebRd&#10;UXA9T+waLuRjk1s9hVTlxk/AODgMMleivMXpS+GUQfXFSQO4z6jS51RCChALkDf9HpeqFcPKF+Od&#10;79VCfn6s3YxHeKLX9wZIy8pXf11TyXyvfcsRuPshThtaZB/iJDPxJrd7rrZ7+HV3LHA0IYS0L+yt&#10;Ga/b6baSovsIFTwyq6KL8gJrr/xCy+nhWDvJg44W7OjIDoP+9FSf8Yu+MMYNqiaULjcfqeynmAPN&#10;34mJLHS5E3ZurJnJxdG1FlVjY/IO1xFvENdx5l9nMAmzNIrzMJ4Y/AEZwBE3+SLiAkdQNs9ykBfx&#10;h2AdZSuP9kk4qlaUhvuJ7X+athIOWHB3sDPMdsj9pOyWUPyk7Mjfl0TZiayXhmS/i41Hdrjq6Q2a&#10;J5lS/ZkoPimPi+Ma3GZHUoqhZrSEtjrBNwo05mcnPCYVelfDH6JEVqeQKkvJnQInJGQ/z8BtMD9J&#10;oiDM7lM/QsFphNuWOnkSQGVcaprsTKl4VM9/TH2Tlz2klv2EJNaxOY/TZddoFMht00GNTCYeS1az&#10;3Te8tNKkadO6e8hQy6ckZysSg4TeXG0w8E6W53T3fTPVlHj0Ttp5VgkiSDJk3zRH5eVqvP876OIQ&#10;hSCSO4KOxHmS29i/yzfbQRelJIHjP0zQuaJ64vJOqfXyYi8kcZoGJDMa8ixiLwpITlzo4fUjxMuY&#10;1ZOp1NkOPRKkGaTxxwq9OY28+NBDtoqQXHDWzyLwMpTNeN03mhemYY56+unAi7M8+l419n+QaK3m&#10;2f0893xrP7Dgs5J9lx8/gZnvVtvPtpa4+1B3+DcAAAD//wMAUEsDBBQABgAIAAAAIQBSdMiE2wAA&#10;AAUBAAAPAAAAZHJzL2Rvd25yZXYueG1sTI9BS8NAEIXvgv9hGcGb3cRSMWk2pRT1VARbQXqbJtMk&#10;NDsbstsk/feOXvQy8HiPN9/LVpNt1UC9bxwbiGcRKOLClQ1XBj73rw/PoHxALrF1TAau5GGV395k&#10;mJZu5A8adqFSUsI+RQN1CF2qtS9qsuhnriMW7+R6i0FkX+myx1HKbasfo+hJW2xYPtTY0aam4ry7&#10;WANvI47refwybM+nzfWwX7x/bWMy5v5uWi9BBZrCXxh+8AUdcmE6uguXXrUGZEj4veLNk0TkUUJJ&#10;sgCdZ/o/ff4NAAD//wMAUEsBAi0AFAAGAAgAAAAhALaDOJL+AAAA4QEAABMAAAAAAAAAAAAAAAAA&#10;AAAAAFtDb250ZW50X1R5cGVzXS54bWxQSwECLQAUAAYACAAAACEAOP0h/9YAAACUAQAACwAAAAAA&#10;AAAAAAAAAAAvAQAAX3JlbHMvLnJlbHNQSwECLQAUAAYACAAAACEATg97i3gEAADwEwAADgAAAAAA&#10;AAAAAAAAAAAuAgAAZHJzL2Uyb0RvYy54bWxQSwECLQAUAAYACAAAACEAUnTIhNsAAAAFAQAADwAA&#10;AAAAAAAAAAAAAADSBgAAZHJzL2Rvd25yZXYueG1sUEsFBgAAAAAEAAQA8wAAANo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27" type="#_x0000_t5" style="position:absolute;left:10403;width:7621;height:6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22xwAAAOIAAAAPAAAAZHJzL2Rvd25yZXYueG1sRE9NS8NA&#10;EL0L/odlBG92Y60aYreliEVBKhiL5yE7zabNzsbsNo3/3jkUPD7e93w5+lYN1McmsIHbSQaKuAq2&#10;4drA9mt9k4OKCdliG5gM/FKE5eLyYo6FDSf+pKFMtZIQjgUacCl1hdaxcuQxTkJHLNwu9B6TwL7W&#10;tseThPtWT7PsQXtsWBocdvTsqDqUR2/g/eP18J277f5nvRqOJb1s0m6/Meb6alw9gUo0pn/x2f1m&#10;ZX7+eD+7m03lhFwSDHrxBwAA//8DAFBLAQItABQABgAIAAAAIQDb4fbL7gAAAIUBAAATAAAAAAAA&#10;AAAAAAAAAAAAAABbQ29udGVudF9UeXBlc10ueG1sUEsBAi0AFAAGAAgAAAAhAFr0LFu/AAAAFQEA&#10;AAsAAAAAAAAAAAAAAAAAHwEAAF9yZWxzLy5yZWxzUEsBAi0AFAAGAAgAAAAhAGQ7fbbHAAAA4gAA&#10;AA8AAAAAAAAAAAAAAAAABwIAAGRycy9kb3ducmV2LnhtbFBLBQYAAAAAAwADALcAAAD7AgAAAAA=&#10;" filled="f" strokecolor="black [1600]" strokeweight="1pt"/>
                <v:rect id="Rectangle 5" o:spid="_x0000_s1028" style="position:absolute;top:878;width:8392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XT3ygAAAOIAAAAPAAAAZHJzL2Rvd25yZXYueG1sRI9Ba8JA&#10;FITvBf/D8gq91U00pBpdRSxCKXqoEc+P7DMbmn0bsqum/fXdQqHHYWa+YZbrwbbiRr1vHCtIxwkI&#10;4srphmsFp3L3PAPhA7LG1jEp+CIP69XoYYmFdnf+oNsx1CJC2BeowITQFVL6ypBFP3YdcfQurrcY&#10;ouxrqXu8R7ht5SRJcmmx4bhgsKOtoerzeLUK5jqr38+H3OzyvX6dT3XJ++9SqafHYbMAEWgI/+G/&#10;9ptWMElf8mk2SzP4vRTvgFz9AAAA//8DAFBLAQItABQABgAIAAAAIQDb4fbL7gAAAIUBAAATAAAA&#10;AAAAAAAAAAAAAAAAAABbQ29udGVudF9UeXBlc10ueG1sUEsBAi0AFAAGAAgAAAAhAFr0LFu/AAAA&#10;FQEAAAsAAAAAAAAAAAAAAAAAHwEAAF9yZWxzLy5yZWxzUEsBAi0AFAAGAAgAAAAhAHzFdPfKAAAA&#10;4gAAAA8AAAAAAAAAAAAAAAAABwIAAGRycy9kb3ducmV2LnhtbFBLBQYAAAAAAwADALcAAAD+AgAA&#10;AAA=&#10;" filled="f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2298;top:5530;width:3201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FD41B61" w14:textId="25158A43" w:rsidR="004C7FDF" w:rsidRPr="004C7FDF" w:rsidRDefault="004C7FD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 w:rsidRPr="004C7FDF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30" type="#_x0000_t202" style="position:absolute;left:14162;top:2485;width:3200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66eyQAAAOMAAAAPAAAAZHJzL2Rvd25yZXYueG1sRI9Ba8JA&#10;FITvgv9heUJvdVdJrEZXKS2FnipaFbw9ss8kmH0bsluT/vuuUPA4zMw3zGrT21rcqPWVYw2TsQJB&#10;nDtTcaHh8P3xPAfhA7LB2jFp+CUPm/VwsMLMuI53dNuHQkQI+ww1lCE0mZQ+L8miH7uGOHoX11oM&#10;UbaFNC12EW5rOVVqJi1WHBdKbOitpPy6/7Eajl+X8ylR2+Ldpk3neiXZLqTWT6P+dQkiUB8e4f/2&#10;p9EwVelLkqjZPIX7p/gH5PoPAAD//wMAUEsBAi0AFAAGAAgAAAAhANvh9svuAAAAhQEAABMAAAAA&#10;AAAAAAAAAAAAAAAAAFtDb250ZW50X1R5cGVzXS54bWxQSwECLQAUAAYACAAAACEAWvQsW78AAAAV&#10;AQAACwAAAAAAAAAAAAAAAAAfAQAAX3JlbHMvLnJlbHNQSwECLQAUAAYACAAAACEA7HuunskAAADj&#10;AAAADwAAAAAAAAAAAAAAAAAHAgAAZHJzL2Rvd25yZXYueG1sUEsFBgAAAAADAAMAtwAAAP0CAAAA&#10;AA==&#10;" filled="f" stroked="f">
                  <v:textbox>
                    <w:txbxContent>
                      <w:p w14:paraId="11A9D842" w14:textId="6BF28788" w:rsidR="004C7FDF" w:rsidRPr="004C7FDF" w:rsidRDefault="004C7FDF" w:rsidP="004C7FD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h</w:t>
                        </w:r>
                      </w:p>
                    </w:txbxContent>
                  </v:textbox>
                </v:shape>
                <v:shape id="Text Box 2" o:spid="_x0000_s1031" type="#_x0000_t202" style="position:absolute;left:3028;top:4041;width:320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1MgygAAAOMAAAAPAAAAZHJzL2Rvd25yZXYueG1sRI9PS8NA&#10;EMXvgt9hGcGb3W2IsY3dFlEET4r9B96G7DQJzc6G7NrEb+8cBI8z8+a991ttJt+pCw2xDWxhPjOg&#10;iKvgWq4t7HevdwtQMSE77AKThR+KsFlfX62wdGHkT7psU63EhGOJFpqU+lLrWDXkMc5CTyy3Uxg8&#10;JhmHWrsBRzH3nc6MKbTHliWhwZ6eG6rO229v4fB++jrm5qN+8ff9GCaj2S+1tbc309MjqERT+hf/&#10;fb85qZ/lRWGyh1wohEkWoNe/AAAA//8DAFBLAQItABQABgAIAAAAIQDb4fbL7gAAAIUBAAATAAAA&#10;AAAAAAAAAAAAAAAAAABbQ29udGVudF9UeXBlc10ueG1sUEsBAi0AFAAGAAgAAAAhAFr0LFu/AAAA&#10;FQEAAAsAAAAAAAAAAAAAAAAAHwEAAF9yZWxzLy5yZWxzUEsBAi0AFAAGAAgAAAAhAHb7UyDKAAAA&#10;4wAAAA8AAAAAAAAAAAAAAAAABwIAAGRycy9kb3ducmV2LnhtbFBLBQYAAAAAAwADALcAAAD+AgAA&#10;AAA=&#10;" filled="f" stroked="f">
                  <v:textbox>
                    <w:txbxContent>
                      <w:p w14:paraId="495EA160" w14:textId="3F1A06CE" w:rsidR="004C7FDF" w:rsidRPr="004C7FDF" w:rsidRDefault="004C7FDF" w:rsidP="004C7FD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Text Box 2" o:spid="_x0000_s1032" type="#_x0000_t202" style="position:absolute;left:7958;top:1618;width:320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rFyAAAAOEAAAAPAAAAZHJzL2Rvd25yZXYueG1sRI9ba8JA&#10;FITfC/0Pyyn4prteIpq6SqkIPrV4Bd8O2WMSmj0bsquJ/75bEPo4zMw3zGLV2UrcqfGlYw3DgQJB&#10;nDlTcq7heNj0ZyB8QDZYOSYND/KwWr6+LDA1ruUd3fchFxHCPkUNRQh1KqXPCrLoB64mjt7VNRZD&#10;lE0uTYNthNtKjpSaSoslx4UCa/osKPvZ36yG09f1cp6o73xtk7p1nZJs51Lr3lv38Q4iUBf+w8/2&#10;1miYJWqcjJIh/D2Kb0AufwEAAP//AwBQSwECLQAUAAYACAAAACEA2+H2y+4AAACFAQAAEwAAAAAA&#10;AAAAAAAAAAAAAAAAW0NvbnRlbnRfVHlwZXNdLnhtbFBLAQItABQABgAIAAAAIQBa9CxbvwAAABUB&#10;AAALAAAAAAAAAAAAAAAAAB8BAABfcmVscy8ucmVsc1BLAQItABQABgAIAAAAIQCRdprFyAAAAOEA&#10;AAAPAAAAAAAAAAAAAAAAAAcCAABkcnMvZG93bnJldi54bWxQSwUGAAAAAAMAAwC3AAAA/AIAAAAA&#10;" filled="f" stroked="f">
                  <v:textbox>
                    <w:txbxContent>
                      <w:p w14:paraId="1040D5AF" w14:textId="77777777" w:rsidR="004C7FDF" w:rsidRPr="004C7FDF" w:rsidRDefault="004C7FDF" w:rsidP="004C7FD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79C85D" w14:textId="2F509949" w:rsidR="00FD2B3A" w:rsidRPr="000E07E8" w:rsidRDefault="00FD2B3A" w:rsidP="00AA3225">
      <w:pPr>
        <w:pStyle w:val="ListNumber"/>
        <w:numPr>
          <w:ilvl w:val="0"/>
          <w:numId w:val="0"/>
        </w:numPr>
        <w:ind w:left="720" w:hanging="360"/>
        <w:rPr>
          <w:iCs/>
          <w:noProof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Area of rectangle=length ×width</m:t>
          </m:r>
        </m:oMath>
      </m:oMathPara>
    </w:p>
    <w:p w14:paraId="330B629B" w14:textId="2F9E7BB4" w:rsidR="000B5993" w:rsidRPr="000E07E8" w:rsidRDefault="00FD2B3A" w:rsidP="000E07E8">
      <w:pPr>
        <w:pStyle w:val="ListNumber"/>
        <w:numPr>
          <w:ilvl w:val="0"/>
          <w:numId w:val="0"/>
        </w:numPr>
        <w:ind w:left="2977"/>
        <w:rPr>
          <w:sz w:val="32"/>
          <w:szCs w:val="32"/>
        </w:rPr>
      </w:pPr>
      <w:r w:rsidRPr="000E07E8">
        <w:rPr>
          <w:noProof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=</m:t>
        </m:r>
        <m:r>
          <w:rPr>
            <w:rFonts w:ascii="Cambria Math" w:hAnsi="Cambria Math"/>
            <w:sz w:val="32"/>
            <w:szCs w:val="32"/>
          </w:rPr>
          <m:t>l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×w</m:t>
        </m:r>
      </m:oMath>
    </w:p>
    <w:p w14:paraId="7AD98E9B" w14:textId="77777777" w:rsidR="00FD2B3A" w:rsidRPr="000E07E8" w:rsidRDefault="000B5993" w:rsidP="000B5993">
      <w:pPr>
        <w:pStyle w:val="ListNumber"/>
        <w:numPr>
          <w:ilvl w:val="0"/>
          <w:numId w:val="0"/>
        </w:numPr>
        <w:ind w:left="720"/>
        <w:rPr>
          <w:rFonts w:ascii="Times New Roman" w:hAnsi="Times New Roman"/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Area of triangle=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×base×heigh</m:t>
        </m:r>
      </m:oMath>
      <w:r w:rsidRPr="000E07E8">
        <w:rPr>
          <w:rFonts w:ascii="Times New Roman" w:hAnsi="Times New Roman"/>
          <w:sz w:val="32"/>
          <w:szCs w:val="32"/>
        </w:rPr>
        <w:t>t</w:t>
      </w:r>
    </w:p>
    <w:p w14:paraId="6F7D3750" w14:textId="6DC310AA" w:rsidR="000B5993" w:rsidRPr="000E07E8" w:rsidRDefault="000B5993" w:rsidP="000E07E8">
      <w:pPr>
        <w:pStyle w:val="ListNumber"/>
        <w:numPr>
          <w:ilvl w:val="0"/>
          <w:numId w:val="0"/>
        </w:numPr>
        <w:ind w:left="2977" w:firstLine="1407"/>
        <w:rPr>
          <w:rFonts w:ascii="Times New Roman" w:hAnsi="Times New Roman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×</m:t>
          </m:r>
          <m:r>
            <w:rPr>
              <w:rFonts w:ascii="Cambria Math" w:hAnsi="Cambria Math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×</m:t>
          </m:r>
          <m:r>
            <w:rPr>
              <w:rFonts w:ascii="Cambria Math" w:hAnsi="Cambria Math"/>
              <w:sz w:val="32"/>
              <w:szCs w:val="32"/>
            </w:rPr>
            <m:t>h</m:t>
          </m:r>
        </m:oMath>
      </m:oMathPara>
    </w:p>
    <w:p w14:paraId="123EFD0B" w14:textId="293CE2FB" w:rsidR="000B5993" w:rsidRDefault="0008348F" w:rsidP="000E07E8">
      <w:pPr>
        <w:pStyle w:val="MathsHeading2"/>
      </w:pPr>
      <w:r>
        <w:rPr>
          <w:noProof/>
          <w:lang w:eastAsia="en-AU"/>
        </w:rPr>
        <w:drawing>
          <wp:inline distT="0" distB="0" distL="0" distR="0" wp14:anchorId="1FDC7FF1" wp14:editId="740F08E3">
            <wp:extent cx="186540" cy="186483"/>
            <wp:effectExtent l="0" t="0" r="4445" b="4445"/>
            <wp:docPr id="586030450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30450" name="Graphic 586030450" descr="Chili Pepper with solid fil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0" cy="18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993" w:rsidRPr="000B5993">
        <w:t xml:space="preserve">Mild </w:t>
      </w:r>
    </w:p>
    <w:p w14:paraId="31BFEEAD" w14:textId="73DB29A6" w:rsidR="000B5993" w:rsidRPr="00AA3225" w:rsidRDefault="000E07E8" w:rsidP="000E07E8">
      <w:r>
        <w:t>M</w:t>
      </w:r>
      <w:r w:rsidR="000B5993" w:rsidRPr="00AA3225">
        <w:t>easure the dimensions of shapes 1</w:t>
      </w:r>
      <w:r w:rsidR="00C52CEB">
        <w:t>–</w:t>
      </w:r>
      <w:r w:rsidR="000B5993" w:rsidRPr="00AA3225">
        <w:t xml:space="preserve"> 4 in </w:t>
      </w:r>
      <w:r w:rsidR="000B2FAC" w:rsidRPr="00AA3225">
        <w:t>centimetres and</w:t>
      </w:r>
      <w:r w:rsidR="000B5993" w:rsidRPr="00AA3225">
        <w:t xml:space="preserve"> find the area. </w:t>
      </w:r>
    </w:p>
    <w:p w14:paraId="274A7352" w14:textId="3966E628" w:rsidR="000B5993" w:rsidRPr="00AA3225" w:rsidRDefault="00AA3225" w:rsidP="00AA3225">
      <w:pPr>
        <w:pStyle w:val="MathsHeading2"/>
      </w:pPr>
      <w:r w:rsidRPr="00AA3225">
        <w:rPr>
          <w:noProof/>
          <w:lang w:eastAsia="en-AU"/>
        </w:rPr>
        <mc:AlternateContent>
          <mc:Choice Requires="wpg">
            <w:drawing>
              <wp:inline distT="0" distB="0" distL="0" distR="0" wp14:anchorId="45D8C86F" wp14:editId="66C0EC55">
                <wp:extent cx="306754" cy="190500"/>
                <wp:effectExtent l="0" t="0" r="0" b="0"/>
                <wp:docPr id="1670778880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54" cy="190500"/>
                          <a:chOff x="-68158" y="0"/>
                          <a:chExt cx="454236" cy="282175"/>
                        </a:xfrm>
                      </wpg:grpSpPr>
                      <pic:pic xmlns:pic="http://schemas.openxmlformats.org/drawingml/2006/picture">
                        <pic:nvPicPr>
                          <pic:cNvPr id="1206966600" name="Graphic 1206966600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53" y="595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2751695" name="Graphic 1772751695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8158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068B57" id="Group 2" o:spid="_x0000_s1026" alt="&quot;&quot;" style="width:24.15pt;height:15pt;mso-position-horizontal-relative:char;mso-position-vertical-relative:line" coordorigin="-68158" coordsize="454236,28217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Om2WiwIAALAHAAAOAAAAZHJzL2Uyb0RvYy54bWzsVdtu&#10;2zAMfR+wfxD0nvqS2kmMJMXQrsGAYgt2+QBFlm2h1gWSEqd/P0p20jQpsKIPAwbsIQppWuTh4bE0&#10;v9mLFu2YsVzJBU6uYoyYpKrksl7gXz/vR1OMrCOyJK2SbIGfmMU3y48f5p0uWKoa1ZbMIEgibdHp&#10;BW6c00UUWdowQeyV0kxCsFJGEAeuqaPSkA6yizZK4ziPOmVKbRRl1sLTuz6IlyF/VTHqvlWVZQ61&#10;CwzYXFhNWDd+jZZzUtSG6IbTAQZ5BwpBuISix1R3xBG0NfwileDUKKsqd0WViFRVccpCD9BNEp91&#10;szJqq0MvddHV+kgTUHvG07vT0q+7ldE/9NoAE52ugYvg+V72lRH+H1CifaDs6UgZ2ztE4eE4zifZ&#10;NUYUQskszuKBUtoA737XKJ8mGYjgeSttPg+br7PrdJz3m9NpmkwyP4/oUDl6gUdzWsBvIAGsCxL+&#10;LBbY5baG4SGJeFMOQczjVo9gXpo4vuEtd09BezAZD0ru1pyuTe8An2uDeAlspHE+y/McGEGSCND+&#10;apDZaaRkloIcbxtIi9ZMa/gaOu4aZFXLS1TxtvWc+Do+dV+IeCIeFH20SKrbhsiafbIatA5VA4Mv&#10;X4+8+wLlpuX6HlL76Xp74AOAnOnqFUp7zd4puhVMuv4jNKwFapS0DdcWI1MwsWHAgflSBkCksM4w&#10;Rxtf0Pf0HcD2oz4GAspnYB6zBVm+IsQknk2zcZBUNssGwR0EmU7yNM0GTfX2qaaAOmPdiimBvAEQ&#10;AQkMkhRk92AHTIdXQIvPMIIJbj8MMP4dJU4m6SRL8hnQcqbEk8h/JR4k+nYlXh5uf1GG4XiEayGc&#10;mMMV5u+dUx/s04t2+RsAAP//AwBQSwMECgAAAAAAAAAhANKErZ6iEgAAohIAABQAAABkcnMvbWVk&#10;aWEvaW1hZ2UxLnBuZ4lQTkcNChoKAAAADUlIRFIAAAGAAAABgAgGAAAApMe1vwAAAAFzUkdCAK7O&#10;HOkAAAAEZ0FNQQAAsY8L/GEFAAAACXBIWXMAADsOAAA7DgHMtqGDAAASN0lEQVR4Xu3djVXcSroF&#10;UEJwCITgEAiBEAjBIZABIRACITAZEIJDIIT3zudbzLT7Crub1k+Veu+1zloz17hprNZRUSpJNwAA&#10;AAAAAAAAAAAAAAAAAAAAAAAAAAAAAAAAAAAAAAAAAAAAAAAAAAAA7Nbrzc235HtynzwkP/5zc/PU&#10;8pL//9j+7Lb9FQBGlTKv0n9Iwb8m78n/nZGn/N3v7aUA6F0r/ccU+FtybulP5a0OIu3lAejNQfHP&#10;UfpTqQOB6SGAnqSY76qgjwp7qTy1bwvAVlL831PIaxX/YfKtAdhEG/UvNd1zShwEANaW5q0lnFuW&#10;/0fe2lsCYGmt/KfKeJPU+2lvDYAlpGi/pXCfjwu4g/xsbxGAJeQAUEs8pwp46zgAACwl5V+rfXqY&#10;85/KS3ubAMypTf1ssdTzlLzn/d21twrAnDqe+qnyv29vE4A51ei6ivaoeLdOvZ/n+s2kvU0A5lQF&#10;m6LtbernNe/LHUIBlpSyrfv0T5XwpakRfN0eum73/CO5r//d/uyz1HRPfa1RP8CSapQ9UcKXpu7m&#10;+WmJ13/P17wc/Z1KjfrdBRRgDSndOS/4Omv0nq+rp4LViWcPhAFYU5XuUYFfEss0AUaR0p5r9P8z&#10;5W/qBmAEM47+jfwBRpLinmX0n/J3h06AUcw4+ndvHoCRpLjnGP3X1I+VOwCjSGnXGvw5bvngge0A&#10;I8kBoK7GnSr0c1Kjf6t+AEaS8p66AvespPwf28sBMIK5pn/yOub+AUaS4p7jIe9W/gCMJuVdd+ac&#10;KvWTk4OIB7MAjKSmbaYK/cy8tZcDYBRzTP/kNZz8BRhNCnyO1T/u+QMwmhT4z+NCPzOmfwBGM8f8&#10;v+kfgAGlvC+++tf0D8CAavQ+Vepn5L29FAAjSYFfegLYxV8AI0qBX3T7h/wG8dBeCoBRpLznOAHs&#10;zp8Ao5lh/v9neykARlIFflTo58b8P8Bo5pj+STz5C2A0M0z/1Py/u38CjKSN/ud4+IsTwACjSGnX&#10;k7/ejsv8K3EAABhIivvpuMi/GCuAAEaREfscj338iDuAAoxg5vKv5CUB6Fab859r2ucwrgEA6FXK&#10;/y5FPcsJ34k4AAD0JsV/m4KuUf/FSz3/EAcAgF60Ef/Sxf8RBwCArdT8/kHpLzXV82nq+7e3AsAa&#10;Vh7pf5q8D88CAFhDK/7VR/p/iGsBAJZUUy0p20sf3bhI8t5+tLcJwJxSsHXjtkvv279o6j22twvA&#10;HFr5bzrPf2LcFwhgLgOV/0fylgG4SJq0LuTqetrnkzgIAHxVGrRO+L4eFetI8ZhIgK/IAeDiRzVu&#10;nfwMd+3HAeAUVZwp0JHm/T/Le/uRAPibNvXT00Vel8a9ggBOUYV5VKDDJwe1+/bjATAlRTn307p6&#10;iesDAD6T8h9tvf9Zyc93235UAD60ef+Rl3yekuf24wLwIQeA4Zd8nhK/BQAcSTnu7sTvVHIAcMdQ&#10;gEMpxvupwtxhXBcAcCwHgToJvKf1/5MxDQTwiZommSrOvcQ0EMAf7Py3AVcGA/xNDgR1bmDE20H/&#10;Kc4DAJyqTQvt5jeC/DwP7UcD4BQ1NbSTg4GLwgAuUVNENZpO6kKyp+PUwaL9+WHqa+u6gy2vPDYN&#10;BLC1HBDqPEMdMKaKerHk+35rbwGAraWUa3ppjZPO+VYAdCft/FAlfVTal6budPpar230D1yVKr3k&#10;sQqw/afu5b3WSec6Z/DV21R/lH793K4ABq5Liq+e71tz7Icl+jZaIeb91gnnmiJ6To5/O6ifrVLT&#10;R7VCqU5A3yVG+sD1qfJLEVZZHhblb8nXPLYvH1L9jEoe4EBKsebQT502qd8GXBgFMLIaDafQv3pv&#10;/zoQfG8vBcAoLiz/w7zkte7aywLQsxT2bYp77vXzNYVUJ1OtngHoURv5L31vnlp1UweDWonjgADQ&#10;gxTzVs/zre9bq4zqwFDr7I/v+1NLNj/uC1Rf95z/Vl9negngUq1kp8p5hJheAviKKs+U6KlLPXvO&#10;r9sztB9rVfm+dR1BXTBm9RMwjhTnVlM/S2W16xGq9PP9frs6Ov/Ns4KB/qWs6hbKxwW6p9RS1Nlu&#10;2lavk9RIv+4r9KcT5nUQcmUx0K8U1ZYPU1k7tbz1vyeQk0/PG1R5158ndRO5WrH0UfjnTJW9tZcD&#10;6EuV20RpXWuq2A8z9TVfSf6ZATrTRrVTpSUzpv6d2z85QB9STms8MUuSHAQsUwX6YPpn9Ty3f3qA&#10;beUAULd5nioqWSh+CwC6kEKqteuTRSXLJAcA1wcA20sh7e3irxHy0v75AbaTMnICeP28t39+gO2k&#10;jBwANojzAMDmUkYOABskB4D7tgkAtpEycgDYILX6qm0CgG2kjBwANoiVQMDmUkYOABskBwC3hQC2&#10;lTKa84Zncnqe2iYA2MZEMck6cUsIYFsTxSTrxMVgwHZeb26+TRSTrJP88wNsJA1UD4GfKidZPp4S&#10;BmwnBwC3gt4uP9tmAFhfDgB3E8Uk68T9gIDt5ADgWQDbxQEA2E4OAD8miklWSv79v7VNAbCuFJCH&#10;wW8YBwBgMymh5+NSkvXiAABsJiXkaWAbpm0GgPWlhNwIbsO0zQCwvqlSkvXSNgPAul5dBLZ52qYA&#10;WFcOAC4C2zauAwC2kQOAawC2jQMAsI0UkCWg28a9gIBtpIAsAd02DgDANqqAjgpJ1o0DALC+V88B&#10;6CEOAMD6rADqIh4IA6zPCqAu4gAArC/lYwXQ9slxGGBlKR8ngLfPc9scAOvIsPPbRBnJ+nlqmwRg&#10;HU4A95Fsh4e2SQDW4QRwH8l2uG+bBGAdKR9XAHeQ+k2sbRKAdaR8nADuIDkA3LZNArC8lI5nAHSS&#10;tkkA1mH+v5u4DQSwrhSP+f8+4ipgYF0pHvP/fSS/jAGsxPx/V3EVMLAe8/9dxVXAwHpSOub/O0kO&#10;xi4CA9aT4jH/30lyAHANALAO8/99pW0WgOXlAPA4VUSySSwBBdZTpXNUQrJdrAAC1mH6p6/Ub2Nt&#10;0wAsK4Vj+WdHyfawAghYR0rH8s+OkgOAFUDA8lI29fjH9+MSks3y3jYNwLJqumGihGS7ZJMArCCF&#10;Y/qnr7gFBLA80z/9JdvEg+CB5Zn+6S/ZJt/b5gFYTgrH9E9fcQIYWJ7pny7z0jYPwHJyAHDxV2fJ&#10;NnEFMLC8FM7rcQHJtqlzMm3zACyjTjROFZBsmvealmubCGAZNdUwUUCybcz/A8uqUWbKxpO/Oksd&#10;lNsmAlhGisba/w5T26VtIoBlpGys/e8v5v+BZaVknPztM+b/gWXVPPNE+cjGqe3SNhHA/GqKIWXj&#10;5G+HybbxABhgOSmZh6nykc3z1jYRwDKqaI6KRzqI6R9gUSkZSz87TbbNXdtMAPNL0bjvT58x/QMs&#10;p0aYE8UjfcTjH4HlpGSej0pHOklNzbXNBDCvFMxtisZDX/qMq3+B5aRkno5KR/qJq3+BZRj99x3T&#10;P8BiUjLm/vuN6R9gGSkXN33rO1b/AMtIwRj9d5wcoF38BcyvymWqdKSbuPgLWEYKxlW/HScHaPf+&#10;AeaXcnHPn75TJ3/d+hmYV4ql7vdv9N93rP0H5pcDwI+JwpGOUr+htc0FMI+aVkjBuOir71j7D8wv&#10;5WLZZ+dJ+Tv5C8wrxWLZZ/9x8heYV00ppFyc+O0/Tv4C88oBwInfAVK/pbVNBnC5mlJIuTjx23+M&#10;/oF5pVhM/QyQHKgt/QTmY+pnmLjvDzCflH/d6tnUzwDJtrL0E5hHCsWqn3Hiwi9gPjWinCga6TBG&#10;/8BsUih1wZepnzFi9A/Mo8okpfLzqGSk0xj9A7No5f9yXDLSbYz+gXmkUJ6OCkY6jtE/MIuUifX+&#10;Y8XoH7hcisR6/8Fi9A9crEaRKRQnfcfKT6N/4CKt/J30HSzZbj/aJgQ4n/IfNkb/wGVSJB7tOGBS&#10;/g9tEwKcL0ViueeYcb9/4OsygnSPnzFTyz6/t80IcJ4UiLX+4+apbUaA8yj/oeOiL+BrlP/Yqe3X&#10;NiXAaWrUmAJxwnfsZDMCnKGVv6Wegyfb8a5tUoC/a+XvIq/x48QvcLqU/22Kw719xo8rfoHT1XRB&#10;FcdRkciAyba8b5sV4M9SGLXSxy2d9xFTP8Df1TRBCsPJ3v3E1A/wdymKepCLKZ8dxdQP8FemfHYZ&#10;Uz/A50z57DamfoDPpSBqlc/bUXHIDlLbtm1mgP9po/66pYMpn33G1A/wb0b9u8+rqR/gN0b9V5G6&#10;zfNt2+QA/x31W96571T5W/IJ/ONg1D9VGLKjZFs/ts0OXLOD4jfdcx3xcHfgV/nfpxBM91xPrPeH&#10;a5cSsLrn+lLz/tb7w7Vqxe9K3itMtr1n+8I1asVvnv9642IvuDat+F+PykCuK8/5HJj3h2vRit8c&#10;v7wpf7gCtaMrfjmIFT+wd9nJ60Hs5vflMLXi53v7iAB7cjTaV/xyGLd5gD2qUV3ymJ3cNI9MJp+P&#10;h/ZxAUaXHfpW6cuJsdwTRpfCrymeeu6u0pdTo/xhRK3w74z05YtR/jCSVvp1M7a6NYMTufLVKH/o&#10;3UfhH4zylb5cGuUPvWllXyt2aoRfa/RN68jcUf6wtYOyr5O2H2VvdC9LRvnD2lrZ18naKvuau1f2&#10;snaUPyyllfyv6ZtW9DWqrztqenKWbB3lD3NoRf8xmv8oeSN66TF1ewcPdIFztJKv0fxDUqtvlLyM&#10;lip/t3eAz7SiPxzNK3nZQ9zYDQ4dlP3hiH5q5xEZOXU//9v2sYfrdVD4RvZyDakneSl/rlM+/L9G&#10;+dkRajrH6hu5przW57/tCnAdDkrfvXHkWvOk/LkqSl/ESh+uSBvtu/WxyD/z/Z7fy/610X7N6xvt&#10;i9zcvNRgqO0esD9ttP/xAPOpnUDk2uLKXvZP8Yv8Ky7uYt8Uv8hkaomn9f3sk+IXmYwpH/YrH+5v&#10;+ZDXyd2pD7/INceon/1qo35X64r8nl+j/hoctV0F9sOoX+TT1Kjf2n72yahfZDJG/exbfcDrg370&#10;wRe59hj1s181qsmH3JSPyO+pWzm4jw/71cr/5eiDL3LNMd3D/rXyrydvTe0EItcYSzvZv/qQ58Pu&#10;ZK/IP6niv2u7B+xXG/m7qlfkn+fzmu7hOrTyN+cv1x7Fz/XJB99qH7nmKH6uU33wJ3YIkWuI4ud6&#10;5YP/MLFTiOw9tZZf8XO98uGvFT+u8JVrSq3quVf8XL3sDM9HO4fIHlMXcD0mbtsApUZBEzuKyJ5S&#10;o33TPHCodojsHNb7yx5TU5rPRvvwiewcj0c7jcjIqdI32oe/yQ5S9/V34lf2kCp9c/twquw0rvaV&#10;kVPLN5U+nKt2mokdSqT3GOnDpbIjWfYpI+RjTl/pwxyyI7noS3pOrUp7yuf0LnEiF+ZUo6mjHU5k&#10;yyh8WEPtYNnZjP5ly3wU/oPChxVlh3O3T1kzNdg4LHzz+LCV7Iie7ytL5KPoX1LydcK2pnO+J0b4&#10;0IPsjHXyd2rnFTknVfZ1DUmN6uuKW0UPvaud9WAnFjlOFfvP5NdIPvko+Jq6MaKHkbWdemrHHzFV&#10;VoeF9VFalbrGoR5r+a+kwGp64l+Z+tqkXucwH69f02iH+fj+9V4O8/EeK1M/w9w56d+k/cxV7BXF&#10;DntXO3h2/rWKaI7Ue61y/VVceyyr+jmOcvtJjr9uMu1lAX6Xguj51g+/yj7vsUamv0q+vW0ALpVS&#10;7e15vy7vB1hDiraHE8BKH2BtKd86EThVymukiv+uvRUA1pQSrhUhU+W8ZKr4jfYBtpQyXvMA8J7i&#10;f2jfGoAtpZTXOgDUqP+2fVsAtpZiXuMAUOv1rUcH6EnKedEDgCkfgE6lpOuq2snyvjQp/8f2bQDo&#10;TYq67gMzWeAX5rl9CwB6VKP0ifK+NLXax5w/QM9S1PcTBX5RzPsDDKBG6lMlfkGM/gFGkdKu+8RP&#10;lflX8tReFoDeVWkflfiXk9G/WzwAjCKlfTdV5l/IS3tJAEaR8r54GsjJX4ABpcAvngbKAcC9fgBG&#10;Uyt3pkr9jLy3lwJgNCnxetD6VLmfkrf2MgCM5sLfAiz/BBhZivxLvwU4AQwwuPZbwPtxwf8t+Xv3&#10;7SUAGFXK/OzrAurvtL8OwMhS6mctC80BwBJQgL1IsZ/8tDAHAIAdqVJPuZ90PiBf6w6gAHty4kHA&#10;NQAAe/S3g0D+3LN/AfaqHQSmbhj3avoH4Aqk7H+k9OtisZf87wflDwAAAAAAAAAAAAAAAAAAAAAA&#10;AAAAAAAAAAAAAAAAAAAAAAAAAAAAAAAAAACwezc3/w/MWM3rhiJ+gAAAAABJRU5ErkJgglBLAwQK&#10;AAAAAAAAACEAhr/FmO0IAADtCAAAFAAAAGRycy9tZWRpYS9pbWFnZTIuc3ZnPHN2ZyB2aWV3Qm94&#10;PSIwIDAgOTYgOTYiIHhtbG5zPSJodHRwOi8vd3d3LnczLm9yZy8yMDAwL3N2ZyIgeG1sbnM6eGxp&#10;bms9Imh0dHA6Ly93d3cudzMub3JnLzE5OTkveGxpbmsiIGlkPSJJY29uc19DaGlsaVBlcHBlciIg&#10;b3ZlcmZsb3c9ImhpZGRlbiI+PHN0eWxlPg0KLk1zZnRPZmNSZXNwb25zaXZlX0ZpbGxfYzAwMDAw&#10;IHsNCiBmaWxsOiNDMDAwMDA7IA0KfQ0KPC9zdHlsZT4NCjxwYXRoIGQ9Ik04MS4yNDkgMzAuMTEz&#10;IDgwLjM2OCAzMC40NDVDNzcuOTUwNyAzMS4zNTQ0IDc1LjI2MDIgMzEuMTg4NSA3Mi45NzMgMjku&#10;OTg5TDcyLjg1OCAyOS45MjlDNzIuNDE5OSAyOS42OTgzIDcxLjkzMjIgMjkuNTc3NSA3MS40Mzcg&#10;MjkuNTc3IDcxLjM1OCAyOS41NzcgNzEuMjc4IDI5LjU3NyA3MS4xOTggMjkuNTg2TDcwLjYyIDI5&#10;LjYzMUM3MC4zODUgMjkuNjQ5IDcwLjE0OCAyOS42NTkgNjkuOTEyIDI5LjY1OSA2OC4xNzM4IDI5&#10;LjY1OTcgNjYuNDcyNCAyOS4xNTg3IDY1LjAxMiAyOC4yMTZMNjQgMjcuNTY4QzYxLjI3ODIgMjgu&#10;NDM1OCA1OS41MjE0IDMxLjA3NDEgNTkuNzcgMzMuOTIgNTkuNzUzIDQwLjQ3IDU2LjUwNCA1NC4y&#10;NTggNDcuNzA2IDYxLjM4MiAzNy40OCA2OS42NjMgMjcuMTk1IDY4LjgwMSAyMS41NDUgNzAuMzgy&#10;IDE1Ljc3OSA3MiAxMS45MzEgNzQuNTQxIDEwLjEgNzkuNDUgOC44MjM0MiA4Mi41OTAxIDkuNjk4&#10;NjEgODYuMTk0OCAxMi4yNzMgODguNCAxMi42ODQyIDg4Ljc4ODMgMTMuMzMyMyA4OC43Njk3IDEz&#10;LjcyMDYgODguMzU4NSAxMy44OTg1IDg4LjE3IDEzLjk5ODMgODcuOTIxMiAxNCA4Ny42NjIgMTQu&#10;MDIxIDg2LjA4MSAxNC4zMzggODMuOTk3IDE1LjY3OSA4Mi43NzUgMTguMTk1IDgwLjQ4MyAyMi41&#10;NzkgODAuMjc1IDI4LjgyMyA4MC4zOTEgMzkuMyA4MC41OCA0Ni41NDYgODEuMTEzIDU2Ljg1NiA3&#10;Ny4yNTkgNzAuMTU2IDcyLjI4OCA3OS40OSA2MC4zNDIgODIuNTQzIDQ2LjM4OCA4My40OTAxIDQy&#10;LjA2NjQgODMuNzUgMzcuNjIyNSA4My4zMTMgMzMuMjIgODMuMTc2IDMxLjkwODYgODIuNDA0OCAz&#10;MC43NDc2IDgxLjI0OSAzMC4xMTNaIiBjbGFzcz0iTXNmdE9mY1Jlc3BvbnNpdmVfRmlsbF9jMDAw&#10;MDAiIHN0cm9rZS13aWR0aD0iMS4zMzMzMyIgZmlsbD0iI0VEN0QzMSIvPjxwYXRoIGQ9Ik02NS40&#10;NjggMjQuOTQyIDY2LjYzNyAyNS42OTVDNjcuNzQ5NSAyNi40MTIgNjkuMDY2NiAyNi43NDQgNzAu&#10;Mzg2IDI2LjY0TDcwLjk2MyAyNi41OTVDNzIuMDk5MyAyNi41MDU3IDczLjIzNzcgMjYuNzM5MyA3&#10;NC4yNDcgMjcuMjY5TDc0LjM2NyAyNy4zMzJDNzUuODk2MiAyOC4xMzM0IDc3LjY5NTEgMjguMjQy&#10;NiA3OS4zMSAyNy42MzJMODAuMjcxIDI3LjI3QzgwLjQ3MjUgMjcuMTk0OCA4MC41ODA0IDI2Ljk3&#10;NTUgODAuNTE3IDI2Ljc3TDc5LjkgMjQuN0M3OS42MzM3IDIzLjgwNDIgNzkuMTc3MyAyMi45NzY0&#10;IDc4LjU2MiAyMi4yNzMgNzguMTA0OSAyMS44MzM2IDc3LjcwODQgMjEuMzM1MiA3Ny4zODMgMjAu&#10;NzkxIDc3LjI3NzEgMjAuNTUxOSA3Ny4yMDIxIDIwLjMwMDEgNzcuMTYgMjAuMDQyIDc3LjAwNCAx&#10;Ny43NDcgNzguMjg0IDEzLjQ3NyA3OS42ODEgMTEuOTI0IDgwLjI4ODcgMTEuMjQzNCA4MS4xNDkg&#10;MTAuODQxOCA4Mi4wNjEgMTAuODEzIDgyLjM1MzIgMTAuODM1OCA4Mi42Mjg4IDEwLjk1NzkgODIu&#10;ODQyIDExLjE1OSA4My4xNzE4IDExLjQ0MjIgODMuNjQ4NCAxMS40NzUxIDg0LjAxNCAxMS4yNEw4&#10;NS43NTUgMTAuMTQ1Qzg2LjIyMTQgOS44NTg2NiA4Ni4zNjc0IDkuMjQ4NDIgODYuMDgxMSA4Ljc4&#10;MTk4IDg2LjA1NTkgOC43NDEgODYuMDI3OCA4LjcwMTkgODUuOTk3IDguNjY1IDg1LjA4NjUgNy42&#10;MDI2MSA4My43OTQzIDYuOTQxNTcgODIuNCA2LjgyNSA4MC4yMzM3IDYuNzQwOTIgNzguMTQzMiA3&#10;LjYyOTIyIDc2LjcgOS4yNDcgNzQuOTc0NiAxMS40ODA3IDczLjg1MDUgMTQuMTE5MyA3My40MzUg&#10;MTYuOTExIDczLjI5NTcgMTcuNjExMiA3Mi45Njc1IDE4LjI1OTkgNzIuNDg2IDE4Ljc4NyA3MS43&#10;MjM1IDE5LjYwNjggNzAuNzI4OCAyMC4xNzQyIDY5LjYzNSAyMC40MTMgNjguNTM3OSAyMC42Nzcz&#10;IDY3LjU2OTMgMjEuMzIwNCA2Ni45IDIyLjIyOUw2NS4zNTUgMjQuMzYxQzY1LjIyNCAyNC41NDM3&#10;IDY1LjI2NTkgMjQuNzk3OSA2NS40NDg2IDI0LjkyODkgNjUuNDU0OSAyNC45MzM1IDY1LjQ2MTQg&#10;MjQuOTM3OCA2NS40NjggMjQuOTQyWiIgY2xhc3M9Ik1zZnRPZmNSZXNwb25zaXZlX0ZpbGxfYzAw&#10;MDAwIiBzdHJva2Utd2lkdGg9IjEuMzMzMzMiIGZpbGw9IiNFRDdEMzEiLz48L3N2Zz5QSwMEFAAG&#10;AAgAAAAhAPVT61TbAAAAAwEAAA8AAABkcnMvZG93bnJldi54bWxMj0FLw0AQhe+C/2GZgje7G6NS&#10;0mxKKeqpCLaCeJtmp0lodjZkt0n671292MvA4z3e+yZfTbYVA/W+cawhmSsQxKUzDVcaPvev9wsQ&#10;PiAbbB2Thgt5WBW3Nzlmxo38QcMuVCKWsM9QQx1Cl0npy5os+rnriKN3dL3FEGVfSdPjGMttKx+U&#10;epYWG44LNXa0qak87c5Ww9uI4zpNXobt6bi5fO+f3r+2CWl9N5vWSxCBpvAfhl/8iA5FZDq4Mxsv&#10;Wg3xkfB3o/e4SEEcNKRKgSxyec1e/A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Dg6bZaLAgAAsAcAAA4AAAAAAAAAAAAAAAAAQwIAAGRycy9l&#10;Mm9Eb2MueG1sUEsBAi0ACgAAAAAAAAAhANKErZ6iEgAAohIAABQAAAAAAAAAAAAAAAAA+gQAAGRy&#10;cy9tZWRpYS9pbWFnZTEucG5nUEsBAi0ACgAAAAAAAAAhAIa/xZjtCAAA7QgAABQAAAAAAAAAAAAA&#10;AAAAzhcAAGRycy9tZWRpYS9pbWFnZTIuc3ZnUEsBAi0AFAAGAAgAAAAhAPVT61TbAAAAAwEAAA8A&#10;AAAAAAAAAAAAAAAA7SAAAGRycy9kb3ducmV2LnhtbFBLAQItABQABgAIAAAAIQAiVg7uxwAAAKUB&#10;AAAZAAAAAAAAAAAAAAAAAPUhAABkcnMvX3JlbHMvZTJvRG9jLnhtbC5yZWxzUEsFBgAAAAAHAAcA&#10;vgEAAPMiAAAAAA==&#10;">
                <v:shape id="Graphic 1206966600" o:spid="_x0000_s1027" type="#_x0000_t75" alt="Chili Pepper with solid fill" style="position:absolute;left:109853;top:5950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N/zAAAAOMAAAAPAAAAZHJzL2Rvd25yZXYueG1sRI9BT8Mw&#10;DIXvSPsPkZF2Y8mmKYKybEJIICQO0IHGjqbx2rLGqZqwlX+PD0gcbT+/977VZgydOtGQ2sgO5jMD&#10;iriKvuXawfvbw9U1qJSRPXaRycEPJdisJxcrLHw8c0mnba6VmHAq0EGTc19onaqGAqZZ7InldohD&#10;wCzjUGs/4FnMQ6cXxlgdsGVJaLCn+4aq4/Y7ODjsPv1LOd/vUvdaPn/VH/tSPy6dm16Od7egMo35&#10;X/z3/eSl/sLYG2utEQphkgXo9S8AAAD//wMAUEsBAi0AFAAGAAgAAAAhANvh9svuAAAAhQEAABMA&#10;AAAAAAAAAAAAAAAAAAAAAFtDb250ZW50X1R5cGVzXS54bWxQSwECLQAUAAYACAAAACEAWvQsW78A&#10;AAAVAQAACwAAAAAAAAAAAAAAAAAfAQAAX3JlbHMvLnJlbHNQSwECLQAUAAYACAAAACEAD1pjf8wA&#10;AADjAAAADwAAAAAAAAAAAAAAAAAHAgAAZHJzL2Rvd25yZXYueG1sUEsFBgAAAAADAAMAtwAAAAAD&#10;AAAAAA==&#10;">
                  <v:imagedata r:id="rId12" o:title="Chili Pepper with solid fill"/>
                </v:shape>
                <v:shape id="Graphic 1772751695" o:spid="_x0000_s1028" type="#_x0000_t75" alt="Chili Pepper with solid fill" style="position:absolute;left:-68158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T5yQAAAOMAAAAPAAAAZHJzL2Rvd25yZXYueG1sRE/NasJA&#10;EL4LfYdlCr3pJqKmTV1FBIvgQWOL9TjNjkk0OxuyW41v3y0Uepzvf6bzztTiSq2rLCuIBxEI4tzq&#10;igsFH++r/jMI55E11pZJwZ0czGcPvSmm2t44o+veFyKEsEtRQel9k0rp8pIMuoFtiAN3sq1BH862&#10;kLrFWwg3tRxG0UQarDg0lNjQsqT8sv82Ck6HL73N4uPB1btscy4+j5l8Gyn19NgtXkF46vy/+M+9&#10;1mF+kgyTcTx5GcPvTwEAOfsBAAD//wMAUEsBAi0AFAAGAAgAAAAhANvh9svuAAAAhQEAABMAAAAA&#10;AAAAAAAAAAAAAAAAAFtDb250ZW50X1R5cGVzXS54bWxQSwECLQAUAAYACAAAACEAWvQsW78AAAAV&#10;AQAACwAAAAAAAAAAAAAAAAAfAQAAX3JlbHMvLnJlbHNQSwECLQAUAAYACAAAACEA2+ik+ckAAADj&#10;AAAADwAAAAAAAAAAAAAAAAAHAgAAZHJzL2Rvd25yZXYueG1sUEsFBgAAAAADAAMAtwAAAP0CAAAA&#10;AA==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="000B5993" w:rsidRPr="00AA3225">
        <w:t xml:space="preserve">Medium </w:t>
      </w:r>
    </w:p>
    <w:p w14:paraId="2B342B01" w14:textId="708F5403" w:rsidR="000B5993" w:rsidRPr="00AA3225" w:rsidRDefault="000B5993" w:rsidP="000E07E8">
      <w:r w:rsidRPr="00AA3225">
        <w:t>Measure the dimensions of shapes 5</w:t>
      </w:r>
      <w:r w:rsidR="00C52CEB">
        <w:t>–</w:t>
      </w:r>
      <w:r w:rsidRPr="00AA3225">
        <w:t xml:space="preserve"> 8 to the millimetre (1 decimal place</w:t>
      </w:r>
      <w:r w:rsidR="000B2FAC" w:rsidRPr="00AA3225">
        <w:t>) and</w:t>
      </w:r>
      <w:r w:rsidRPr="00AA3225">
        <w:t xml:space="preserve"> find the area (rounding your answer to 1 decimal place). </w:t>
      </w:r>
    </w:p>
    <w:p w14:paraId="4A30470B" w14:textId="13D522C2" w:rsidR="000B5993" w:rsidRPr="0008348F" w:rsidRDefault="00AA3225" w:rsidP="00AA3225">
      <w:pPr>
        <w:pStyle w:val="MathsHeading2"/>
      </w:pPr>
      <w:r w:rsidRPr="00AA3225">
        <w:rPr>
          <w:noProof/>
          <w:sz w:val="24"/>
          <w:szCs w:val="24"/>
          <w:lang w:eastAsia="en-AU"/>
        </w:rPr>
        <mc:AlternateContent>
          <mc:Choice Requires="wpg">
            <w:drawing>
              <wp:inline distT="0" distB="0" distL="0" distR="0" wp14:anchorId="72A328CB" wp14:editId="123757D1">
                <wp:extent cx="422514" cy="238125"/>
                <wp:effectExtent l="0" t="0" r="0" b="9525"/>
                <wp:docPr id="1409999099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514" cy="238125"/>
                          <a:chOff x="11876" y="-17813"/>
                          <a:chExt cx="531477" cy="299973"/>
                        </a:xfrm>
                      </wpg:grpSpPr>
                      <pic:pic xmlns:pic="http://schemas.openxmlformats.org/drawingml/2006/picture">
                        <pic:nvPicPr>
                          <pic:cNvPr id="834080425" name="Graphic 834080425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915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730799" name="Graphic 1210730799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128" y="5935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2059036" name="Graphic 2082059036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76" y="-17813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71149A" id="Group 3" o:spid="_x0000_s1026" alt="&quot;&quot;" style="width:33.25pt;height:18.75pt;mso-position-horizontal-relative:char;mso-position-vertical-relative:line" coordorigin="118,-178" coordsize="5314,29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inQMsgIAAD0KAAAOAAAAZHJzL2Uyb0RvYy54bWzsVl1v&#10;2yAUfZ+0/4B4b23sJP5Qk2pq12hStUb7+AEEYxvVNghInP77XbDT5aPSuj5MmtSHkIsvPpx7OAau&#10;rndtg7ZcGyG7OSaXIUa8Y7IQXTXHP3/cXaQYGUu7gjay43P8xA2+Xnz8cNWrnEeylk3BNQKQzuS9&#10;muPaWpUHgWE1b6m5lIp3kCylbqmFrq6CQtMe0NsmiMJwFvRSF0pLxo2Bp7dDEi88fllyZh/K0nCL&#10;mjkGbta32rdr1waLK5pXmqpasJEGfQOLlooOJn2GuqWWoo0WZ1CtYFoaWdpLJttAlqVg3NcA1ZDw&#10;pJqllhvla6nyvlLPMoG0Jzq9GZZ93S61+q5WGpToVQVa+J6rZVfq1v0DS7Tzkj09S8Z3FjF4OImi&#10;KZlgxCAVxSmJpoOkrAbd3VuEpMkMI0hfkCQl8T79eQSYxmSSJCNAlmWJHxHsZw+OOCnBcviNQkB0&#10;JsSfDQNv2Y3meARpX4XRUv24URewZopasRaNsE/ef7A6jlS3XQm20kMHNF1pJIo5TuNJmIYTEAV1&#10;tAX7L0enHSQKbhgY8qYGULTiSsH30AtbIyMbUaBSNI3TzM3igIdpqJPhXrJHgzp5U9Ou4p+MAreD&#10;4G50cDzcd484rhuh7gDara+LRzWAyImzXhB0cO2tZJuWd3b4DDVvQBjZmVoog5HOebvmoID+UnhC&#10;NDdWc8tqN6Gr6RuQdUQPEp7lb2KuBAPGfMGKJJ5lBEQ992OUzMCRo52GeJhlb2aljV1y2SIXAD+g&#10;AWtIc7q9NyOh/ZBRxoGDJweUhpWA4L8xIYlImMRhkmWnLjzMvNtw78/X2zCaJSSCAw5sOM3icefb&#10;74zvTjzbDqMwjcJpFsZwIBzvh4eZdyf+vRNfPmX/oRX9OQ13FL+jj/cpdwk67EN8eOtb/AIAAP//&#10;AwBQSwMECgAAAAAAAAAhANKErZ6iEgAAohIAABQAAABkcnMvbWVkaWEvaW1hZ2UxLnBuZ4lQTkcN&#10;ChoKAAAADUlIRFIAAAGAAAABgAgGAAAApMe1vwAAAAFzUkdCAK7OHOkAAAAEZ0FNQQAAsY8L/GEF&#10;AAAACXBIWXMAADsOAAA7DgHMtqGDAAASN0lEQVR4Xu3djVXcSroFUEJwCITgEAiBEAjBIZABIRAC&#10;ITAZEIJDIIT3zudbzLT7Crub1k+Veu+1zloz17hprNZRUSpJNwAAAAAAAAAAAAAAAAAAAAAAAAAA&#10;AAAAAAAAAAAAAAAAAAAAAAAAAAAA7Nbrzc235HtynzwkP/5zc/PU8pL//9j+7Lb9FQBGlTKv0n9I&#10;wb8m78n/nZGn/N3v7aUA6F0r/ccU+FtybulP5a0OIu3lAejNQfHPUfpTqQOB6SGAnqSY76qgjwp7&#10;qTy1bwvAVlL831PIaxX/YfKtAdhEG/UvNd1zShwEANaW5q0lnFuW/0fe2lsCYGmt/KfKeJPU+2lv&#10;DYAlpGi/pXCfjwu4g/xsbxGAJeQAUEs8pwp46zgAACwl5V+rfXqY85/KS3ubAMypTf1ssdTzlLzn&#10;/d21twrAnDqe+qnyv29vE4A51ei6ivaoeLdOvZ/n+s2kvU0A5lQFm6LtbernNe/LHUIBlpSyrfv0&#10;T5XwpakRfN0eum73/CO5r//d/uyz1HRPfa1RP8CSapQ9UcKXpu7m+WmJ13/P17wc/Z1KjfrdBRRg&#10;DSndOS/4Omv0nq+rp4LViWcPhAFYU5XuUYFfEss0AUaR0p5r9P8z5W/qBmAEM47+jfwBRpLinmX0&#10;n/J3h06AUcw4+ndvHoCRpLjnGP3X1I+VOwCjSGnXGvw5bvngge0AI8kBoK7GnSr0c1Kjf6t+AEaS&#10;8p66AvespPwf28sBMIK5pn/yOub+AUaS4p7jIe9W/gCMJuVdd+acKvWTk4OIB7MAjKSmbaYK/cy8&#10;tZcDYBRzTP/kNZz8BRhNCnyO1T/u+QMwmhT4z+NCPzOmfwBGM8f8v+kfgAGlvC+++tf0D8CAavQ+&#10;Vepn5L29FAAjSYFfegLYxV8AI0qBX3T7h/wG8dBeCoBRpLznOAHszp8Ao5lh/v9neykARlIFflTo&#10;58b8P8Bo5pj+STz5C2A0M0z/1Py/u38CjKSN/ud4+IsTwACjSGnXk7/ejsv8K3EAABhIivvpuMi/&#10;GCuAAEaREfscj338iDuAAoxg5vKv5CUB6Fab859r2ucwrgEA6FXK/y5FPcsJ34k4AAD0JsV/m4Ku&#10;Uf/FSz3/EAcAgF60Ef/Sxf8RBwCArdT8/kHpLzXV82nq+7e3AsAaVh7pf5q8D88CAFhDK/7VR/p/&#10;iGsBAJZUUy0p20sf3bhI8t5+tLcJwJxSsHXjtkvv279o6j22twvAHFr5bzrPf2LcFwhgLgOV/0fy&#10;lgG4SJq0LuTqetrnkzgIAHxVGrRO+L4eFetI8ZhIgK/IAeDiRzVunfwMd+3HAeAUVZwp0JHm/T/L&#10;e/uRAPibNvXT00Vel8a9ggBOUYV5VKDDJwe1+/bjATAlRTn307p6iesDAD6T8h9tvf9Zyc93235U&#10;AD60ef+Rl3yekuf24wLwIQeA4Zd8nhK/BQAcSTnu7sTvVHIAcMdQgEMpxvupwtxhXBcAcCwHgToJ&#10;vKf1/5MxDQTwiZommSrOvcQ0EMAf7Py3AVcGA/xNDgR1bmDE20H/Kc4DAJyqTQvt5jeC/DwP7UcD&#10;4BQ1NbSTg4GLwgAuUVNENZpO6kKyp+PUwaL9+WHqa+u6gy2vPDYNBLC1HBDqPEMdMKaKerHk+35r&#10;bwGAraWUa3ppjZPO+VYAdCft/FAlfVTal6budPpar230D1yVKr3ksQqw/afu5b3WSec6Z/DV21R/&#10;lH793K4ABq5Liq+e71tz7Icl+jZaIeb91gnnmiJ6To5/O6ifrVLTR7VCqU5A3yVG+sD1qfJLEVZZ&#10;Hhblb8nXPLYvH1L9jEoe4EBKsebQT502qd8GXBgFMLIaDafQv3pv/zoQfG8vBcAoLiz/w7zkte7a&#10;ywLQsxT2bYp77vXzNYVUJ1OtngHoURv5L31vnlp1UweDWonjgADQgxTzVs/zre9bq4zqwFDr7I/v&#10;+1NLNj/uC1Rf95z/Vl9negngUq1kp8p5hJheAviKKs+U6KlLPXvOr9sztB9rVfm+dR1BXTBm9RMw&#10;jhTnVlM/S2W16xGq9PP9frs6Ov/Ns4KB/qWs6hbKxwW6p9RS1Nlu2lavk9RIv+4r9KcT5nUQcmUx&#10;0K8U1ZYPU1k7tbz1vyeQk0/PG1R5158ndRO5WrH0UfjnTJW9tZcD6EuV20RpXWuq2A8z9TVfSf6Z&#10;ATrTRrVTpSUzpv6d2z85QB9STms8MUuSHAQsUwX6YPpn9Ty3f3qAbeUAULd5nioqWSh+CwC6kEKq&#10;teuTRSXLJAcA1wcA20sh7e3irxHy0v75AbaTMnICeP28t39+gO2kjBwANojzAMDmUkYOABskB4D7&#10;tgkAtpEycgDYILX6qm0CgG2kjBwANoiVQMDmUkYOABskBwC3hQC2lTKa84Zncnqe2iYA2MZEMck6&#10;cUsIYFsTxSTrxMVgwHZeb26+TRSTrJP88wNsJA1UD4GfKidZPp4SBmwnBwC3gt4uP9tmAFhfDgB3&#10;E8Uk68T9gIDt5ADgWQDbxQEA2E4OAD8miklWSv79v7VNAbCuFJCHwW8YBwBgMymh5+NSkvXiAABs&#10;JiXkaWAbpm0GgPWlhNwIbsO0zQCwvqlSkvXSNgPAul5dBLZ52qYAWFcOAC4C2zauAwC2kQOAawC2&#10;jQMAsI0UkCWg28a9gIBtpIAsAd02DgDANqqAjgpJ1o0DALC+V88B6CEOAMD6rADqIh4IA6zPCqAu&#10;4gAArC/lYwXQ9slxGGBlKR8ngLfPc9scAOvIsPPbRBnJ+nlqmwRgHU4A95Fsh4e2SQDW4QRwH8l2&#10;uG+bBGAdKR9XAHeQ+k2sbRKAdaR8nADuIDkA3LZNArC8lI5nAHSStkkA1mH+v5u4DQSwrhSP+f8+&#10;4ipgYF0pHvP/fSS/jAGsxPx/V3EVMLAe8/9dxVXAwHpSOub/O0kOxi4CA9aT4jH/30lyAHANALAO&#10;8/99pW0WgOXlAPA4VUSySSwBBdZTpXNUQrJdrAAC1mH6p6/Ub2Nt0wAsK4Vj+WdHyfawAghYR0rH&#10;8s+OkgOAFUDA8lI29fjH9+MSks3y3jYNwLJqumGihGS7ZJMArCCFY/qnr7gFBLA80z/9JdvEg+CB&#10;5Zn+6S/ZJt/b5gFYTgrH9E9fcQIYWJ7pny7z0jYPwHJyAHDxV2fJNnEFMLC8FM7rcQHJtqlzMm3z&#10;ACyjTjROFZBsmvealmubCGAZNdUwUUCybcz/A8uqUWbKxpO/OksdlNsmAlhGisba/w5T26VtIoBl&#10;pGys/e8v5v+BZaVknPztM+b/gWXVPPNE+cjGqe3SNhHA/GqKIWXj5G+HybbxABhgOSmZh6nykc3z&#10;1jYRwDKqaI6KRzqI6R9gUSkZSz87TbbNXdtMAPNL0bjvT58x/QMsp0aYE8UjfcTjH4HlpGSej0pH&#10;OklNzbXNBDCvFMxtisZDX/qMq3+B5aRkno5KR/qJq3+BZRj99x3TP8BiUjLm/vuN6R9gGSkXN33r&#10;O1b/AMtIwRj9d5wcoF38BcyvymWqdKSbuPgLWEYKxlW/HScHaPf+AeaXcnHPn75TJ3/d+hmYV4ql&#10;7vdv9N93rP0H5pcDwI+JwpGOUr+htc0FMI+aVkjBuOir71j7D8wv5WLZZ+dJ+Tv5C8wrxWLZZ/9x&#10;8heYV00ppFyc+O0/Tv4C88oBwInfAVK/pbVNBnC5mlJIuTjx23+M/oF5pVhM/QyQHKgt/QTmY+pn&#10;mLjvDzCflH/d6tnUzwDJtrL0E5hHCsWqn3Hiwi9gPjWinCga6TBG/8BsUih1wZepnzFi9A/Mo8ok&#10;pfLzqGSk0xj9A7No5f9yXDLSbYz+gXmkUJ6OCkY6jtE/MIuUifX+Y8XoH7hcisR6/8Fi9A9crEaR&#10;KRQnfcfKT6N/4CKt/J30HSzZbj/aJgQ4n/IfNkb/wGVSJB7tOGBS/g9tEwKcL0ViueeYcb9/4Osy&#10;gnSPnzFTyz6/t80IcJ4UiLX+4+apbUaA8yj/oeOiL+BrlP/Yqe3XNiXAaWrUmAJxwnfsZDMCnKGV&#10;v6Wegyfb8a5tUoC/a+XvIq/x48QvcLqU/22Kw719xo8rfoHT1XRBFcdRkciAyba8b5sV4M9SGLXS&#10;xy2d9xFTP8Df1TRBCsPJ3v3E1A/wdymKepCLKZ8dxdQP8FemfHYZUz/A50z57DamfoDPpSBqlc/b&#10;UXHIDlLbtm1mgP9po/66pYMpn33G1A/wb0b9u8+rqR/gN0b9V5G6zfNt2+QA/x31W96571T5W/IJ&#10;/ONg1D9VGLKjZFs/ts0OXLOD4jfdcx3xcHfgV/nfpxBM91xPrPeHa5cSsLrn+lLz/tb7w7Vqxe9K&#10;3itMtr1n+8I1asVvnv9642IvuDat+F+PykCuK8/5HJj3h2vRit8cv7wpf7gCtaMrfjmIFT+wd9nJ&#10;60Hs5vflMLXi53v7iAB7cjTaV/xyGLd5gD2qUV3ymJ3cNI9MJp+Ph/ZxAUaXHfpW6cuJsdwTRpfC&#10;rymeeu6u0pdTo/xhRK3w74z05YtR/jCSVvp1M7a6NYMTufLVKH/o3UfhH4zylb5cGuUPvWllXyt2&#10;aoRfa/RN68jcUf6wtYOyr5O2H2VvdC9LRvnD2lrZ18naKvuau1f2snaUPyyllfyv6ZtW9DWqrztq&#10;enKWbB3lD3NoRf8xmv8oeSN66TF1ewcPdIFztJKv0fxDUqtvlLyMlip/t3eAz7SiPxzNK3nZQ9zY&#10;DQ4dlP3hiH5q5xEZOXU//9v2sYfrdVD4RvZyDakneSl/rlM+/L9G+dkRajrH6hu5przW57/tCnAd&#10;DkrfvXHkWvOk/LkqSl/ESh+uSBvtu/WxyD/z/Z7fy/610X7N6xvti9zcvNRgqO0esD9ttP/xAPOp&#10;nUDk2uLKXvZP8Yv8Ky7uYt8Uv8hkaomn9f3sk+IXmYwpH/YrH+5v+ZDXyd2pD7/INceon/1qo35X&#10;64r8nl+j/hoctV0F9sOoX+TT1Kjf2n72yahfZDJG/exbfcDrg370wRe59hj1s181qsmH3JSPyO+p&#10;Wzm4jw/71cr/5eiDL3LNMd3D/rXyrydvTe0EItcYSzvZv/qQ58PuZK/IP6niv2u7B+xXG/m7qlfk&#10;n+fzmu7hOrTyN+cv1x7Fz/XJB99qH7nmKH6uU33wJ3YIkWuI4ud65YP/MLFTiOw9tZZf8XO98uGv&#10;FT+u8JVrSq3quVf8XL3sDM9HO4fIHlMXcD0mbtsApUZBEzuKyJ5So33TPHCodojsHNb7yx5TU5rP&#10;Rvvwiewcj0c7jcjIqdI32oe/yQ5S9/V34lf2kCp9c/twquw0rvaVkVPLN5U+nKt2mokdSqT3GOnD&#10;pbIjWfYpI+RjTl/pwxyyI7noS3pOrUp7yuf0LnEiF+ZUo6mjHU5kyyh8WEPtYNnZjP5ly3wU/oPC&#10;hxVlh3O3T1kzNdg4LHzz+LCV7Iie7ytL5KPoX1LydcK2pnO+J0b40IPsjHXyd2rnFTknVfZ1DUmN&#10;6uuKW0UPvaud9WAnFjlOFfvP5NdIPvko+Jq6MaKHkbWdemrHHzFVVoeF9VFalbrGoR5r+a+kwGp6&#10;4l+Z+tqkXucwH69f02iH+fj+9V4O8/EeK1M/w9w56d+k/cxV7BXFDntXO3h2/rWKaI7Ue61y/VVc&#10;eyyr+jmOcvtJjr9uMu1lAX6Xguj51g+/yj7vsUamv0q+vW0ALpVS7e15vy7vB1hDiraHE8BKH2Bt&#10;Kd86EThVymukiv+uvRUA1pQSrhUhU+W8ZKr4jfYBtpQyXvMA8J7if2jfGoAtpZTXOgDUqP+2fVsA&#10;tpZiXuMAUOv1rUcH6EnKedEDgCkfgE6lpOuq2snyvjQp/8f2bQDoTYq67gMzWeAX5rl9CwB6VKP0&#10;ifK+NLXax5w/QM9S1PcTBX5RzPsDDKBG6lMlfkGM/gFGkdKu+8RPlflX8tReFoDeVWkflfiXk9G/&#10;WzwAjCKlfTdV5l/IS3tJAEaR8r54GsjJX4ABpcAvngbKAcC9fgBGUyt3pkr9jLy3lwJgNCnxetD6&#10;VLmfkrf2MgCM5sLfAiz/BBhZivxLvwU4AQwwuPZbwPtxwf8t+Xv37SUAGFXK/OzrAurvtL8OwMhS&#10;6mctC80BwBJQgL1IsZ/8tDAHAIAdqVJPuZ90PiBf6w6gAHty4kHANQAAe/S3g0D+3LN/AfaqHQSm&#10;bhj3avoH4Aqk7H+k9OtisZf87wflDwAAAAAAAAAAAAAAAAAAAAAAAAAAAAAAAAAAAAAAAAAAAAAA&#10;AAAAAAAAAACwezc3/w/MWM3rhiJ+gAAAAABJRU5ErkJgglBLAwQKAAAAAAAAACEAhr/FmO0IAADt&#10;CAAAFAAAAGRycy9tZWRpYS9pbWFnZTIuc3ZnPHN2ZyB2aWV3Qm94PSIwIDAgOTYgOTYiIHhtbG5z&#10;PSJodHRwOi8vd3d3LnczLm9yZy8yMDAwL3N2ZyIgeG1sbnM6eGxpbms9Imh0dHA6Ly93d3cudzMu&#10;b3JnLzE5OTkveGxpbmsiIGlkPSJJY29uc19DaGlsaVBlcHBlciIgb3ZlcmZsb3c9ImhpZGRlbiI+&#10;PHN0eWxlPg0KLk1zZnRPZmNSZXNwb25zaXZlX0ZpbGxfYzAwMDAwIHsNCiBmaWxsOiNDMDAwMDA7&#10;IA0KfQ0KPC9zdHlsZT4NCjxwYXRoIGQ9Ik04MS4yNDkgMzAuMTEzIDgwLjM2OCAzMC40NDVDNzcu&#10;OTUwNyAzMS4zNTQ0IDc1LjI2MDIgMzEuMTg4NSA3Mi45NzMgMjkuOTg5TDcyLjg1OCAyOS45MjlD&#10;NzIuNDE5OSAyOS42OTgzIDcxLjkzMjIgMjkuNTc3NSA3MS40MzcgMjkuNTc3IDcxLjM1OCAyOS41&#10;NzcgNzEuMjc4IDI5LjU3NyA3MS4xOTggMjkuNTg2TDcwLjYyIDI5LjYzMUM3MC4zODUgMjkuNjQ5&#10;IDcwLjE0OCAyOS42NTkgNjkuOTEyIDI5LjY1OSA2OC4xNzM4IDI5LjY1OTcgNjYuNDcyNCAyOS4x&#10;NTg3IDY1LjAxMiAyOC4yMTZMNjQgMjcuNTY4QzYxLjI3ODIgMjguNDM1OCA1OS41MjE0IDMxLjA3&#10;NDEgNTkuNzcgMzMuOTIgNTkuNzUzIDQwLjQ3IDU2LjUwNCA1NC4yNTggNDcuNzA2IDYxLjM4MiAz&#10;Ny40OCA2OS42NjMgMjcuMTk1IDY4LjgwMSAyMS41NDUgNzAuMzgyIDE1Ljc3OSA3MiAxMS45MzEg&#10;NzQuNTQxIDEwLjEgNzkuNDUgOC44MjM0MiA4Mi41OTAxIDkuNjk4NjEgODYuMTk0OCAxMi4yNzMg&#10;ODguNCAxMi42ODQyIDg4Ljc4ODMgMTMuMzMyMyA4OC43Njk3IDEzLjcyMDYgODguMzU4NSAxMy44&#10;OTg1IDg4LjE3IDEzLjk5ODMgODcuOTIxMiAxNCA4Ny42NjIgMTQuMDIxIDg2LjA4MSAxNC4zMzgg&#10;ODMuOTk3IDE1LjY3OSA4Mi43NzUgMTguMTk1IDgwLjQ4MyAyMi41NzkgODAuMjc1IDI4LjgyMyA4&#10;MC4zOTEgMzkuMyA4MC41OCA0Ni41NDYgODEuMTEzIDU2Ljg1NiA3Ny4yNTkgNzAuMTU2IDcyLjI4&#10;OCA3OS40OSA2MC4zNDIgODIuNTQzIDQ2LjM4OCA4My40OTAxIDQyLjA2NjQgODMuNzUgMzcuNjIy&#10;NSA4My4zMTMgMzMuMjIgODMuMTc2IDMxLjkwODYgODIuNDA0OCAzMC43NDc2IDgxLjI0OSAzMC4x&#10;MTNaIiBjbGFzcz0iTXNmdE9mY1Jlc3BvbnNpdmVfRmlsbF9jMDAwMDAiIHN0cm9rZS13aWR0aD0i&#10;MS4zMzMzMyIgZmlsbD0iI0VEN0QzMSIvPjxwYXRoIGQ9Ik02NS40NjggMjQuOTQyIDY2LjYzNyAy&#10;NS42OTVDNjcuNzQ5NSAyNi40MTIgNjkuMDY2NiAyNi43NDQgNzAuMzg2IDI2LjY0TDcwLjk2MyAy&#10;Ni41OTVDNzIuMDk5MyAyNi41MDU3IDczLjIzNzcgMjYuNzM5MyA3NC4yNDcgMjcuMjY5TDc0LjM2&#10;NyAyNy4zMzJDNzUuODk2MiAyOC4xMzM0IDc3LjY5NTEgMjguMjQyNiA3OS4zMSAyNy42MzJMODAu&#10;MjcxIDI3LjI3QzgwLjQ3MjUgMjcuMTk0OCA4MC41ODA0IDI2Ljk3NTUgODAuNTE3IDI2Ljc3TDc5&#10;LjkgMjQuN0M3OS42MzM3IDIzLjgwNDIgNzkuMTc3MyAyMi45NzY0IDc4LjU2MiAyMi4yNzMgNzgu&#10;MTA0OSAyMS44MzM2IDc3LjcwODQgMjEuMzM1MiA3Ny4zODMgMjAuNzkxIDc3LjI3NzEgMjAuNTUx&#10;OSA3Ny4yMDIxIDIwLjMwMDEgNzcuMTYgMjAuMDQyIDc3LjAwNCAxNy43NDcgNzguMjg0IDEzLjQ3&#10;NyA3OS42ODEgMTEuOTI0IDgwLjI4ODcgMTEuMjQzNCA4MS4xNDkgMTAuODQxOCA4Mi4wNjEgMTAu&#10;ODEzIDgyLjM1MzIgMTAuODM1OCA4Mi42Mjg4IDEwLjk1NzkgODIuODQyIDExLjE1OSA4My4xNzE4&#10;IDExLjQ0MjIgODMuNjQ4NCAxMS40NzUxIDg0LjAxNCAxMS4yNEw4NS43NTUgMTAuMTQ1Qzg2LjIy&#10;MTQgOS44NTg2NiA4Ni4zNjc0IDkuMjQ4NDIgODYuMDgxMSA4Ljc4MTk4IDg2LjA1NTkgOC43NDEg&#10;ODYuMDI3OCA4LjcwMTkgODUuOTk3IDguNjY1IDg1LjA4NjUgNy42MDI2MSA4My43OTQzIDYuOTQx&#10;NTcgODIuNCA2LjgyNSA4MC4yMzM3IDYuNzQwOTIgNzguMTQzMiA3LjYyOTIyIDc2LjcgOS4yNDcg&#10;NzQuOTc0NiAxMS40ODA3IDczLjg1MDUgMTQuMTE5MyA3My40MzUgMTYuOTExIDczLjI5NTcgMTcu&#10;NjExMiA3Mi45Njc1IDE4LjI1OTkgNzIuNDg2IDE4Ljc4NyA3MS43MjM1IDE5LjYwNjggNzAuNzI4&#10;OCAyMC4xNzQyIDY5LjYzNSAyMC40MTMgNjguNTM3OSAyMC42NzczIDY3LjU2OTMgMjEuMzIwNCA2&#10;Ni45IDIyLjIyOUw2NS4zNTUgMjQuMzYxQzY1LjIyNCAyNC41NDM3IDY1LjI2NTkgMjQuNzk3OSA2&#10;NS40NDg2IDI0LjkyODkgNjUuNDU0OSAyNC45MzM1IDY1LjQ2MTQgMjQuOTM3OCA2NS40NjggMjQu&#10;OTQyWiIgY2xhc3M9Ik1zZnRPZmNSZXNwb25zaXZlX0ZpbGxfYzAwMDAwIiBzdHJva2Utd2lkdGg9&#10;IjEuMzMzMzMiIGZpbGw9IiNFRDdEMzEiLz48L3N2Zz5QSwMEFAAGAAgAAAAhAPVxYPnbAAAAAwEA&#10;AA8AAABkcnMvZG93bnJldi54bWxMj0FLw0AQhe+C/2EZoTe7iSVRYjalFO2pCLaCeJtmp0lodjZk&#10;t0n67932opeBx3u8902+nEwrBupdY1lBPI9AEJdWN1wp+Nq/P76AcB5ZY2uZFFzIwbK4v8sx03bk&#10;Txp2vhKhhF2GCmrvu0xKV9Zk0M1tRxy8o+0N+iD7Suoex1BuWvkURak02HBYqLGjdU3laXc2CjYj&#10;jqtF/DZsT8f15WeffHxvY1Jq9jCtXkF4mvxfGK74AR2KwHSwZ9ZOtArCI/52g5emCYiDgsVzArLI&#10;5X/24hc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EOKdAyyAgAAPQoAAA4AAAAAAAAAAAAAAAAAQwIAAGRycy9lMm9Eb2MueG1sUEsBAi0ACgAA&#10;AAAAAAAhANKErZ6iEgAAohIAABQAAAAAAAAAAAAAAAAAIQUAAGRycy9tZWRpYS9pbWFnZTEucG5n&#10;UEsBAi0ACgAAAAAAAAAhAIa/xZjtCAAA7QgAABQAAAAAAAAAAAAAAAAA9RcAAGRycy9tZWRpYS9p&#10;bWFnZTIuc3ZnUEsBAi0AFAAGAAgAAAAhAPVxYPnbAAAAAwEAAA8AAAAAAAAAAAAAAAAAFCEAAGRy&#10;cy9kb3ducmV2LnhtbFBLAQItABQABgAIAAAAIQAiVg7uxwAAAKUBAAAZAAAAAAAAAAAAAAAAABwi&#10;AABkcnMvX3JlbHMvZTJvRG9jLnhtbC5yZWxzUEsFBgAAAAAHAAcAvgEAABojAAAAAA==&#10;">
                <v:shape id="Graphic 834080425" o:spid="_x0000_s1027" type="#_x0000_t75" alt="Chili Pepper with solid fill" style="position:absolute;left:136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+MywAAAOIAAAAPAAAAZHJzL2Rvd25yZXYueG1sRI9Ba8JA&#10;FITvhf6H5RW81V01LSG6ShEUoQcbW9Tja/aZpM2+Ddmtxn/fFQo9DjPzDTNb9LYRZ+p87VjDaKhA&#10;EBfO1Fxq+HhfPaYgfEA22DgmDVfysJjf380wM+7COZ13oRQRwj5DDVUIbSalLyqy6IeuJY7eyXUW&#10;Q5RdKU2Hlwi3jRwr9Swt1hwXKmxpWVHxvfuxGk77T7PNR8e9b97y16/ycMzlOtF68NC/TEEE6sN/&#10;+K+9MRrSSaJSlYyf4HYp3gE5/wUAAP//AwBQSwECLQAUAAYACAAAACEA2+H2y+4AAACFAQAAEwAA&#10;AAAAAAAAAAAAAAAAAAAAW0NvbnRlbnRfVHlwZXNdLnhtbFBLAQItABQABgAIAAAAIQBa9CxbvwAA&#10;ABUBAAALAAAAAAAAAAAAAAAAAB8BAABfcmVscy8ucmVsc1BLAQItABQABgAIAAAAIQDwVx+MywAA&#10;AOIAAAAPAAAAAAAAAAAAAAAAAAcCAABkcnMvZG93bnJldi54bWxQSwUGAAAAAAMAAwC3AAAA/wIA&#10;AAAA&#10;">
                  <v:imagedata r:id="rId12" o:title="Chili Pepper with solid fill"/>
                </v:shape>
                <v:shape id="Graphic 1210730799" o:spid="_x0000_s1028" type="#_x0000_t75" alt="Chili Pepper with solid fill" style="position:absolute;left:2671;top:5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k4yQAAAOMAAAAPAAAAZHJzL2Rvd25yZXYueG1sRE9fa8Iw&#10;EH8f7DuEG/g2k6ro7IwyBorgg6sbzsdbc7bV5lKaTOu3XwaDPd7v/80Wna3FhVpfOdaQ9BUI4tyZ&#10;igsNH+/LxycQPiAbrB2Thht5WMzv72aYGnfljC67UIgYwj5FDWUITSqlz0uy6PuuIY7c0bUWQzzb&#10;QpoWrzHc1nKg1FharDg2lNjQa0n5efdtNRz3X2abJYe9r9+yzan4PGRyNdK699C9PIMI1IV/8Z97&#10;beL8QaImQzWZTuH3pwiAnP8AAAD//wMAUEsBAi0AFAAGAAgAAAAhANvh9svuAAAAhQEAABMAAAAA&#10;AAAAAAAAAAAAAAAAAFtDb250ZW50X1R5cGVzXS54bWxQSwECLQAUAAYACAAAACEAWvQsW78AAAAV&#10;AQAACwAAAAAAAAAAAAAAAAAfAQAAX3JlbHMvLnJlbHNQSwECLQAUAAYACAAAACEAr0ZJOMkAAADj&#10;AAAADwAAAAAAAAAAAAAAAAAHAgAAZHJzL2Rvd25yZXYueG1sUEsFBgAAAAADAAMAtwAAAP0CAAAA&#10;AA==&#10;">
                  <v:imagedata r:id="rId12" o:title="Chili Pepper with solid fill"/>
                </v:shape>
                <v:shape id="Graphic 2082059036" o:spid="_x0000_s1029" type="#_x0000_t75" alt="Chili Pepper with solid fill" style="position:absolute;left:118;top:-178;width:276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l6zAAAAOMAAAAPAAAAZHJzL2Rvd25yZXYueG1sRI9Ba8JA&#10;FITvhf6H5RW81V1TFRtdpRQqggcbW6zHZ/aZRLNvQ3ar8d93C4Ueh5n5hpktOluLC7W+cqxh0Fcg&#10;iHNnKi40fH68PU5A+IBssHZMGm7kYTG/v5thatyVM7psQyEihH2KGsoQmlRKn5dk0fddQxy9o2st&#10;hijbQpoWrxFua5koNZYWK44LJTb0WlJ+3n5bDcfdwWyywX7n6/dsfSq+9plcDrXuPXQvUxCBuvAf&#10;/muvjIZETRI1elZPY/j9FP+AnP8AAAD//wMAUEsBAi0AFAAGAAgAAAAhANvh9svuAAAAhQEAABMA&#10;AAAAAAAAAAAAAAAAAAAAAFtDb250ZW50X1R5cGVzXS54bWxQSwECLQAUAAYACAAAACEAWvQsW78A&#10;AAAVAQAACwAAAAAAAAAAAAAAAAAfAQAAX3JlbHMvLnJlbHNQSwECLQAUAAYACAAAACEAyRV5eswA&#10;AADjAAAADwAAAAAAAAAAAAAAAAAHAgAAZHJzL2Rvd25yZXYueG1sUEsFBgAAAAADAAMAtwAAAAAD&#10;AAAAAA==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="000B5993" w:rsidRPr="0008348F">
        <w:t xml:space="preserve">Spicy </w:t>
      </w:r>
    </w:p>
    <w:p w14:paraId="632AC586" w14:textId="78D7A23D" w:rsidR="0008348F" w:rsidRDefault="000B5993" w:rsidP="009E6412">
      <w:pPr>
        <w:pStyle w:val="ListParagraph"/>
        <w:numPr>
          <w:ilvl w:val="0"/>
          <w:numId w:val="14"/>
        </w:numPr>
        <w:ind w:left="426"/>
        <w:rPr>
          <w:sz w:val="24"/>
          <w:szCs w:val="24"/>
        </w:rPr>
      </w:pPr>
      <w:r w:rsidRPr="00AA3225">
        <w:rPr>
          <w:sz w:val="24"/>
          <w:szCs w:val="24"/>
        </w:rPr>
        <w:t>Measure the dimensions of shapes 1</w:t>
      </w:r>
      <w:r w:rsidR="00C52CEB">
        <w:rPr>
          <w:sz w:val="24"/>
          <w:szCs w:val="24"/>
        </w:rPr>
        <w:t>–</w:t>
      </w:r>
      <w:r w:rsidRPr="00AA3225">
        <w:rPr>
          <w:sz w:val="24"/>
          <w:szCs w:val="24"/>
        </w:rPr>
        <w:t xml:space="preserve"> 4 to the millimetre (1 decimal place) and find the area (rounding your answer to 1 decimal place). </w:t>
      </w:r>
    </w:p>
    <w:p w14:paraId="0B629C22" w14:textId="4BF3EBBE" w:rsidR="000B5993" w:rsidRPr="00AA3225" w:rsidRDefault="000B5993" w:rsidP="009E6412">
      <w:pPr>
        <w:pStyle w:val="ListParagraph"/>
        <w:numPr>
          <w:ilvl w:val="0"/>
          <w:numId w:val="14"/>
        </w:numPr>
        <w:ind w:left="426"/>
        <w:rPr>
          <w:sz w:val="24"/>
          <w:szCs w:val="24"/>
        </w:rPr>
      </w:pPr>
      <w:r w:rsidRPr="00AA3225">
        <w:rPr>
          <w:sz w:val="24"/>
          <w:szCs w:val="24"/>
        </w:rPr>
        <w:t xml:space="preserve">Then </w:t>
      </w:r>
      <w:r w:rsidR="000E07E8">
        <w:rPr>
          <w:sz w:val="24"/>
          <w:szCs w:val="24"/>
        </w:rPr>
        <w:t>try</w:t>
      </w:r>
      <w:r w:rsidRPr="00AA3225">
        <w:rPr>
          <w:sz w:val="24"/>
          <w:szCs w:val="24"/>
        </w:rPr>
        <w:t xml:space="preserve"> at finding the area of the parallelogram</w:t>
      </w:r>
      <w:r w:rsidR="00C52CEB">
        <w:rPr>
          <w:sz w:val="24"/>
          <w:szCs w:val="24"/>
        </w:rPr>
        <w:t xml:space="preserve"> (shape 9)</w:t>
      </w:r>
      <w:r w:rsidR="000E07E8">
        <w:rPr>
          <w:sz w:val="24"/>
          <w:szCs w:val="24"/>
        </w:rPr>
        <w:t>.</w:t>
      </w:r>
    </w:p>
    <w:p w14:paraId="37F3FB49" w14:textId="626B7331" w:rsidR="00FD2B3A" w:rsidRPr="000E07E8" w:rsidRDefault="000E07E8" w:rsidP="000E07E8">
      <w:pPr>
        <w:pStyle w:val="MathsHeading3"/>
      </w:pPr>
      <w:r>
        <w:t>Hint</w:t>
      </w:r>
    </w:p>
    <w:p w14:paraId="12324AA8" w14:textId="6FB5D84C" w:rsidR="004C7FDF" w:rsidRPr="00542A08" w:rsidRDefault="000B5993" w:rsidP="00542A08">
      <w:pPr>
        <w:pStyle w:val="ListNumber"/>
        <w:numPr>
          <w:ilvl w:val="0"/>
          <w:numId w:val="0"/>
        </w:numPr>
        <w:jc w:val="both"/>
        <w:rPr>
          <w:noProof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Area of parallelogram=base×height</m:t>
          </m:r>
        </m:oMath>
      </m:oMathPara>
    </w:p>
    <w:p w14:paraId="3C1E1F4E" w14:textId="4BF55E5D" w:rsidR="00BC03B0" w:rsidRDefault="004C7FDF" w:rsidP="00542A08">
      <w:pPr>
        <w:pStyle w:val="ListNumber"/>
        <w:numPr>
          <w:ilvl w:val="0"/>
          <w:numId w:val="0"/>
        </w:numPr>
        <w:ind w:left="3402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×</m:t>
        </m:r>
        <m:r>
          <w:rPr>
            <w:rFonts w:ascii="Cambria Math" w:hAnsi="Cambria Math"/>
            <w:sz w:val="32"/>
            <w:szCs w:val="32"/>
          </w:rPr>
          <m:t>h</m:t>
        </m:r>
      </m:oMath>
      <w:r w:rsidR="00BC03B0"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67DD6888" w14:textId="01473EB8" w:rsidR="005C38F5" w:rsidRDefault="008249B8" w:rsidP="008249B8">
      <w:pPr>
        <w:pStyle w:val="MathsHeading1"/>
        <w:snapToGrid w:val="0"/>
        <w:spacing w:before="480"/>
        <w:rPr>
          <w:b w:val="0"/>
          <w:bCs w:val="0"/>
        </w:rPr>
      </w:pPr>
      <w:r>
        <w:rPr>
          <w:noProof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8EAFFF2" wp14:editId="3DD63173">
                <wp:simplePos x="0" y="0"/>
                <wp:positionH relativeFrom="column">
                  <wp:posOffset>172192</wp:posOffset>
                </wp:positionH>
                <wp:positionV relativeFrom="page">
                  <wp:posOffset>1923803</wp:posOffset>
                </wp:positionV>
                <wp:extent cx="5536565" cy="6402705"/>
                <wp:effectExtent l="0" t="0" r="0" b="0"/>
                <wp:wrapNone/>
                <wp:docPr id="771031375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565" cy="6402705"/>
                          <a:chOff x="0" y="0"/>
                          <a:chExt cx="5937662" cy="6866339"/>
                        </a:xfrm>
                      </wpg:grpSpPr>
                      <wps:wsp>
                        <wps:cNvPr id="594574820" name="Text Box 3"/>
                        <wps:cNvSpPr txBox="1"/>
                        <wps:spPr>
                          <a:xfrm>
                            <a:off x="878774" y="0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A52190" w14:textId="7FABE51E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225F2">
                                <w:rPr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607914" name="Text Box 3"/>
                        <wps:cNvSpPr txBox="1"/>
                        <wps:spPr>
                          <a:xfrm>
                            <a:off x="5189517" y="11875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1A300C" w14:textId="7030A5B8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975874" name="Text Box 3"/>
                        <wps:cNvSpPr txBox="1"/>
                        <wps:spPr>
                          <a:xfrm>
                            <a:off x="3491345" y="1223158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7441FD" w14:textId="155277E9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555786" name="Text Box 3"/>
                        <wps:cNvSpPr txBox="1"/>
                        <wps:spPr>
                          <a:xfrm>
                            <a:off x="225631" y="2042556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850FE9" w14:textId="17CEE70F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438119" name="Text Box 3"/>
                        <wps:cNvSpPr txBox="1"/>
                        <wps:spPr>
                          <a:xfrm>
                            <a:off x="4001984" y="3479470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A6061" w14:textId="7782F3E0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060679" name="Text Box 3"/>
                        <wps:cNvSpPr txBox="1"/>
                        <wps:spPr>
                          <a:xfrm>
                            <a:off x="1021278" y="4025735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712D1F" w14:textId="75D2D8E0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34873" name="Text Box 3"/>
                        <wps:cNvSpPr txBox="1"/>
                        <wps:spPr>
                          <a:xfrm>
                            <a:off x="2351314" y="5237018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F46E30" w14:textId="34D6F6FF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71208" name="Text Box 3"/>
                        <wps:cNvSpPr txBox="1"/>
                        <wps:spPr>
                          <a:xfrm>
                            <a:off x="0" y="6127667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33979F" w14:textId="35CE6496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601405" name="Text Box 3"/>
                        <wps:cNvSpPr txBox="1"/>
                        <wps:spPr>
                          <a:xfrm>
                            <a:off x="4655127" y="6127667"/>
                            <a:ext cx="748145" cy="738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D91ECE" w14:textId="49F5A110" w:rsidR="00B225F2" w:rsidRPr="00B225F2" w:rsidRDefault="00B225F2" w:rsidP="00B225F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AFFF2" id="Group 6" o:spid="_x0000_s1033" alt="&quot;&quot;" style="position:absolute;margin-left:13.55pt;margin-top:151.5pt;width:435.95pt;height:504.15pt;z-index:251763712;mso-position-horizontal-relative:text;mso-position-vertical-relative:page;mso-width-relative:margin;mso-height-relative:margin" coordsize="59376,6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cfvAMAAEkcAAAOAAAAZHJzL2Uyb0RvYy54bWzsWUtv2zgQvi+w/0HQvREfIikJcYpsuwkK&#10;BG2AZNEzI0u2AEnkknSk9NfvkJKdNOmp6124hi8y35z55uN4ODx/P3Zt9FgZ26h+EeMzFEdVX6pl&#10;068W8V/3V++yOLJO9kvZqr5axE+Vjd9f/P7b+aCLiqi1apeViWCR3haDXsRr53SRJLZcV520Z0pX&#10;PXTWynTSQdWskqWRA6zetQlBiCeDMkttVFlZC60fp874Iqxf11XpvtS1rVzULmKQzYWvCd8H/00u&#10;zmWxMlKvm3IWQ/6EFJ1seth0t9RH6WS0Mc2bpbqmNMqq2p2VqktUXTdlFXQAbTB6pc21URsddFkV&#10;w0rvYAJoX+H008uWnx+vjb7TtwaQGPQKsAg1r8tYm87/gpTRGCB72kFWjS4qoZExyhlncVRCH08R&#10;EYhNoJZrQP7NvHL953ZmTgXnZJ6ZcU5p7mcm242T78QZNBDEPmNg/x0Gd2upqwCtLQCDWxM1S9Am&#10;T5lIMwJM6WUHdL33ev6hxoh60bwMMNijFbkRmoHx23YLjT8ALROZEGkcvUUO9sHpDJygGRfkO+1l&#10;oY1115XqIl9YxAa4HCgmH2+sm4DaDvEb9+qqaVtol0XbRwNYgzIUJux6ANq2B4S9HpO8vuTGhzFo&#10;j8VWmQe1fAIdjZrOi9XlVQNC3EjrbqWBAwIAwaF3X+BTtwo2U3MpjtbKfPtRux8PNoPeOBrgwC1i&#10;+/dGmiqO2k89WDPHaepPaKiAGbwRzMueh5c9/ab7oOBMY3AvugxFP96122JtVPcVfMOl3xW6ZF/C&#10;3ovYbYsf3OQGwLeU1eVlGARnUkt309/p0i/tsfQQ349fpdGzHRxQ4rPa8kcWr8wxjZ0Mcrlxqm6C&#10;rTzQE6oz/sDliVD/OakzSjgSAO/eSM1wljNgi2c1xpmYT/zWJxwes9MTsY+Q2DmiuWCZd6978tY0&#10;zTH1TtkTmxCKWeaZI4vDpTYOEj67l5PTPgqnjSFqYIyJjO+N3IQwTuH/ErhNUEoY4wfP7RAQnrh9&#10;bAGJyFKaYZzvjdopQjjPpjCbpiJPxXyzO1y/DeHtfKM4BdvHFGyjHHHExf64jRHBREAaBfw23K+Z&#10;oAcfbpPdrfjE7SPiNicpTTNB9+a2CWWY+nspUJsRKtAUzB5yuE1CluYUkhxZSAK3PiwwQeBm93SV&#10;hJQTsJqD6+Y85NUOmtW79ObJYR+Rw6aMc4RTyMjvi9UpZwwo/Utx+5T8+5+z2uHhBt6rwlvO/Lbm&#10;H8Re1kMW/PkF8OIfAAAA//8DAFBLAwQUAAYACAAAACEAqRxcIeEAAAALAQAADwAAAGRycy9kb3du&#10;cmV2LnhtbEyPwUrDQBCG74LvsIzgzW62QW1jNqUU9VSEtoJ4m2anSWh2N2S3Sfr2jie9zTAf/3x/&#10;vppsKwbqQ+OdBjVLQJArvWlcpeHz8PawABEiOoOtd6ThSgFWxe1Njpnxo9vRsI+V4BAXMtRQx9hl&#10;UoayJoth5jtyfDv53mLkta+k6XHkcNvKeZI8SYuN4w81drSpqTzvL1bD+4jjOlWvw/Z82ly/D48f&#10;X1tFWt/fTesXEJGm+AfDrz6rQ8FOR39xJohWw/xZMakhTVLuxMBiueThyGSqVAqyyOX/DsUPAAAA&#10;//8DAFBLAQItABQABgAIAAAAIQC2gziS/gAAAOEBAAATAAAAAAAAAAAAAAAAAAAAAABbQ29udGVu&#10;dF9UeXBlc10ueG1sUEsBAi0AFAAGAAgAAAAhADj9If/WAAAAlAEAAAsAAAAAAAAAAAAAAAAALwEA&#10;AF9yZWxzLy5yZWxzUEsBAi0AFAAGAAgAAAAhALAxxx+8AwAASRwAAA4AAAAAAAAAAAAAAAAALgIA&#10;AGRycy9lMm9Eb2MueG1sUEsBAi0AFAAGAAgAAAAhAKkcXCHhAAAACwEAAA8AAAAAAAAAAAAAAAAA&#10;FgYAAGRycy9kb3ducmV2LnhtbFBLBQYAAAAABAAEAPMAAAAkBwAAAAA=&#10;">
                <v:shape id="Text Box 3" o:spid="_x0000_s1034" type="#_x0000_t202" style="position:absolute;left:8787;width:7482;height:7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POygAAAOIAAAAPAAAAZHJzL2Rvd25yZXYueG1sRI/NasJA&#10;FIX3gu8wXMGdThqMTVNHkYC0FF1o3XR3m7kmoZk7MTPVtE/vLASXh/PHt1j1phEX6lxtWcHTNAJB&#10;XFhdc6ng+LmZpCCcR9bYWCYFf+RgtRwOFphpe+U9XQ6+FGGEXYYKKu/bTEpXVGTQTW1LHLyT7Qz6&#10;ILtS6g6vYdw0Mo6iuTRYc3iosKW8ouLn8GsUfOSbHe6/Y5P+N/nb9rRuz8evRKnxqF+/gvDU+0f4&#10;3n7XCpKXWfI8S+MAEZACDsjlDQAA//8DAFBLAQItABQABgAIAAAAIQDb4fbL7gAAAIUBAAATAAAA&#10;AAAAAAAAAAAAAAAAAABbQ29udGVudF9UeXBlc10ueG1sUEsBAi0AFAAGAAgAAAAhAFr0LFu/AAAA&#10;FQEAAAsAAAAAAAAAAAAAAAAAHwEAAF9yZWxzLy5yZWxzUEsBAi0AFAAGAAgAAAAhAPM4E87KAAAA&#10;4gAAAA8AAAAAAAAAAAAAAAAABwIAAGRycy9kb3ducmV2LnhtbFBLBQYAAAAAAwADALcAAAD+AgAA&#10;AAA=&#10;" filled="f" stroked="f" strokeweight=".5pt">
                  <v:textbox>
                    <w:txbxContent>
                      <w:p w14:paraId="69A52190" w14:textId="7FABE51E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225F2">
                          <w:rPr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shape>
                <v:shape id="Text Box 3" o:spid="_x0000_s1035" type="#_x0000_t202" style="position:absolute;left:51895;top:118;width:7481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aXzAAAAOIAAAAPAAAAZHJzL2Rvd25yZXYueG1sRI9Ba8JA&#10;FITvhf6H5RW81Y3R2jR1FQmIUupB66W31+wzCWbfxuyqsb/eLRQ8DjPzDTOZdaYWZ2pdZVnBoB+B&#10;IM6trrhQsPtaPCcgnEfWWFsmBVdyMJs+Pkww1fbCGzpvfSEChF2KCkrvm1RKl5dk0PVtQxy8vW0N&#10;+iDbQuoWLwFuahlH0VgarDgslNhQVlJ+2J6Mgo9sscbNT2yS3zpbfu7nzXH3/aJU76mbv4Pw1Pl7&#10;+L+90gqSYTyOXt8GI/i7FO6AnN4AAAD//wMAUEsBAi0AFAAGAAgAAAAhANvh9svuAAAAhQEAABMA&#10;AAAAAAAAAAAAAAAAAAAAAFtDb250ZW50X1R5cGVzXS54bWxQSwECLQAUAAYACAAAACEAWvQsW78A&#10;AAAVAQAACwAAAAAAAAAAAAAAAAAfAQAAX3JlbHMvLnJlbHNQSwECLQAUAAYACAAAACEA4Ob2l8wA&#10;AADiAAAADwAAAAAAAAAAAAAAAAAHAgAAZHJzL2Rvd25yZXYueG1sUEsFBgAAAAADAAMAtwAAAAAD&#10;AAAAAA==&#10;" filled="f" stroked="f" strokeweight=".5pt">
                  <v:textbox>
                    <w:txbxContent>
                      <w:p w14:paraId="491A300C" w14:textId="7030A5B8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36" type="#_x0000_t202" style="position:absolute;left:34913;top:12231;width:7481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IQzAAAAOIAAAAPAAAAZHJzL2Rvd25yZXYueG1sRI9Ba8JA&#10;FITvgv9heUJvuqnVJqauIgGpFHvQeuntNftMgtm3MbvV2F/vFgo9DjPzDTNfdqYWF2pdZVnB4ygC&#10;QZxbXXGh4PCxHiYgnEfWWFsmBTdysFz0e3NMtb3yji57X4gAYZeigtL7JpXS5SUZdCPbEAfvaFuD&#10;Psi2kLrFa4CbWo6j6FkarDgslNhQVlJ+2n8bBW/Z+h13X2OT/NTZ6/a4as6Hz6lSD4Nu9QLCU+f/&#10;w3/tjVYwi55m8TSJJ/B7KdwBubgDAAD//wMAUEsBAi0AFAAGAAgAAAAhANvh9svuAAAAhQEAABMA&#10;AAAAAAAAAAAAAAAAAAAAAFtDb250ZW50X1R5cGVzXS54bWxQSwECLQAUAAYACAAAACEAWvQsW78A&#10;AAAVAQAACwAAAAAAAAAAAAAAAAAfAQAAX3JlbHMvLnJlbHNQSwECLQAUAAYACAAAACEAdKmCEMwA&#10;AADiAAAADwAAAAAAAAAAAAAAAAAHAgAAZHJzL2Rvd25yZXYueG1sUEsFBgAAAAADAAMAtwAAAAAD&#10;AAAAAA==&#10;" filled="f" stroked="f" strokeweight=".5pt">
                  <v:textbox>
                    <w:txbxContent>
                      <w:p w14:paraId="107441FD" w14:textId="155277E9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  <v:shape id="Text Box 3" o:spid="_x0000_s1037" type="#_x0000_t202" style="position:absolute;left:2256;top:20425;width:7481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NWyQAAAOMAAAAPAAAAZHJzL2Rvd25yZXYueG1sRE/NasJA&#10;EL4X+g7LFHqrm0pjQnQVCUhF7EHrxduYHZNgdjbNbjX69F1B6HG+/5nMetOIM3WutqzgfRCBIC6s&#10;rrlUsPtevKUgnEfW2FgmBVdyMJs+P00w0/bCGzpvfSlCCLsMFVTet5mUrqjIoBvYljhwR9sZ9OHs&#10;Sqk7vIRw08hhFI2kwZpDQ4Ut5RUVp+2vUbDKF1+4OQxNemvyz/Vx3v7s9rFSry/9fAzCU+//xQ/3&#10;Uof5SfIRx3GSjuD+UwBATv8AAAD//wMAUEsBAi0AFAAGAAgAAAAhANvh9svuAAAAhQEAABMAAAAA&#10;AAAAAAAAAAAAAAAAAFtDb250ZW50X1R5cGVzXS54bWxQSwECLQAUAAYACAAAACEAWvQsW78AAAAV&#10;AQAACwAAAAAAAAAAAAAAAAAfAQAAX3JlbHMvLnJlbHNQSwECLQAUAAYACAAAACEAAzyDVskAAADj&#10;AAAADwAAAAAAAAAAAAAAAAAHAgAAZHJzL2Rvd25yZXYueG1sUEsFBgAAAAADAAMAtwAAAP0CAAAA&#10;AA==&#10;" filled="f" stroked="f" strokeweight=".5pt">
                  <v:textbox>
                    <w:txbxContent>
                      <w:p w14:paraId="10850FE9" w14:textId="17CEE70F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4</w:t>
                        </w:r>
                      </w:p>
                    </w:txbxContent>
                  </v:textbox>
                </v:shape>
                <v:shape id="Text Box 3" o:spid="_x0000_s1038" type="#_x0000_t202" style="position:absolute;left:40019;top:34794;width:7482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pFozAAAAOIAAAAPAAAAZHJzL2Rvd25yZXYueG1sRI9BT8JA&#10;FITvJv6HzTPhJtui4FpZCGlCJAYOIBdvz+6jbey+rd0Fqr+eNSHxOJmZbzLTeW8bcaLO1441pMME&#10;BHHhTM2lhv378l6B8AHZYOOYNPyQh/ns9maKmXFn3tJpF0oRIewz1FCF0GZS+qIii37oWuLoHVxn&#10;MUTZldJ0eI5w28hRkkykxZrjQoUt5RUVX7uj1fCWLze4/RxZ9dvkr+vDov3ef4y1Htz1ixcQgfrw&#10;H762V0aDelKPDypNn+HvUrwDcnYBAAD//wMAUEsBAi0AFAAGAAgAAAAhANvh9svuAAAAhQEAABMA&#10;AAAAAAAAAAAAAAAAAAAAAFtDb250ZW50X1R5cGVzXS54bWxQSwECLQAUAAYACAAAACEAWvQsW78A&#10;AAAVAQAACwAAAAAAAAAAAAAAAAAfAQAAX3JlbHMvLnJlbHNQSwECLQAUAAYACAAAACEA/daRaMwA&#10;AADiAAAADwAAAAAAAAAAAAAAAAAHAgAAZHJzL2Rvd25yZXYueG1sUEsFBgAAAAADAAMAtwAAAAAD&#10;AAAAAA==&#10;" filled="f" stroked="f" strokeweight=".5pt">
                  <v:textbox>
                    <w:txbxContent>
                      <w:p w14:paraId="436A6061" w14:textId="7782F3E0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5</w:t>
                        </w:r>
                      </w:p>
                    </w:txbxContent>
                  </v:textbox>
                </v:shape>
                <v:shape id="Text Box 3" o:spid="_x0000_s1039" type="#_x0000_t202" style="position:absolute;left:10212;top:40257;width:7482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3OywAAAOIAAAAPAAAAZHJzL2Rvd25yZXYueG1sRI9Ba8JA&#10;FITvhf6H5RV6q7sVmsboKhKQFrEHrZfentlnEpp9m2a3Gv31riB4HGbmG2Yy620jDtT52rGG14EC&#10;QVw4U3OpYfu9eElB+IBssHFMGk7kYTZ9fJhgZtyR13TYhFJECPsMNVQhtJmUvqjIoh+4ljh6e9dZ&#10;DFF2pTQdHiPcNnKoVCIt1hwXKmwpr6j43fxbDct88YXr3dCm5yb/WO3n7d/2503r56d+PgYRqA/3&#10;8K39aTSkaqQSlbyP4Hop3gE5vQAAAP//AwBQSwECLQAUAAYACAAAACEA2+H2y+4AAACFAQAAEwAA&#10;AAAAAAAAAAAAAAAAAAAAW0NvbnRlbnRfVHlwZXNdLnhtbFBLAQItABQABgAIAAAAIQBa9CxbvwAA&#10;ABUBAAALAAAAAAAAAAAAAAAAAB8BAABfcmVscy8ucmVsc1BLAQItABQABgAIAAAAIQAUqA3OywAA&#10;AOIAAAAPAAAAAAAAAAAAAAAAAAcCAABkcnMvZG93bnJldi54bWxQSwUGAAAAAAMAAwC3AAAA/wIA&#10;AAAA&#10;" filled="f" stroked="f" strokeweight=".5pt">
                  <v:textbox>
                    <w:txbxContent>
                      <w:p w14:paraId="10712D1F" w14:textId="75D2D8E0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6</w:t>
                        </w:r>
                      </w:p>
                    </w:txbxContent>
                  </v:textbox>
                </v:shape>
                <v:shape id="Text Box 3" o:spid="_x0000_s1040" type="#_x0000_t202" style="position:absolute;left:23513;top:52370;width:7481;height:7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P3LywAAAOEAAAAPAAAAZHJzL2Rvd25yZXYueG1sRI9Pa8JA&#10;FMTvQr/D8gq96cZoNURXkYBYSnvwz8XbM/tMgtm3aXbVtJ++Wyh4HGbmN8x82Zla3Kh1lWUFw0EE&#10;gji3uuJCwWG/7icgnEfWWFsmBd/kYLl46s0x1fbOW7rtfCEChF2KCkrvm1RKl5dk0A1sQxy8s20N&#10;+iDbQuoW7wFuahlH0UQarDgslNhQVlJ+2V2Ngvds/YnbU2ySnzrbfJxXzdfh+KrUy3O3moHw1PlH&#10;+L/9phVM4vFonExH8PcovAG5+AUAAP//AwBQSwECLQAUAAYACAAAACEA2+H2y+4AAACFAQAAEwAA&#10;AAAAAAAAAAAAAAAAAAAAW0NvbnRlbnRfVHlwZXNdLnhtbFBLAQItABQABgAIAAAAIQBa9CxbvwAA&#10;ABUBAAALAAAAAAAAAAAAAAAAAB8BAABfcmVscy8ucmVsc1BLAQItABQABgAIAAAAIQAM4P3LywAA&#10;AOEAAAAPAAAAAAAAAAAAAAAAAAcCAABkcnMvZG93bnJldi54bWxQSwUGAAAAAAMAAwC3AAAA/wIA&#10;AAAA&#10;" filled="f" stroked="f" strokeweight=".5pt">
                  <v:textbox>
                    <w:txbxContent>
                      <w:p w14:paraId="16F46E30" w14:textId="34D6F6FF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7</w:t>
                        </w:r>
                      </w:p>
                    </w:txbxContent>
                  </v:textbox>
                </v:shape>
                <v:shape id="Text Box 3" o:spid="_x0000_s1041" type="#_x0000_t202" style="position:absolute;top:61276;width:7481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MJyAAAAOIAAAAPAAAAZHJzL2Rvd25yZXYueG1sRE9LT8JA&#10;EL6b8B82Q+JNti0+SGUhpAnRGDmAXLgN3aFt7M6W7grVX+8cTDx++d7z5eBadaE+NJ4NpJMEFHHp&#10;bcOVgf3H+m4GKkRki61nMvBNAZaL0c0cc+uvvKXLLlZKQjjkaKCOscu1DmVNDsPEd8TCnXzvMArs&#10;K217vEq4a3WWJI/aYcPSUGNHRU3l5+7LGXgr1hvcHjM3+2mLl/fTqjvvDw/G3I6H1TOoSEP8F/+5&#10;X63Mn96nT2mWyGa5JBj04hcAAP//AwBQSwECLQAUAAYACAAAACEA2+H2y+4AAACFAQAAEwAAAAAA&#10;AAAAAAAAAAAAAAAAW0NvbnRlbnRfVHlwZXNdLnhtbFBLAQItABQABgAIAAAAIQBa9CxbvwAAABUB&#10;AAALAAAAAAAAAAAAAAAAAB8BAABfcmVscy8ucmVsc1BLAQItABQABgAIAAAAIQC0SAMJyAAAAOIA&#10;AAAPAAAAAAAAAAAAAAAAAAcCAABkcnMvZG93bnJldi54bWxQSwUGAAAAAAMAAwC3AAAA/AIAAAAA&#10;" filled="f" stroked="f" strokeweight=".5pt">
                  <v:textbox>
                    <w:txbxContent>
                      <w:p w14:paraId="7233979F" w14:textId="35CE6496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8</w:t>
                        </w:r>
                      </w:p>
                    </w:txbxContent>
                  </v:textbox>
                </v:shape>
                <v:shape id="Text Box 3" o:spid="_x0000_s1042" type="#_x0000_t202" style="position:absolute;left:46551;top:61276;width:7481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PgywAAAOIAAAAPAAAAZHJzL2Rvd25yZXYueG1sRI9Ba8JA&#10;FITvhf6H5RV6q7vaJkh0FQlIS7EHrRdvz+wzCWbfptmtRn99VxB6HGbmG2Y6720jTtT52rGG4UCB&#10;IC6cqbnUsP1evoxB+IBssHFMGi7kYT57fJhiZtyZ13TahFJECPsMNVQhtJmUvqjIoh+4ljh6B9dZ&#10;DFF2pTQdniPcNnKkVCot1hwXKmwpr6g4bn6ths98+YXr/ciOr03+vjos2p/tLtH6+alfTEAE6sN/&#10;+N7+MBpekzRVwzeVwO1SvANy9gcAAP//AwBQSwECLQAUAAYACAAAACEA2+H2y+4AAACFAQAAEwAA&#10;AAAAAAAAAAAAAAAAAAAAW0NvbnRlbnRfVHlwZXNdLnhtbFBLAQItABQABgAIAAAAIQBa9CxbvwAA&#10;ABUBAAALAAAAAAAAAAAAAAAAAB8BAABfcmVscy8ucmVsc1BLAQItABQABgAIAAAAIQDOkMPgywAA&#10;AOIAAAAPAAAAAAAAAAAAAAAAAAcCAABkcnMvZG93bnJldi54bWxQSwUGAAAAAAMAAwC3AAAA/wIA&#10;AAAA&#10;" filled="f" stroked="f" strokeweight=".5pt">
                  <v:textbox>
                    <w:txbxContent>
                      <w:p w14:paraId="6ED91ECE" w14:textId="49F5A110" w:rsidR="00B225F2" w:rsidRPr="00B225F2" w:rsidRDefault="00B225F2" w:rsidP="00B225F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9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0B5993">
        <w:t xml:space="preserve">Workstation </w:t>
      </w:r>
      <w:r w:rsidR="0008348F">
        <w:t>1</w:t>
      </w:r>
      <w:r w:rsidR="000B5993">
        <w:t xml:space="preserve"> </w:t>
      </w:r>
      <w:r w:rsidR="000F7C9C">
        <w:t>s</w:t>
      </w:r>
      <w:r w:rsidR="000B5993">
        <w:t>hapes</w:t>
      </w:r>
      <w:r w:rsidR="005C38F5">
        <w:rPr>
          <w:noProof/>
          <w:lang w:eastAsia="en-AU"/>
        </w:rPr>
        <mc:AlternateContent>
          <mc:Choice Requires="wpg">
            <w:drawing>
              <wp:inline distT="0" distB="0" distL="0" distR="0" wp14:anchorId="43065C4F" wp14:editId="0833AA4E">
                <wp:extent cx="5677693" cy="7398715"/>
                <wp:effectExtent l="19050" t="19050" r="37465" b="12065"/>
                <wp:docPr id="822435060" name="Group 2" descr="1 Rectangle&#10;2 Thin rectangle&#10;3 Triangle&#10;4 Right angled triangle&#10;5 Rectangle&#10;6 Rectangle&#10;7 Triangle&#10;8 Right angle triangle&#10;9 Parallelogram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693" cy="7398715"/>
                          <a:chOff x="0" y="0"/>
                          <a:chExt cx="6209612" cy="818044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475013"/>
                            <a:ext cx="2985407" cy="14395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1A1D50" w14:textId="540E74E1" w:rsidR="000B5993" w:rsidRPr="00900BFF" w:rsidRDefault="000B5993" w:rsidP="005C38F5">
                              <w:pPr>
                                <w:ind w:left="-709" w:right="727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427023" y="0"/>
                            <a:ext cx="719455" cy="25196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E6512" w14:textId="1BA1FFAA" w:rsidR="000B5993" w:rsidRPr="00900BFF" w:rsidRDefault="000B5993" w:rsidP="005C38F5">
                              <w:pPr>
                                <w:ind w:left="-8647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riangle 13"/>
                        <wps:cNvSpPr/>
                        <wps:spPr>
                          <a:xfrm>
                            <a:off x="2662547" y="1562842"/>
                            <a:ext cx="2880000" cy="14400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36BAF8" w14:textId="49A6B607" w:rsidR="000B5993" w:rsidRPr="00900BFF" w:rsidRDefault="000B5993" w:rsidP="005C38F5">
                              <w:pPr>
                                <w:ind w:left="-496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ight Triangle 14"/>
                        <wps:cNvSpPr/>
                        <wps:spPr>
                          <a:xfrm>
                            <a:off x="71252" y="2524743"/>
                            <a:ext cx="3240000" cy="1080000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13AE8" w14:textId="30D9DD6C" w:rsidR="000B5993" w:rsidRPr="00900BFF" w:rsidRDefault="000B5993" w:rsidP="005C38F5">
                              <w:pPr>
                                <w:ind w:left="-993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20093" y="3906982"/>
                            <a:ext cx="2412000" cy="162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0AA197" w14:textId="2B085076" w:rsidR="000B5993" w:rsidRPr="00900BFF" w:rsidRDefault="000B5993" w:rsidP="005C38F5">
                              <w:pPr>
                                <w:ind w:left="-6804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654" y="4180114"/>
                            <a:ext cx="1044000" cy="1908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132430" w14:textId="311048B5" w:rsidR="000B5993" w:rsidRPr="00900BFF" w:rsidRDefault="000B5993" w:rsidP="005C38F5">
                              <w:pPr>
                                <w:ind w:left="-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riangle 17"/>
                        <wps:cNvSpPr/>
                        <wps:spPr>
                          <a:xfrm>
                            <a:off x="1494064" y="5992338"/>
                            <a:ext cx="2916000" cy="8640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37FDF" w14:textId="58C224BD" w:rsidR="000B5993" w:rsidRPr="00900BFF" w:rsidRDefault="000B5993" w:rsidP="005C38F5">
                              <w:pPr>
                                <w:ind w:left="-4111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>
                            <a:off x="142504" y="5519799"/>
                            <a:ext cx="1515615" cy="2660650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D03288" w14:textId="1703CC17" w:rsidR="000B5993" w:rsidRPr="00900BFF" w:rsidRDefault="000B5993" w:rsidP="005C38F5">
                              <w:pPr>
                                <w:ind w:left="-694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arallelogram 19"/>
                        <wps:cNvSpPr/>
                        <wps:spPr>
                          <a:xfrm>
                            <a:off x="4448546" y="6377049"/>
                            <a:ext cx="1761066" cy="1701800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C0D163" w14:textId="7903849F" w:rsidR="000B5993" w:rsidRPr="00FB2E3E" w:rsidRDefault="000B5993" w:rsidP="005C38F5">
                              <w:pPr>
                                <w:ind w:left="-694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65C4F" id="Group 2" o:spid="_x0000_s1043" alt="1 Rectangle&#10;2 Thin rectangle&#10;3 Triangle&#10;4 Right angled triangle&#10;5 Rectangle&#10;6 Rectangle&#10;7 Triangle&#10;8 Right angle triangle&#10;9 Parallelogram" style="width:447.05pt;height:582.6pt;mso-position-horizontal-relative:char;mso-position-vertical-relative:line" coordsize="62096,8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DiXAUAAL0rAAAOAAAAZHJzL2Uyb0RvYy54bWzsmstu4zYUhvcF+g6C9o1FmboZcQZBpgkK&#10;pDNBkmLWjEzZQiVRpejYmafvT1KSHTsZe6boLAxtbF14/UV+POeQ5x/WZeE8c9nkopq65MxzHV6l&#10;YpZX86n71+P1b7HrNIpVM1aIik/dF964Hy5+/eV8VU+4LxaimHHpoJCqmazqqbtQqp6MRk264CVr&#10;zkTNK7zMhCyZwq2cj2aSrVB6WYx8zwtHKyFntRQpbxo8/Whfuhem/CzjqfqcZQ1XTjF10TZlfqX5&#10;fdK/o4tzNplLVi/ytG0G+4FWlCyvUGlf1EemmLOU+V5RZZ5K0YhMnaWiHIksy1Nu+oDeEG+nNzdS&#10;LGvTl/lkNa97mSDtjk4/XGz66flG1g/1nYQSq3oOLcyd7ss6k6X+RyudtZHspZeMr5WT4mEQRlGY&#10;jF0nxbtonMQRCayo6QLK7+VLF7+3OUPfS0Li25wxiT1KE51z1FU8etWcVY0B0mw0aP6bBg8LVnMj&#10;bTOBBnfSyWcYv8R1KlZinN5j5LBqXnAHz4w0Jl0vVDNpoNm7KtEo8MjYCtFJ5SdxQL3IdpjQcRJQ&#10;I1XfYTapZaNuuCgdfTF1JRphRhV7vm2U1aZLoqtuRJHPrvOiMDd6yvCrQjrPDIP9aU5M1mJZ/ilm&#10;9lkceJ4Z8qjSzDCd3Cj+qqSiclZTdxwTJD5UDUtTXqn9qnRNB6tCM4oK9etva+U0V+ql4Lreorrn&#10;Gb4LhplvG/K6i9t1Nws247aX71dtCtQlZ9CsL9s2vtfDFtKVbUVv0+us3EClz9wq9HbDbOY+h6lZ&#10;VKrPXOaVkG/1rICibc02fSeSlUarpNZPaztm/W58PonZCwayFJZyTZ1e5xhHt6xRd0wCawAgUK0+&#10;4ycrBL6xaK9cZyHk17ee6/SYaXjrOitgcuo2/yyZ5K5T/FFhDiaEUs1Vc0ODyMeN3H7ztP2mWpZX&#10;AoMT0wytM5c6vSq6y0yK8guIfqlrxStWpah76qZKdjdXyuIba0LKLy9NMrC0Zuq2eqhTXbgWWs+T&#10;x/UXJut2MinMw0+im/dssjOnbFqdsxKXSyWy3Ew4LbXVtf0EYJAG5c+AEdi4B6P+YwNah2EUUD/y&#10;fNB5H9wRSWgQWBj5AUnCuJuuHfY70gww0qNigBGweRhG/WI5wOi0YASIWBg9yrw1jIx9o1F4FIv8&#10;MPQDCvMHLCJB6MfUsAwramsQ+nFsjAZjSuplZWNBvIMk1TbFAH+H59qM0vP2lWWzs8gPNpK2tntR&#10;jCV4kjaScSw2S/lgIp2KiUQ7Kt3n84VyNmyinVF8FJsi4gewtkAm/NOI7nhuY9/CyJLJs5iy9vk7&#10;ZJKqa8rApsF/49m3/Ddjdw9wOj3/Dd7Vnv9mIj5H20xjihinjq6BTOPEC5N412aiBCngKOvwG0FI&#10;7aDNNMSUhpjSQTcu7lbPwYs7LS8ufANJYfexjzKVCMyfMIDdBeBQRO0JMabWxo0jCORvkJQYa0nX&#10;MIS5NfaHMPfWHsX3hLmjbpQOSDotJCEitBtY6r/1cUSiCfVCS6QgSfzx2CxfGyL5CQl7IsWhodM3&#10;gTTElYZwN5arw+HufukcoHRaUMKpldZ124kr9ZbxkWjyA68lE/bYosQEIjdkIgEi4TgwYdw3BMhh&#10;WR3ahRsCS8NenLalD8PJnj8ZAkunF1hKOjrpYx1FwQuBE2ylQ/ptjqPgRCnFgSR4hPDkwnEUefb8&#10;1RadopB4IRKY4FLkwds7QKd6uz1D5Ptg5Ntaod+x5bblMdkjTHqLsz9gZM9K/T9HkmZ/H38kqQ9y&#10;DmbRzzKLzGFJnBE1cZb2PKs+hLp9bzYhNqduL/4FAAD//wMAUEsDBBQABgAIAAAAIQAXMcWg3gAA&#10;AAYBAAAPAAAAZHJzL2Rvd25yZXYueG1sTI9BS8NAEIXvgv9hGcGb3Wy1pY3ZlFLUUxFsBeltm50m&#10;odnZkN0m6b939KKXB8N7vPdNthpdI3rsQu1Jg5okIJAKb2sqNXzuXx8WIEI0ZE3jCTVcMcAqv73J&#10;TGr9QB/Y72IpuIRCajRUMbaplKGo0Jkw8S0SeyffORP57EppOzNwuWvkNEnm0pmaeKEyLW4qLM67&#10;i9PwNphh/ahe+u35tLke9rP3r61Cre/vxvUziIhj/AvDDz6jQ85MR38hG0SjgR+Jv8reYvmkQBw5&#10;pOazKcg8k//x828AAAD//wMAUEsBAi0AFAAGAAgAAAAhALaDOJL+AAAA4QEAABMAAAAAAAAAAAAA&#10;AAAAAAAAAFtDb250ZW50X1R5cGVzXS54bWxQSwECLQAUAAYACAAAACEAOP0h/9YAAACUAQAACwAA&#10;AAAAAAAAAAAAAAAvAQAAX3JlbHMvLnJlbHNQSwECLQAUAAYACAAAACEAx8DA4lwFAAC9KwAADgAA&#10;AAAAAAAAAAAAAAAuAgAAZHJzL2Uyb0RvYy54bWxQSwECLQAUAAYACAAAACEAFzHFoN4AAAAGAQAA&#10;DwAAAAAAAAAAAAAAAAC2BwAAZHJzL2Rvd25yZXYueG1sUEsFBgAAAAAEAAQA8wAAAMEIAAAAAA==&#10;">
                <v:rect id="Rectangle 11" o:spid="_x0000_s1044" style="position:absolute;top:4750;width:29854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3ZBwgAAANsAAAAPAAAAZHJzL2Rvd25yZXYueG1sRE9Na8JA&#10;EL0X/A/LCN7qJj1IiW5EFKsXC0178DhkJ9lgdjbJrhr767uFQm/zeJ+zWo+2FTcafONYQTpPQBCX&#10;TjdcK/j63D+/gvABWWPrmBQ8yMM6nzytMNPuzh90K0ItYgj7DBWYELpMSl8asujnriOOXOUGiyHC&#10;oZZ6wHsMt618SZKFtNhwbDDY0dZQeSmuVkH//v2mF+25qEZ/OqSG+91Z9krNpuNmCSLQGP7Ff+6j&#10;jvNT+P0lHiDzHwAAAP//AwBQSwECLQAUAAYACAAAACEA2+H2y+4AAACFAQAAEwAAAAAAAAAAAAAA&#10;AAAAAAAAW0NvbnRlbnRfVHlwZXNdLnhtbFBLAQItABQABgAIAAAAIQBa9CxbvwAAABUBAAALAAAA&#10;AAAAAAAAAAAAAB8BAABfcmVscy8ucmVsc1BLAQItABQABgAIAAAAIQBrJ3ZBwgAAANsAAAAPAAAA&#10;AAAAAAAAAAAAAAcCAABkcnMvZG93bnJldi54bWxQSwUGAAAAAAMAAwC3AAAA9gIAAAAA&#10;" fillcolor="#d8d8d8 [2732]" strokecolor="#1f3763 [1604]" strokeweight="3pt">
                  <v:textbox>
                    <w:txbxContent>
                      <w:p w14:paraId="771A1D50" w14:textId="540E74E1" w:rsidR="000B5993" w:rsidRPr="00900BFF" w:rsidRDefault="000B5993" w:rsidP="005C38F5">
                        <w:pPr>
                          <w:ind w:left="-709" w:right="727"/>
                        </w:pPr>
                      </w:p>
                    </w:txbxContent>
                  </v:textbox>
                </v:rect>
                <v:rect id="Rectangle 12" o:spid="_x0000_s1045" style="position:absolute;left:54270;width:7194;height:2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g2wgAAANsAAAAPAAAAZHJzL2Rvd25yZXYueG1sRE9La8JA&#10;EL4L/Q/LFHozm+QgJXUVaenj0oKxhxyH7JgNZmeT7FZTf70rCN7m43vOcj3ZThxp9K1jBVmSgiCu&#10;nW65UfC7e58/g/ABWWPnmBT8k4f16mG2xEK7E2/pWIZGxBD2BSowIfSFlL42ZNEnrieO3N6NFkOE&#10;YyP1iKcYbjuZp+lCWmw5Nhjs6dVQfSj/rILh5/yhF11V7if//ZkZHt4qOSj19DhtXkAEmsJdfHN/&#10;6Tg/h+sv8QC5ugAAAP//AwBQSwECLQAUAAYACAAAACEA2+H2y+4AAACFAQAAEwAAAAAAAAAAAAAA&#10;AAAAAAAAW0NvbnRlbnRfVHlwZXNdLnhtbFBLAQItABQABgAIAAAAIQBa9CxbvwAAABUBAAALAAAA&#10;AAAAAAAAAAAAAB8BAABfcmVscy8ucmVsc1BLAQItABQABgAIAAAAIQCb9eg2wgAAANsAAAAPAAAA&#10;AAAAAAAAAAAAAAcCAABkcnMvZG93bnJldi54bWxQSwUGAAAAAAMAAwC3AAAA9gIAAAAA&#10;" fillcolor="#d8d8d8 [2732]" strokecolor="#1f3763 [1604]" strokeweight="3pt">
                  <v:textbox>
                    <w:txbxContent>
                      <w:p w14:paraId="382E6512" w14:textId="1BA1FFAA" w:rsidR="000B5993" w:rsidRPr="00900BFF" w:rsidRDefault="000B5993" w:rsidP="005C38F5">
                        <w:pPr>
                          <w:ind w:left="-8647"/>
                        </w:pPr>
                      </w:p>
                    </w:txbxContent>
                  </v:textbox>
                </v:rect>
                <v:shape id="Triangle 13" o:spid="_x0000_s1046" type="#_x0000_t5" style="position:absolute;left:26625;top:15628;width:288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g+jwwAAANsAAAAPAAAAZHJzL2Rvd25yZXYueG1sRI9Ba8JA&#10;EIXvBf/DMkJvuqkFLamrRCG0ULCYpvchOyaxu7Mhu8b037tCobcZ3pv3vVlvR2vEQL1vHSt4micg&#10;iCunW64VlF/57AWED8gajWNS8EsetpvJwxpT7a58pKEItYgh7FNU0ITQpVL6qiGLfu464qidXG8x&#10;xLWvpe7xGsOtkYskWUqLLUdCgx3tG6p+iouNEG0+ypXNDB/8W3Le4ef3mA9KPU7H7BVEoDH8m/+u&#10;33Ws/wz3X+IAcnMDAAD//wMAUEsBAi0AFAAGAAgAAAAhANvh9svuAAAAhQEAABMAAAAAAAAAAAAA&#10;AAAAAAAAAFtDb250ZW50X1R5cGVzXS54bWxQSwECLQAUAAYACAAAACEAWvQsW78AAAAVAQAACwAA&#10;AAAAAAAAAAAAAAAfAQAAX3JlbHMvLnJlbHNQSwECLQAUAAYACAAAACEACdoPo8MAAADbAAAADwAA&#10;AAAAAAAAAAAAAAAHAgAAZHJzL2Rvd25yZXYueG1sUEsFBgAAAAADAAMAtwAAAPcCAAAAAA==&#10;" fillcolor="#d8d8d8 [2732]" strokecolor="#1f3763 [1604]" strokeweight="3pt">
                  <v:textbox>
                    <w:txbxContent>
                      <w:p w14:paraId="7836BAF8" w14:textId="49A6B607" w:rsidR="000B5993" w:rsidRPr="00900BFF" w:rsidRDefault="000B5993" w:rsidP="005C38F5">
                        <w:pPr>
                          <w:ind w:left="-4962"/>
                        </w:pP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4" o:spid="_x0000_s1047" type="#_x0000_t6" style="position:absolute;left:712;top:25247;width:324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AdwQAAANsAAAAPAAAAZHJzL2Rvd25yZXYueG1sRE9Ni8Iw&#10;EL0L+x/CLOxNU4uodI0igijsydqDexuasa02k9pE2/33G0HwNo/3OYtVb2rxoNZVlhWMRxEI4tzq&#10;igsF2XE7nINwHlljbZkU/JGD1fJjsMBE244P9Eh9IUIIuwQVlN43iZQuL8mgG9mGOHBn2xr0AbaF&#10;1C12IdzUMo6iqTRYcWgosaFNSfk1vRsFu4veekqPv7fz/hbHP1l3mmWdUl+f/fobhKfev8Uv916H&#10;+RN4/hIOkMt/AAAA//8DAFBLAQItABQABgAIAAAAIQDb4fbL7gAAAIUBAAATAAAAAAAAAAAAAAAA&#10;AAAAAABbQ29udGVudF9UeXBlc10ueG1sUEsBAi0AFAAGAAgAAAAhAFr0LFu/AAAAFQEAAAsAAAAA&#10;AAAAAAAAAAAAHwEAAF9yZWxzLy5yZWxzUEsBAi0AFAAGAAgAAAAhANVQIB3BAAAA2wAAAA8AAAAA&#10;AAAAAAAAAAAABwIAAGRycy9kb3ducmV2LnhtbFBLBQYAAAAAAwADALcAAAD1AgAAAAA=&#10;" fillcolor="#d8d8d8 [2732]" strokecolor="#1f3763 [1604]" strokeweight="3pt">
                  <v:textbox>
                    <w:txbxContent>
                      <w:p w14:paraId="7CA13AE8" w14:textId="30D9DD6C" w:rsidR="000B5993" w:rsidRPr="00900BFF" w:rsidRDefault="000B5993" w:rsidP="005C38F5">
                        <w:pPr>
                          <w:ind w:left="-993"/>
                        </w:pPr>
                      </w:p>
                    </w:txbxContent>
                  </v:textbox>
                </v:shape>
                <v:rect id="Rectangle 15" o:spid="_x0000_s1048" style="position:absolute;left:34200;top:39069;width:2412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BCwQAAANsAAAAPAAAAZHJzL2Rvd25yZXYueG1sRE9Ni8Iw&#10;EL0v+B/CCHtbUxdWlmoUUVz3orDVg8ehGZtiM2mbqF1/vREEb/N4nzOZdbYSF2p96VjBcJCAIM6d&#10;LrlQsN+tPr5B+ICssXJMCv7Jw2zae5tgqt2V/+iShULEEPYpKjAh1KmUPjdk0Q9cTRy5o2sthgjb&#10;QuoWrzHcVvIzSUbSYsmxwWBNC0P5KTtbBc329qNH1SE7dn6zHhpulgfZKPXe7+ZjEIG68BI/3b86&#10;zv+Cxy/xADm9AwAA//8DAFBLAQItABQABgAIAAAAIQDb4fbL7gAAAIUBAAATAAAAAAAAAAAAAAAA&#10;AAAAAABbQ29udGVudF9UeXBlc10ueG1sUEsBAi0AFAAGAAgAAAAhAFr0LFu/AAAAFQEAAAsAAAAA&#10;AAAAAAAAAAAAHwEAAF9yZWxzLy5yZWxzUEsBAi0AFAAGAAgAAAAhABQccELBAAAA2wAAAA8AAAAA&#10;AAAAAAAAAAAABwIAAGRycy9kb3ducmV2LnhtbFBLBQYAAAAAAwADALcAAAD1AgAAAAA=&#10;" fillcolor="#d8d8d8 [2732]" strokecolor="#1f3763 [1604]" strokeweight="3pt">
                  <v:textbox>
                    <w:txbxContent>
                      <w:p w14:paraId="5C0AA197" w14:textId="2B085076" w:rsidR="000B5993" w:rsidRPr="00900BFF" w:rsidRDefault="000B5993" w:rsidP="005C38F5">
                        <w:pPr>
                          <w:ind w:left="-6804"/>
                        </w:pPr>
                      </w:p>
                    </w:txbxContent>
                  </v:textbox>
                </v:rect>
                <v:rect id="Rectangle 16" o:spid="_x0000_s1049" style="position:absolute;left:10806;top:41801;width:10440;height:19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41wQAAANsAAAAPAAAAZHJzL2Rvd25yZXYueG1sRE9Ni8Iw&#10;EL0v+B/CCN7WVA9FqlFE0fWygtWDx6EZm2IzaZusdvfXb4SFvc3jfc5i1dtaPKjzlWMFk3ECgrhw&#10;uuJSweW8e5+B8AFZY+2YFHyTh9Vy8LbATLsnn+iRh1LEEPYZKjAhNJmUvjBk0Y9dQxy5m+sshgi7&#10;UuoOnzHc1nKaJKm0WHFsMNjQxlBxz7+sgvb4s9dpfc1vvf/8mBhut1fZKjUa9us5iEB9+Bf/uQ86&#10;zk/h9Us8QC5/AQAA//8DAFBLAQItABQABgAIAAAAIQDb4fbL7gAAAIUBAAATAAAAAAAAAAAAAAAA&#10;AAAAAABbQ29udGVudF9UeXBlc10ueG1sUEsBAi0AFAAGAAgAAAAhAFr0LFu/AAAAFQEAAAsAAAAA&#10;AAAAAAAAAAAAHwEAAF9yZWxzLy5yZWxzUEsBAi0AFAAGAAgAAAAhAOTO7jXBAAAA2wAAAA8AAAAA&#10;AAAAAAAAAAAABwIAAGRycy9kb3ducmV2LnhtbFBLBQYAAAAAAwADALcAAAD1AgAAAAA=&#10;" fillcolor="#d8d8d8 [2732]" strokecolor="#1f3763 [1604]" strokeweight="3pt">
                  <v:textbox>
                    <w:txbxContent>
                      <w:p w14:paraId="28132430" w14:textId="311048B5" w:rsidR="000B5993" w:rsidRPr="00900BFF" w:rsidRDefault="000B5993" w:rsidP="005C38F5">
                        <w:pPr>
                          <w:ind w:left="-426"/>
                        </w:pPr>
                      </w:p>
                    </w:txbxContent>
                  </v:textbox>
                </v:rect>
                <v:shape id="Triangle 17" o:spid="_x0000_s1050" type="#_x0000_t5" style="position:absolute;left:14940;top:59923;width:2916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mgwQAAANsAAAAPAAAAZHJzL2Rvd25yZXYueG1sRI9Pi8Iw&#10;EMXvC36HMIK3NXUPulSjqCArCMr65z40Y1tNJqWJtX57IwjeZnhv3u/NZNZaIxqqfelYwaCfgCDO&#10;nC45V3A8rL5/QfiArNE4JgUP8jCbdr4mmGp3539q9iEXMYR9igqKEKpUSp8VZNH3XUUctbOrLYa4&#10;1rnUNd5juDXyJ0mG0mLJkVBgRcuCsuv+ZiNEm81xZOeGt/4vuSxwd2pXjVK9bjsfgwjUho/5fb3W&#10;sf4IXr/EAeT0CQAA//8DAFBLAQItABQABgAIAAAAIQDb4fbL7gAAAIUBAAATAAAAAAAAAAAAAAAA&#10;AAAAAABbQ29udGVudF9UeXBlc10ueG1sUEsBAi0AFAAGAAgAAAAhAFr0LFu/AAAAFQEAAAsAAAAA&#10;AAAAAAAAAAAAHwEAAF9yZWxzLy5yZWxzUEsBAi0AFAAGAAgAAAAhAHbhCaDBAAAA2wAAAA8AAAAA&#10;AAAAAAAAAAAABwIAAGRycy9kb3ducmV2LnhtbFBLBQYAAAAAAwADALcAAAD1AgAAAAA=&#10;" fillcolor="#d8d8d8 [2732]" strokecolor="#1f3763 [1604]" strokeweight="3pt">
                  <v:textbox>
                    <w:txbxContent>
                      <w:p w14:paraId="63637FDF" w14:textId="58C224BD" w:rsidR="000B5993" w:rsidRPr="00900BFF" w:rsidRDefault="000B5993" w:rsidP="005C38F5">
                        <w:pPr>
                          <w:ind w:left="-4111"/>
                        </w:pPr>
                      </w:p>
                    </w:txbxContent>
                  </v:textbox>
                </v:shape>
                <v:shape id="Right Triangle 18" o:spid="_x0000_s1051" type="#_x0000_t6" style="position:absolute;left:1425;top:55197;width:15156;height:26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oYxAAAANsAAAAPAAAAZHJzL2Rvd25yZXYueG1sRI8xb8JA&#10;DIV3pP6Hkyt1gwsZCko5UIWEitSJkAE2K2eStDlfyF1J+u/xgMRm6z2/93m1GV2rbtSHxrOB+SwB&#10;RVx623BloDjupktQISJbbD2TgX8KsFm/TFaYWT/wgW55rJSEcMjQQB1jl2kdypochpnviEW7+N5h&#10;lLWvtO1xkHDX6jRJ3rXDhqWhxo62NZW/+Z8z8PVjd5Hy4/l62V/T9LsYTotiMObtdfz8ABVpjE/z&#10;43pvBV9g5RcZQK/vAAAA//8DAFBLAQItABQABgAIAAAAIQDb4fbL7gAAAIUBAAATAAAAAAAAAAAA&#10;AAAAAAAAAABbQ29udGVudF9UeXBlc10ueG1sUEsBAi0AFAAGAAgAAAAhAFr0LFu/AAAAFQEAAAsA&#10;AAAAAAAAAAAAAAAAHwEAAF9yZWxzLy5yZWxzUEsBAi0AFAAGAAgAAAAhAFQdKhjEAAAA2wAAAA8A&#10;AAAAAAAAAAAAAAAABwIAAGRycy9kb3ducmV2LnhtbFBLBQYAAAAAAwADALcAAAD4AgAAAAA=&#10;" fillcolor="#d8d8d8 [2732]" strokecolor="#1f3763 [1604]" strokeweight="3pt">
                  <v:textbox>
                    <w:txbxContent>
                      <w:p w14:paraId="19D03288" w14:textId="1703CC17" w:rsidR="000B5993" w:rsidRPr="00900BFF" w:rsidRDefault="000B5993" w:rsidP="005C38F5">
                        <w:pPr>
                          <w:ind w:left="-6946"/>
                        </w:pP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9" o:spid="_x0000_s1052" type="#_x0000_t7" style="position:absolute;left:44485;top:63770;width:17611;height:17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iMHvgAAANsAAAAPAAAAZHJzL2Rvd25yZXYueG1sRE/LqsIw&#10;EN1f8B/CCG4umiooWo0iwgURNz5wPTRjU2wmJcnV+vdGENzN4TxnsWptLe7kQ+VYwXCQgSAunK64&#10;VHA+/fWnIEJE1lg7JgVPCrBadn4WmGv34APdj7EUKYRDjgpMjE0uZSgMWQwD1xAn7uq8xZigL6X2&#10;+EjhtpajLJtIixWnBoMNbQwVt+O/VXDb6akdXjal3z9NwNHveLJzY6V63XY9BxGpjV/xx73Vaf4M&#10;3r+kA+TyBQAA//8DAFBLAQItABQABgAIAAAAIQDb4fbL7gAAAIUBAAATAAAAAAAAAAAAAAAAAAAA&#10;AABbQ29udGVudF9UeXBlc10ueG1sUEsBAi0AFAAGAAgAAAAhAFr0LFu/AAAAFQEAAAsAAAAAAAAA&#10;AAAAAAAAHwEAAF9yZWxzLy5yZWxzUEsBAi0AFAAGAAgAAAAhAIAeIwe+AAAA2wAAAA8AAAAAAAAA&#10;AAAAAAAABwIAAGRycy9kb3ducmV2LnhtbFBLBQYAAAAAAwADALcAAADyAgAAAAA=&#10;" adj="5218" fillcolor="#d8d8d8 [2732]" strokecolor="#1f3763 [1604]" strokeweight="3pt">
                  <v:textbox>
                    <w:txbxContent>
                      <w:p w14:paraId="70C0D163" w14:textId="7903849F" w:rsidR="000B5993" w:rsidRPr="00FB2E3E" w:rsidRDefault="000B5993" w:rsidP="005C38F5">
                        <w:pPr>
                          <w:ind w:left="-6946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5E3141" w14:textId="77777777" w:rsidR="008249B8" w:rsidRDefault="008249B8">
      <w:pPr>
        <w:spacing w:before="0" w:after="0"/>
        <w:rPr>
          <w:b/>
          <w:bCs/>
          <w:color w:val="0E1D41"/>
          <w:sz w:val="52"/>
          <w:szCs w:val="52"/>
        </w:rPr>
      </w:pPr>
      <w:r>
        <w:rPr>
          <w:b/>
          <w:bCs/>
          <w:color w:val="0E1D41"/>
          <w:sz w:val="52"/>
          <w:szCs w:val="52"/>
        </w:rPr>
        <w:br w:type="page"/>
      </w:r>
    </w:p>
    <w:p w14:paraId="7104F166" w14:textId="58FB2859" w:rsidR="00BC03B0" w:rsidRPr="00BC03B0" w:rsidRDefault="00BC03B0" w:rsidP="008249B8">
      <w:pPr>
        <w:spacing w:before="480" w:after="240"/>
        <w:outlineLvl w:val="0"/>
        <w:rPr>
          <w:b/>
          <w:bCs/>
          <w:color w:val="0E1D41"/>
          <w:sz w:val="52"/>
          <w:szCs w:val="52"/>
        </w:rPr>
      </w:pPr>
      <w:r w:rsidRPr="00BC03B0">
        <w:rPr>
          <w:b/>
          <w:bCs/>
          <w:color w:val="0E1D41"/>
          <w:sz w:val="52"/>
          <w:szCs w:val="52"/>
        </w:rPr>
        <w:lastRenderedPageBreak/>
        <w:t>Workstation 2</w:t>
      </w:r>
      <w:r w:rsidR="002C1E16">
        <w:rPr>
          <w:b/>
          <w:bCs/>
          <w:color w:val="0E1D41"/>
          <w:sz w:val="52"/>
          <w:szCs w:val="52"/>
        </w:rPr>
        <w:t xml:space="preserve"> i</w:t>
      </w:r>
      <w:r w:rsidRPr="00BC03B0">
        <w:rPr>
          <w:b/>
          <w:bCs/>
          <w:color w:val="0E1D41"/>
          <w:sz w:val="52"/>
          <w:szCs w:val="52"/>
        </w:rPr>
        <w:t>nstructions</w:t>
      </w:r>
    </w:p>
    <w:p w14:paraId="56555280" w14:textId="2CA85012" w:rsidR="00BC03B0" w:rsidRPr="00BC03B0" w:rsidRDefault="00BC03B0" w:rsidP="00BC03B0">
      <w:pPr>
        <w:rPr>
          <w:sz w:val="24"/>
          <w:szCs w:val="24"/>
          <w:lang w:val="en-US" w:eastAsia="zh-CN"/>
        </w:rPr>
      </w:pPr>
      <w:r w:rsidRPr="00BC03B0">
        <w:rPr>
          <w:sz w:val="24"/>
          <w:szCs w:val="24"/>
          <w:lang w:val="en-US" w:eastAsia="zh-CN"/>
        </w:rPr>
        <w:t>Measure the mass of each of the objects and record them in the table</w:t>
      </w:r>
      <w:r w:rsidR="00C52CEB">
        <w:rPr>
          <w:sz w:val="24"/>
          <w:szCs w:val="24"/>
          <w:lang w:val="en-US" w:eastAsia="zh-CN"/>
        </w:rPr>
        <w:t>. U</w:t>
      </w:r>
      <w:r w:rsidRPr="00BC03B0">
        <w:rPr>
          <w:sz w:val="24"/>
          <w:szCs w:val="24"/>
          <w:lang w:val="en-US" w:eastAsia="zh-CN"/>
        </w:rPr>
        <w:t>sing the given volume of each object</w:t>
      </w:r>
      <w:r w:rsidR="00C52CEB">
        <w:rPr>
          <w:sz w:val="24"/>
          <w:szCs w:val="24"/>
          <w:lang w:val="en-US" w:eastAsia="zh-CN"/>
        </w:rPr>
        <w:t>,</w:t>
      </w:r>
      <w:r w:rsidRPr="00BC03B0">
        <w:rPr>
          <w:sz w:val="24"/>
          <w:szCs w:val="24"/>
          <w:lang w:val="en-US" w:eastAsia="zh-CN"/>
        </w:rPr>
        <w:t xml:space="preserve"> use the formula below to calculate the density</w:t>
      </w:r>
      <w:r w:rsidR="00C52CEB" w:rsidRPr="00C52CEB">
        <w:rPr>
          <w:sz w:val="24"/>
          <w:szCs w:val="24"/>
          <w:lang w:val="en-US" w:eastAsia="zh-CN"/>
        </w:rPr>
        <w:t xml:space="preserve"> </w:t>
      </w:r>
      <w:r w:rsidR="00C52CEB">
        <w:rPr>
          <w:sz w:val="24"/>
          <w:szCs w:val="24"/>
          <w:lang w:val="en-US" w:eastAsia="zh-CN"/>
        </w:rPr>
        <w:t>of each object</w:t>
      </w:r>
      <w:r w:rsidRPr="00BC03B0">
        <w:rPr>
          <w:sz w:val="24"/>
          <w:szCs w:val="24"/>
          <w:lang w:val="en-US" w:eastAsia="zh-CN"/>
        </w:rPr>
        <w:t xml:space="preserve">. Make sure to record your workings when calculating the density. </w:t>
      </w:r>
    </w:p>
    <w:p w14:paraId="224AEE97" w14:textId="42623F2D" w:rsidR="00BC03B0" w:rsidRPr="00BC03B0" w:rsidRDefault="00BC03B0" w:rsidP="00BC03B0">
      <w:pPr>
        <w:jc w:val="center"/>
        <w:rPr>
          <w:rFonts w:ascii="Cambria Math" w:eastAsia="Times New Roman" w:hAnsi="Cambria Math" w:cs="Times New Roman"/>
          <w:color w:val="auto"/>
          <w:sz w:val="32"/>
          <w:szCs w:val="32"/>
          <w:lang w:eastAsia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sz w:val="32"/>
              <w:szCs w:val="32"/>
              <w:lang w:eastAsia="en-GB"/>
            </w:rPr>
            <m:t>Density=</m:t>
          </m:r>
          <m:f>
            <m:fPr>
              <m:ctrlPr>
                <w:rPr>
                  <w:rFonts w:ascii="Cambria Math" w:eastAsia="Times New Roman" w:hAnsi="Cambria Math" w:cs="Times New Roman"/>
                  <w:color w:val="auto"/>
                  <w:sz w:val="32"/>
                  <w:szCs w:val="32"/>
                  <w:lang w:eastAsia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auto"/>
                  <w:sz w:val="32"/>
                  <w:szCs w:val="32"/>
                  <w:lang w:eastAsia="en-GB"/>
                </w:rPr>
                <m:t>Mass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auto"/>
                  <w:sz w:val="32"/>
                  <w:szCs w:val="32"/>
                  <w:lang w:eastAsia="en-GB"/>
                </w:rPr>
                <m:t>Volume</m:t>
              </m:r>
            </m:den>
          </m:f>
          <m:r>
            <w:rPr>
              <w:rFonts w:ascii="Cambria Math" w:eastAsia="Times New Roman" w:hAnsi="Cambria Math" w:cs="Times New Roman"/>
              <w:color w:val="auto"/>
              <w:sz w:val="32"/>
              <w:szCs w:val="32"/>
              <w:lang w:eastAsia="en-GB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sz w:val="32"/>
              <w:szCs w:val="32"/>
              <w:lang w:eastAsia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auto"/>
                  <w:sz w:val="32"/>
                  <w:szCs w:val="32"/>
                  <w:lang w:eastAsia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auto"/>
                  <w:sz w:val="32"/>
                  <w:szCs w:val="32"/>
                  <w:lang w:eastAsia="en-GB"/>
                </w:rPr>
                <m:t>m</m:t>
              </m:r>
            </m:num>
            <m:den>
              <m:r>
                <w:rPr>
                  <w:rFonts w:ascii="Cambria Math" w:eastAsia="Times New Roman" w:hAnsi="Cambria Math" w:cs="Times New Roman"/>
                  <w:color w:val="auto"/>
                  <w:sz w:val="32"/>
                  <w:szCs w:val="32"/>
                  <w:lang w:eastAsia="en-GB"/>
                </w:rPr>
                <m:t>V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auto"/>
              <w:sz w:val="32"/>
              <w:szCs w:val="32"/>
              <w:lang w:eastAsia="en-GB"/>
            </w:rPr>
            <w:br/>
          </m:r>
        </m:oMath>
      </m:oMathPara>
    </w:p>
    <w:p w14:paraId="47208711" w14:textId="77777777" w:rsidR="00BC03B0" w:rsidRDefault="00BC03B0" w:rsidP="00BC03B0">
      <w:pPr>
        <w:pStyle w:val="MathsHeading2"/>
      </w:pPr>
      <w:r>
        <w:rPr>
          <w:noProof/>
          <w:lang w:eastAsia="en-AU"/>
        </w:rPr>
        <w:drawing>
          <wp:inline distT="0" distB="0" distL="0" distR="0" wp14:anchorId="45EA75F6" wp14:editId="4EBC2F97">
            <wp:extent cx="186540" cy="186483"/>
            <wp:effectExtent l="0" t="0" r="4445" b="4445"/>
            <wp:docPr id="664609850" name="Graphic 664609850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30450" name="Graphic 586030450" descr="Chili Pepper with solid fil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0" cy="18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993">
        <w:t xml:space="preserve">Mild </w:t>
      </w:r>
    </w:p>
    <w:p w14:paraId="0778DEF7" w14:textId="77777777" w:rsidR="00BC03B0" w:rsidRPr="00BC03B0" w:rsidRDefault="00BC03B0" w:rsidP="00BC03B0">
      <w:pPr>
        <w:rPr>
          <w:sz w:val="24"/>
          <w:szCs w:val="24"/>
        </w:rPr>
      </w:pPr>
      <w:r w:rsidRPr="00BC03B0">
        <w:rPr>
          <w:sz w:val="24"/>
          <w:szCs w:val="24"/>
        </w:rPr>
        <w:t xml:space="preserve">Complete the task as above. Order the objects from least to most dense.  </w:t>
      </w:r>
    </w:p>
    <w:p w14:paraId="33942B7F" w14:textId="77777777" w:rsidR="00BC03B0" w:rsidRPr="00AA3225" w:rsidRDefault="00BC03B0" w:rsidP="00BC03B0">
      <w:pPr>
        <w:pStyle w:val="MathsHeading2"/>
      </w:pPr>
      <w:r w:rsidRPr="00AA3225">
        <w:rPr>
          <w:noProof/>
          <w:lang w:eastAsia="en-AU"/>
        </w:rPr>
        <mc:AlternateContent>
          <mc:Choice Requires="wpg">
            <w:drawing>
              <wp:inline distT="0" distB="0" distL="0" distR="0" wp14:anchorId="56557C67" wp14:editId="6F30C318">
                <wp:extent cx="306754" cy="190500"/>
                <wp:effectExtent l="0" t="0" r="0" b="0"/>
                <wp:docPr id="183677729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54" cy="190500"/>
                          <a:chOff x="-68158" y="0"/>
                          <a:chExt cx="454236" cy="282175"/>
                        </a:xfrm>
                      </wpg:grpSpPr>
                      <pic:pic xmlns:pic="http://schemas.openxmlformats.org/drawingml/2006/picture">
                        <pic:nvPicPr>
                          <pic:cNvPr id="984834801" name="Graphic 984834801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53" y="595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05049" name="Graphic 159405049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8158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36498A" id="Group 2" o:spid="_x0000_s1026" alt="&quot;&quot;" style="width:24.15pt;height:15pt;mso-position-horizontal-relative:char;mso-position-vertical-relative:line" coordorigin="-68158" coordsize="454236,28217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0A1KgiwIAAKwHAAAOAAAAZHJzL2Uyb0RvYy54bWzsVclu&#10;2zAQvRfoPxC8J1osObIQOyiSxigQtEaXD6ApSiIiLiBpy/n7Dil5iROgQQ4FCvQgakYjDt+8eSSv&#10;b3aiQ1tmLFdyjpPLGCMmqaq4bOb418/7iwIj64isSKckm+MnZvHN4uOH616XLFWt6ipmECSRtuz1&#10;HLfO6TKKLG2ZIPZSaSYhWCsjiAPXNFFlSA/ZRRelcTyNemUqbRRl1sLXuyGIFyF/XTPqvtW1ZQ51&#10;cwzYXBhNGNd+jBbXpGwM0S2nIwzyDhSCcAmLHlLdEUfQxvAXqQSnRllVu0uqRKTqmlMWaoBqkvis&#10;mqVRGx1qacq+0QeagNoznt6dln7dLo3+oVcGmOh1A1wEz9eyq43wb0CJdoGypwNlbOcQhY+TeHqV&#10;ZxhRCCWzOI9HSmkLvPtZF9MiyUEEx6m0/TxOzvIsnUyHyWmRJle570e0Xzl6hkdzWsIzkgDWCxL+&#10;LBaY5TaG4TGJeFMOQczjRl9AvzRxfM077p6C9qAzHpTcrjhdmcEBPlcG8WqOZ0VWTLIiTjCSRID0&#10;l6PKTgIVsxTEeNtCUrRiWsNe6LlrkVUdr1DNu84z4lfxiYdliKfhQdFHi6S6bYls2CerQenQgcDf&#10;898j7z7DuO64vofUvrfeHtkAIGeqeoXQQbF3im4Ek27YgoZ1QIyStuXaYmRKJtYMGDBfqgCIlNYZ&#10;5mjrF/Q1fQewQ6MPgYDyCMxjtiDKV2SYxLMinwRB5bN8lNtejunVNE3zUVGDfaoooM5Yt2RKIG8A&#10;REACbSQl2T7YEdP+F1DiEUYwwR2aAcY/o8Mkn2WwL7PZuQ5PAv91uBfo23X48mD7iyIMRyNcCeG0&#10;HK8vf+ec+mCfXrKL3wAAAP//AwBQSwMECgAAAAAAAAAhANKErZ6iEgAAohIAABQAAABkcnMvbWVk&#10;aWEvaW1hZ2UxLnBuZ4lQTkcNChoKAAAADUlIRFIAAAGAAAABgAgGAAAApMe1vwAAAAFzUkdCAK7O&#10;HOkAAAAEZ0FNQQAAsY8L/GEFAAAACXBIWXMAADsOAAA7DgHMtqGDAAASN0lEQVR4Xu3djVXcSroF&#10;UEJwCITgEAiBEAjBIZABIRACITAZEIJDIIT3zudbzLT7Crub1k+Veu+1zloz17hprNZRUSpJNwAA&#10;AAAAAAAAAAAAAAAAAAAAAAAAAAAAAAAAAAAAAAAAAAAAAAAAAAAA7Nbrzc235HtynzwkP/5zc/PU&#10;8pL//9j+7Lb9FQBGlTKv0n9Iwb8m78n/nZGn/N3v7aUA6F0r/ccU+FtybulP5a0OIu3lAejNQfHP&#10;UfpTqQOB6SGAnqSY76qgjwp7qTy1bwvAVlL831PIaxX/YfKtAdhEG/UvNd1zShwEANaW5q0lnFuW&#10;/0fe2lsCYGmt/KfKeJPU+2lvDYAlpGi/pXCfjwu4g/xsbxGAJeQAUEs8pwp46zgAACwl5V+rfXqY&#10;85/KS3ubAMypTf1ssdTzlLzn/d21twrAnDqe+qnyv29vE4A51ei6ivaoeLdOvZ/n+s2kvU0A5lQF&#10;m6LtbernNe/LHUIBlpSyrfv0T5XwpakRfN0eum73/CO5r//d/uyz1HRPfa1RP8CSapQ9UcKXpu7m&#10;+WmJ13/P17wc/Z1KjfrdBRRgDSndOS/4Omv0nq+rp4LViWcPhAFYU5XuUYFfEss0AUaR0p5r9P8z&#10;5W/qBmAEM47+jfwBRpLinmX0n/J3h06AUcw4+ndvHoCRpLjnGP3X1I+VOwCjSGnXGvw5bvngge0A&#10;I8kBoK7GnSr0c1Kjf6t+AEaS8p66AvespPwf28sBMIK5pn/yOub+AUaS4p7jIe9W/gCMJuVdd+ac&#10;KvWTk4OIB7MAjKSmbaYK/cy8tZcDYBRzTP/kNZz8BRhNCnyO1T/u+QMwmhT4z+NCPzOmfwBGM8f8&#10;v+kfgAGlvC+++tf0D8CAavQ+Vepn5L29FAAjSYFfegLYxV8AI0qBX3T7h/wG8dBeCoBRpLznOAHs&#10;zp8Ao5lh/v9neykARlIFflTo58b8P8Bo5pj+STz5C2A0M0z/1Py/u38CjKSN/ud4+IsTwACjSGnX&#10;k7/ejsv8K3EAABhIivvpuMi/GCuAAEaREfscj338iDuAAoxg5vKv5CUB6Fab859r2ucwrgEA6FXK&#10;/y5FPcsJ34k4AAD0JsV/m4KuUf/FSz3/EAcAgF60Ef/Sxf8RBwCArdT8/kHpLzXV82nq+7e3AsAa&#10;Vh7pf5q8D88CAFhDK/7VR/p/iGsBAJZUUy0p20sf3bhI8t5+tLcJwJxSsHXjtkvv279o6j22twvA&#10;HFr5bzrPf2LcFwhgLgOV/0fylgG4SJq0LuTqetrnkzgIAHxVGrRO+L4eFetI8ZhIgK/IAeDiRzVu&#10;nfwMd+3HAeAUVZwp0JHm/T/Le/uRAPibNvXT00Vel8a9ggBOUYV5VKDDJwe1+/bjATAlRTn307p6&#10;iesDAD6T8h9tvf9Zyc93235UAD60ef+Rl3yekuf24wLwIQeA4Zd8nhK/BQAcSTnu7sTvVHIAcMdQ&#10;gEMpxvupwtxhXBcAcCwHgToJvKf1/5MxDQTwiZommSrOvcQ0EMAf7Py3AVcGA/xNDgR1bmDE20H/&#10;Kc4DAJyqTQvt5jeC/DwP7UcD4BQ1NbSTg4GLwgAuUVNENZpO6kKyp+PUwaL9+WHqa+u6gy2vPDYN&#10;BLC1HBDqPEMdMKaKerHk+35rbwGAraWUa3ppjZPO+VYAdCft/FAlfVTal6budPpar230D1yVKr3k&#10;sQqw/afu5b3WSec6Z/DV21R/lH793K4ABq5Liq+e71tz7Icl+jZaIeb91gnnmiJ6To5/O6ifrVLT&#10;R7VCqU5A3yVG+sD1qfJLEVZZHhblb8nXPLYvH1L9jEoe4EBKsebQT502qd8GXBgFMLIaDafQv3pv&#10;/zoQfG8vBcAoLiz/w7zkte7aywLQsxT2bYp77vXzNYVUJ1OtngHoURv5L31vnlp1UweDWonjgADQ&#10;gxTzVs/zre9bq4zqwFDr7I/v+1NLNj/uC1Rf95z/Vl9negngUq1kp8p5hJheAviKKs+U6KlLPXvO&#10;r9sztB9rVfm+dR1BXTBm9RMwjhTnVlM/S2W16xGq9PP9frs6Ov/Ns4KB/qWs6hbKxwW6p9RS1Nlu&#10;2lavk9RIv+4r9KcT5nUQcmUx0K8U1ZYPU1k7tbz1vyeQk0/PG1R5158ndRO5WrH0UfjnTJW9tZcD&#10;6EuV20RpXWuq2A8z9TVfSf6ZATrTRrVTpSUzpv6d2z85QB9STms8MUuSHAQsUwX6YPpn9Ty3f3qA&#10;beUAULd5nioqWSh+CwC6kEKqteuTRSXLJAcA1wcA20sh7e3irxHy0v75AbaTMnICeP28t39+gO2k&#10;jBwANojzAMDmUkYOABskB4D7tgkAtpEycgDYILX6qm0CgG2kjBwANoiVQMDmUkYOABskBwC3hQC2&#10;lTKa84Zncnqe2iYA2MZEMck6cUsIYFsTxSTrxMVgwHZeb26+TRSTrJP88wNsJA1UD4GfKidZPp4S&#10;BmwnBwC3gt4uP9tmAFhfDgB3E8Uk68T9gIDt5ADgWQDbxQEA2E4OAD8miklWSv79v7VNAbCuFJCH&#10;wW8YBwBgMymh5+NSkvXiAABsJiXkaWAbpm0GgPWlhNwIbsO0zQCwvqlSkvXSNgPAul5dBLZ52qYA&#10;WFcOAC4C2zauAwC2kQOAawC2jQMAsI0UkCWg28a9gIBtpIAsAd02DgDANqqAjgpJ1o0DALC+V88B&#10;6CEOAMD6rADqIh4IA6zPCqAu4gAArC/lYwXQ9slxGGBlKR8ngLfPc9scAOvIsPPbRBnJ+nlqmwRg&#10;HU4A95Fsh4e2SQDW4QRwH8l2uG+bBGAdKR9XAHeQ+k2sbRKAdaR8nADuIDkA3LZNArC8lI5nAHSS&#10;tkkA1mH+v5u4DQSwrhSP+f8+4ipgYF0pHvP/fSS/jAGsxPx/V3EVMLAe8/9dxVXAwHpSOub/O0kO&#10;xi4CA9aT4jH/30lyAHANALAO8/99pW0WgOXlAPA4VUSySSwBBdZTpXNUQrJdrAAC1mH6p6/Ub2Nt&#10;0wAsK4Vj+WdHyfawAghYR0rH8s+OkgOAFUDA8lI29fjH9+MSks3y3jYNwLJqumGihGS7ZJMArCCF&#10;Y/qnr7gFBLA80z/9JdvEg+CB5Zn+6S/ZJt/b5gFYTgrH9E9fcQIYWJ7pny7z0jYPwHJyAHDxV2fJ&#10;NnEFMLC8FM7rcQHJtqlzMm3zACyjTjROFZBsmvealmubCGAZNdUwUUCybcz/A8uqUWbKxpO/Oksd&#10;lNsmAlhGisba/w5T26VtIoBlpGys/e8v5v+BZaVknPztM+b/gWXVPPNE+cjGqe3SNhHA/GqKIWXj&#10;5G+HybbxABhgOSmZh6nykc3z1jYRwDKqaI6KRzqI6R9gUSkZSz87TbbNXdtMAPNL0bjvT58x/QMs&#10;p0aYE8UjfcTjH4HlpGSej0pHOklNzbXNBDCvFMxtisZDX/qMq3+B5aRkno5KR/qJq3+BZRj99x3T&#10;P8BiUjLm/vuN6R9gGSkXN33rO1b/AMtIwRj9d5wcoF38BcyvymWqdKSbuPgLWEYKxlW/HScHaPf+&#10;AeaXcnHPn75TJ3/d+hmYV4ql7vdv9N93rP0H5pcDwI+JwpGOUr+htc0FMI+aVkjBuOir71j7D8wv&#10;5WLZZ+dJ+Tv5C8wrxWLZZ/9x8heYV00ppFyc+O0/Tv4C88oBwInfAVK/pbVNBnC5mlJIuTjx23+M&#10;/oF5pVhM/QyQHKgt/QTmY+pnmLjvDzCflH/d6tnUzwDJtrL0E5hHCsWqn3Hiwi9gPjWinCga6TBG&#10;/8BsUih1wZepnzFi9A/Mo8okpfLzqGSk0xj9A7No5f9yXDLSbYz+gXmkUJ6OCkY6jtE/MIuUifX+&#10;Y8XoH7hcisR6/8Fi9A9crEaRKRQnfcfKT6N/4CKt/J30HSzZbj/aJgQ4n/IfNkb/wGVSJB7tOGBS&#10;/g9tEwKcL0ViueeYcb9/4OsygnSPnzFTyz6/t80IcJ4UiLX+4+apbUaA8yj/oeOiL+BrlP/Yqe3X&#10;NiXAaWrUmAJxwnfsZDMCnKGVv6Wegyfb8a5tUoC/a+XvIq/x48QvcLqU/22Kw719xo8rfoHT1XRB&#10;FcdRkciAyba8b5sV4M9SGLXSxy2d9xFTP8Df1TRBCsPJ3v3E1A/wdymKepCLKZ8dxdQP8FemfHYZ&#10;Uz/A50z57DamfoDPpSBqlc/bUXHIDlLbtm1mgP9po/66pYMpn33G1A/wb0b9u8+rqR/gN0b9V5G6&#10;zfNt2+QA/x31W96571T5W/IJ/ONg1D9VGLKjZFs/ts0OXLOD4jfdcx3xcHfgV/nfpxBM91xPrPeH&#10;a5cSsLrn+lLz/tb7w7Vqxe9K3itMtr1n+8I1asVvnv9642IvuDat+F+PykCuK8/5HJj3h2vRit8c&#10;v7wpf7gCtaMrfjmIFT+wd9nJ60Hs5vflMLXi53v7iAB7cjTaV/xyGLd5gD2qUV3ymJ3cNI9MJp+P&#10;h/ZxAUaXHfpW6cuJsdwTRpfCrymeeu6u0pdTo/xhRK3w74z05YtR/jCSVvp1M7a6NYMTufLVKH/o&#10;3UfhH4zylb5cGuUPvWllXyt2aoRfa/RN68jcUf6wtYOyr5O2H2VvdC9LRvnD2lrZ18naKvuau1f2&#10;snaUPyyllfyv6ZtW9DWqrztqenKWbB3lD3NoRf8xmv8oeSN66TF1ewcPdIFztJKv0fxDUqtvlLyM&#10;lip/t3eAz7SiPxzNK3nZQ9zYDQ4dlP3hiH5q5xEZOXU//9v2sYfrdVD4RvZyDakneSl/rlM+/L9G&#10;+dkRajrH6hu5przW57/tCnAdDkrfvXHkWvOk/LkqSl/ESh+uSBvtu/WxyD/z/Z7fy/610X7N6xvt&#10;i9zcvNRgqO0esD9ttP/xAPOpnUDk2uLKXvZP8Yv8Ky7uYt8Uv8hkaomn9f3sk+IXmYwpH/YrH+5v&#10;+ZDXyd2pD7/INceon/1qo35X64r8nl+j/hoctV0F9sOoX+TT1Kjf2n72yahfZDJG/exbfcDrg370&#10;wRe59hj1s181qsmH3JSPyO+pWzm4jw/71cr/5eiDL3LNMd3D/rXyrydvTe0EItcYSzvZv/qQ58Pu&#10;ZK/IP6niv2u7B+xXG/m7qlfkn+fzmu7hOrTyN+cv1x7Fz/XJB99qH7nmKH6uU33wJ3YIkWuI4ud6&#10;5YP/MLFTiOw9tZZf8XO98uGvFT+u8JVrSq3quVf8XL3sDM9HO4fIHlMXcD0mbtsApUZBEzuKyJ5S&#10;o33TPHCodojsHNb7yx5TU5rPRvvwiewcj0c7jcjIqdI32oe/yQ5S9/V34lf2kCp9c/twquw0rvaV&#10;kVPLN5U+nKt2mokdSqT3GOnDpbIjWfYpI+RjTl/pwxyyI7noS3pOrUp7yuf0LnEiF+ZUo6mjHU5k&#10;yyh8WEPtYNnZjP5ly3wU/oPChxVlh3O3T1kzNdg4LHzz+LCV7Iie7ytL5KPoX1LydcK2pnO+J0b4&#10;0IPsjHXyd2rnFTknVfZ1DUmN6uuKW0UPvaud9WAnFjlOFfvP5NdIPvko+Jq6MaKHkbWdemrHHzFV&#10;VoeF9VFalbrGoR5r+a+kwGp64l+Z+tqkXucwH69f02iH+fj+9V4O8/EeK1M/w9w56d+k/cxV7BXF&#10;DntXO3h2/rWKaI7Ue61y/VVceyyr+jmOcvtJjr9uMu1lAX6Xguj51g+/yj7vsUamv0q+vW0ALpVS&#10;7e15vy7vB1hDiraHE8BKH2BtKd86EThVymukiv+uvRUA1pQSrhUhU+W8ZKr4jfYBtpQyXvMA8J7i&#10;f2jfGoAtpZTXOgDUqP+2fVsAtpZiXuMAUOv1rUcH6EnKedEDgCkfgE6lpOuq2snyvjQp/8f2bQDo&#10;TYq67gMzWeAX5rl9CwB6VKP0ifK+NLXax5w/QM9S1PcTBX5RzPsDDKBG6lMlfkGM/gFGkdKu+8RP&#10;lflX8tReFoDeVWkflfiXk9G/WzwAjCKlfTdV5l/IS3tJAEaR8r54GsjJX4ABpcAvngbKAcC9fgBG&#10;Uyt3pkr9jLy3lwJgNCnxetD6VLmfkrf2MgCM5sLfAiz/BBhZivxLvwU4AQwwuPZbwPtxwf8t+Xv3&#10;7SUAGFXK/OzrAurvtL8OwMhS6mctC80BwBJQgL1IsZ/8tDAHAIAdqVJPuZ90PiBf6w6gAHty4kHA&#10;NQAAe/S3g0D+3LN/AfaqHQSmbhj3avoH4Aqk7H+k9OtisZf87wflDwAAAAAAAAAAAAAAAAAAAAAA&#10;AAAAAAAAAAAAAAAAAAAAAAAAAAAAAAAAAACwezc3/w/MWM3rhiJ+gAAAAABJRU5ErkJgglBLAwQK&#10;AAAAAAAAACEAhr/FmO0IAADtCAAAFAAAAGRycy9tZWRpYS9pbWFnZTIuc3ZnPHN2ZyB2aWV3Qm94&#10;PSIwIDAgOTYgOTYiIHhtbG5zPSJodHRwOi8vd3d3LnczLm9yZy8yMDAwL3N2ZyIgeG1sbnM6eGxp&#10;bms9Imh0dHA6Ly93d3cudzMub3JnLzE5OTkveGxpbmsiIGlkPSJJY29uc19DaGlsaVBlcHBlciIg&#10;b3ZlcmZsb3c9ImhpZGRlbiI+PHN0eWxlPg0KLk1zZnRPZmNSZXNwb25zaXZlX0ZpbGxfYzAwMDAw&#10;IHsNCiBmaWxsOiNDMDAwMDA7IA0KfQ0KPC9zdHlsZT4NCjxwYXRoIGQ9Ik04MS4yNDkgMzAuMTEz&#10;IDgwLjM2OCAzMC40NDVDNzcuOTUwNyAzMS4zNTQ0IDc1LjI2MDIgMzEuMTg4NSA3Mi45NzMgMjku&#10;OTg5TDcyLjg1OCAyOS45MjlDNzIuNDE5OSAyOS42OTgzIDcxLjkzMjIgMjkuNTc3NSA3MS40Mzcg&#10;MjkuNTc3IDcxLjM1OCAyOS41NzcgNzEuMjc4IDI5LjU3NyA3MS4xOTggMjkuNTg2TDcwLjYyIDI5&#10;LjYzMUM3MC4zODUgMjkuNjQ5IDcwLjE0OCAyOS42NTkgNjkuOTEyIDI5LjY1OSA2OC4xNzM4IDI5&#10;LjY1OTcgNjYuNDcyNCAyOS4xNTg3IDY1LjAxMiAyOC4yMTZMNjQgMjcuNTY4QzYxLjI3ODIgMjgu&#10;NDM1OCA1OS41MjE0IDMxLjA3NDEgNTkuNzcgMzMuOTIgNTkuNzUzIDQwLjQ3IDU2LjUwNCA1NC4y&#10;NTggNDcuNzA2IDYxLjM4MiAzNy40OCA2OS42NjMgMjcuMTk1IDY4LjgwMSAyMS41NDUgNzAuMzgy&#10;IDE1Ljc3OSA3MiAxMS45MzEgNzQuNTQxIDEwLjEgNzkuNDUgOC44MjM0MiA4Mi41OTAxIDkuNjk4&#10;NjEgODYuMTk0OCAxMi4yNzMgODguNCAxMi42ODQyIDg4Ljc4ODMgMTMuMzMyMyA4OC43Njk3IDEz&#10;LjcyMDYgODguMzU4NSAxMy44OTg1IDg4LjE3IDEzLjk5ODMgODcuOTIxMiAxNCA4Ny42NjIgMTQu&#10;MDIxIDg2LjA4MSAxNC4zMzggODMuOTk3IDE1LjY3OSA4Mi43NzUgMTguMTk1IDgwLjQ4MyAyMi41&#10;NzkgODAuMjc1IDI4LjgyMyA4MC4zOTEgMzkuMyA4MC41OCA0Ni41NDYgODEuMTEzIDU2Ljg1NiA3&#10;Ny4yNTkgNzAuMTU2IDcyLjI4OCA3OS40OSA2MC4zNDIgODIuNTQzIDQ2LjM4OCA4My40OTAxIDQy&#10;LjA2NjQgODMuNzUgMzcuNjIyNSA4My4zMTMgMzMuMjIgODMuMTc2IDMxLjkwODYgODIuNDA0OCAz&#10;MC43NDc2IDgxLjI0OSAzMC4xMTNaIiBjbGFzcz0iTXNmdE9mY1Jlc3BvbnNpdmVfRmlsbF9jMDAw&#10;MDAiIHN0cm9rZS13aWR0aD0iMS4zMzMzMyIgZmlsbD0iI0VEN0QzMSIvPjxwYXRoIGQ9Ik02NS40&#10;NjggMjQuOTQyIDY2LjYzNyAyNS42OTVDNjcuNzQ5NSAyNi40MTIgNjkuMDY2NiAyNi43NDQgNzAu&#10;Mzg2IDI2LjY0TDcwLjk2MyAyNi41OTVDNzIuMDk5MyAyNi41MDU3IDczLjIzNzcgMjYuNzM5MyA3&#10;NC4yNDcgMjcuMjY5TDc0LjM2NyAyNy4zMzJDNzUuODk2MiAyOC4xMzM0IDc3LjY5NTEgMjguMjQy&#10;NiA3OS4zMSAyNy42MzJMODAuMjcxIDI3LjI3QzgwLjQ3MjUgMjcuMTk0OCA4MC41ODA0IDI2Ljk3&#10;NTUgODAuNTE3IDI2Ljc3TDc5LjkgMjQuN0M3OS42MzM3IDIzLjgwNDIgNzkuMTc3MyAyMi45NzY0&#10;IDc4LjU2MiAyMi4yNzMgNzguMTA0OSAyMS44MzM2IDc3LjcwODQgMjEuMzM1MiA3Ny4zODMgMjAu&#10;NzkxIDc3LjI3NzEgMjAuNTUxOSA3Ny4yMDIxIDIwLjMwMDEgNzcuMTYgMjAuMDQyIDc3LjAwNCAx&#10;Ny43NDcgNzguMjg0IDEzLjQ3NyA3OS42ODEgMTEuOTI0IDgwLjI4ODcgMTEuMjQzNCA4MS4xNDkg&#10;MTAuODQxOCA4Mi4wNjEgMTAuODEzIDgyLjM1MzIgMTAuODM1OCA4Mi42Mjg4IDEwLjk1NzkgODIu&#10;ODQyIDExLjE1OSA4My4xNzE4IDExLjQ0MjIgODMuNjQ4NCAxMS40NzUxIDg0LjAxNCAxMS4yNEw4&#10;NS43NTUgMTAuMTQ1Qzg2LjIyMTQgOS44NTg2NiA4Ni4zNjc0IDkuMjQ4NDIgODYuMDgxMSA4Ljc4&#10;MTk4IDg2LjA1NTkgOC43NDEgODYuMDI3OCA4LjcwMTkgODUuOTk3IDguNjY1IDg1LjA4NjUgNy42&#10;MDI2MSA4My43OTQzIDYuOTQxNTcgODIuNCA2LjgyNSA4MC4yMzM3IDYuNzQwOTIgNzguMTQzMiA3&#10;LjYyOTIyIDc2LjcgOS4yNDcgNzQuOTc0NiAxMS40ODA3IDczLjg1MDUgMTQuMTE5MyA3My40MzUg&#10;MTYuOTExIDczLjI5NTcgMTcuNjExMiA3Mi45Njc1IDE4LjI1OTkgNzIuNDg2IDE4Ljc4NyA3MS43&#10;MjM1IDE5LjYwNjggNzAuNzI4OCAyMC4xNzQyIDY5LjYzNSAyMC40MTMgNjguNTM3OSAyMC42Nzcz&#10;IDY3LjU2OTMgMjEuMzIwNCA2Ni45IDIyLjIyOUw2NS4zNTUgMjQuMzYxQzY1LjIyNCAyNC41NDM3&#10;IDY1LjI2NTkgMjQuNzk3OSA2NS40NDg2IDI0LjkyODkgNjUuNDU0OSAyNC45MzM1IDY1LjQ2MTQg&#10;MjQuOTM3OCA2NS40NjggMjQuOTQyWiIgY2xhc3M9Ik1zZnRPZmNSZXNwb25zaXZlX0ZpbGxfYzAw&#10;MDAwIiBzdHJva2Utd2lkdGg9IjEuMzMzMzMiIGZpbGw9IiNFRDdEMzEiLz48L3N2Zz5QSwMEFAAG&#10;AAgAAAAhAPVT61TbAAAAAwEAAA8AAABkcnMvZG93bnJldi54bWxMj0FLw0AQhe+C/2GZgje7G6NS&#10;0mxKKeqpCLaCeJtmp0lodjZkt0n671292MvA4z3e+yZfTbYVA/W+cawhmSsQxKUzDVcaPvev9wsQ&#10;PiAbbB2Thgt5WBW3Nzlmxo38QcMuVCKWsM9QQx1Cl0npy5os+rnriKN3dL3FEGVfSdPjGMttKx+U&#10;epYWG44LNXa0qak87c5Ww9uI4zpNXobt6bi5fO+f3r+2CWl9N5vWSxCBpvAfhl/8iA5FZDq4Mxsv&#10;Wg3xkfB3o/e4SEEcNKRKgSxyec1e/A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LQDUqCLAgAArAcAAA4AAAAAAAAAAAAAAAAAQwIAAGRycy9l&#10;Mm9Eb2MueG1sUEsBAi0ACgAAAAAAAAAhANKErZ6iEgAAohIAABQAAAAAAAAAAAAAAAAA+gQAAGRy&#10;cy9tZWRpYS9pbWFnZTEucG5nUEsBAi0ACgAAAAAAAAAhAIa/xZjtCAAA7QgAABQAAAAAAAAAAAAA&#10;AAAAzhcAAGRycy9tZWRpYS9pbWFnZTIuc3ZnUEsBAi0AFAAGAAgAAAAhAPVT61TbAAAAAwEAAA8A&#10;AAAAAAAAAAAAAAAA7SAAAGRycy9kb3ducmV2LnhtbFBLAQItABQABgAIAAAAIQAiVg7uxwAAAKUB&#10;AAAZAAAAAAAAAAAAAAAAAPUhAABkcnMvX3JlbHMvZTJvRG9jLnhtbC5yZWxzUEsFBgAAAAAHAAcA&#10;vgEAAPMiAAAAAA==&#10;">
                <v:shape id="Graphic 984834801" o:spid="_x0000_s1027" type="#_x0000_t75" alt="Chili Pepper with solid fill" style="position:absolute;left:109853;top:5950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c8ywAAAOIAAAAPAAAAZHJzL2Rvd25yZXYueG1sRI9Ba8JA&#10;FITvQv/D8gredBMNJY2uUgRF6KGNLerxNftM0mbfhuyq8d+7hUKPw8x8w8yXvWnEhTpXW1YQjyMQ&#10;xIXVNZcKPj/WoxSE88gaG8uk4EYOlouHwRwzba+c02XnSxEg7DJUUHnfZlK6oiKDbmxb4uCdbGfQ&#10;B9mVUnd4DXDTyEkUPUmDNYeFCltaVVT87M5GwWn/pd/y+Lh3zXv++l0ejrncJEoNH/uXGQhPvf8P&#10;/7W3WsFzmqTTJI1i+L0U7oBc3AEAAP//AwBQSwECLQAUAAYACAAAACEA2+H2y+4AAACFAQAAEwAA&#10;AAAAAAAAAAAAAAAAAAAAW0NvbnRlbnRfVHlwZXNdLnhtbFBLAQItABQABgAIAAAAIQBa9CxbvwAA&#10;ABUBAAALAAAAAAAAAAAAAAAAAB8BAABfcmVscy8ucmVsc1BLAQItABQABgAIAAAAIQDD6Zc8ywAA&#10;AOIAAAAPAAAAAAAAAAAAAAAAAAcCAABkcnMvZG93bnJldi54bWxQSwUGAAAAAAMAAwC3AAAA/wIA&#10;AAAA&#10;">
                  <v:imagedata r:id="rId12" o:title="Chili Pepper with solid fill"/>
                </v:shape>
                <v:shape id="Graphic 159405049" o:spid="_x0000_s1028" type="#_x0000_t75" alt="Chili Pepper with solid fill" style="position:absolute;left:-68158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uVxwAAAOIAAAAPAAAAZHJzL2Rvd25yZXYueG1sRE9da8Iw&#10;FH0f+B/CHextJkoV7YwyhI2BD7NuOB/vmmtb19yUJmr3740g+Hg437NFZ2txotZXjjUM+goEce5M&#10;xYWG76+35wkIH5AN1o5Jwz95WMx7DzNMjTtzRqdNKEQMYZ+ihjKEJpXS5yVZ9H3XEEdu71qLIcK2&#10;kKbFcwy3tRwqNZYWK44NJTa0LCn/2xythv3213xmg93W1+tsdSh+dpl8T7R+euxeX0AE6sJdfHN/&#10;mDh/NE3USCVTuF6KGOT8AgAA//8DAFBLAQItABQABgAIAAAAIQDb4fbL7gAAAIUBAAATAAAAAAAA&#10;AAAAAAAAAAAAAABbQ29udGVudF9UeXBlc10ueG1sUEsBAi0AFAAGAAgAAAAhAFr0LFu/AAAAFQEA&#10;AAsAAAAAAAAAAAAAAAAAHwEAAF9yZWxzLy5yZWxzUEsBAi0AFAAGAAgAAAAhALBlC5XHAAAA4gAA&#10;AA8AAAAAAAAAAAAAAAAABwIAAGRycy9kb3ducmV2LnhtbFBLBQYAAAAAAwADALcAAAD7AgAAAAA=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Pr="00AA3225">
        <w:t xml:space="preserve">Medium </w:t>
      </w:r>
    </w:p>
    <w:p w14:paraId="1B4832D7" w14:textId="435EC3FB" w:rsidR="00BC03B0" w:rsidRPr="00BC03B0" w:rsidRDefault="00BC03B0" w:rsidP="00BC03B0">
      <w:pPr>
        <w:rPr>
          <w:sz w:val="24"/>
          <w:szCs w:val="24"/>
        </w:rPr>
      </w:pPr>
      <w:r w:rsidRPr="00BC03B0">
        <w:rPr>
          <w:sz w:val="24"/>
          <w:szCs w:val="24"/>
        </w:rPr>
        <w:t>Use a thousand</w:t>
      </w:r>
      <w:r w:rsidR="00C52CEB">
        <w:rPr>
          <w:sz w:val="24"/>
          <w:szCs w:val="24"/>
        </w:rPr>
        <w:t>s</w:t>
      </w:r>
      <w:r w:rsidRPr="00BC03B0">
        <w:rPr>
          <w:sz w:val="24"/>
          <w:szCs w:val="24"/>
        </w:rPr>
        <w:t xml:space="preserve"> MAB. Calculate its density. </w:t>
      </w:r>
    </w:p>
    <w:p w14:paraId="34E46E27" w14:textId="6880595D" w:rsidR="00BC03B0" w:rsidRDefault="00BC03B0" w:rsidP="00BC03B0">
      <w:pPr>
        <w:pStyle w:val="MathsHeading3"/>
      </w:pPr>
      <w:r w:rsidRPr="00BC03B0">
        <w:t xml:space="preserve">Hint </w:t>
      </w:r>
    </w:p>
    <w:p w14:paraId="2B962FDD" w14:textId="4DC522AB" w:rsidR="00BC03B0" w:rsidRDefault="00BC03B0" w:rsidP="00BC03B0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Pr="00BC03B0">
        <w:rPr>
          <w:sz w:val="24"/>
          <w:szCs w:val="24"/>
        </w:rPr>
        <w:t>ou will first need to calculate its volume</w:t>
      </w:r>
      <w:r>
        <w:rPr>
          <w:sz w:val="24"/>
          <w:szCs w:val="24"/>
        </w:rPr>
        <w:t>.</w:t>
      </w:r>
      <w:r w:rsidRPr="00BC03B0">
        <w:rPr>
          <w:sz w:val="24"/>
          <w:szCs w:val="24"/>
        </w:rPr>
        <w:t xml:space="preserve"> </w:t>
      </w:r>
    </w:p>
    <w:p w14:paraId="3BD31B47" w14:textId="50147FFB" w:rsidR="00BC03B0" w:rsidRPr="00BC03B0" w:rsidRDefault="00C52CEB" w:rsidP="00BC03B0">
      <w:pPr>
        <w:rPr>
          <w:sz w:val="24"/>
          <w:szCs w:val="24"/>
        </w:rPr>
      </w:pPr>
      <w:r>
        <w:rPr>
          <w:sz w:val="24"/>
          <w:szCs w:val="24"/>
        </w:rPr>
        <w:t>The v</w:t>
      </w:r>
      <w:r w:rsidR="00BC03B0" w:rsidRPr="00BC03B0">
        <w:rPr>
          <w:sz w:val="24"/>
          <w:szCs w:val="24"/>
        </w:rPr>
        <w:t xml:space="preserve">olume of a cube is </w:t>
      </w:r>
      <m:oMath>
        <m:r>
          <w:rPr>
            <w:rFonts w:ascii="Cambria Math" w:hAnsi="Cambria Math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length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r>
          <w:rPr>
            <w:rFonts w:ascii="Cambria Math" w:hAnsi="Cambria Math"/>
            <w:sz w:val="24"/>
            <w:szCs w:val="24"/>
          </w:rPr>
          <m:t>width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r>
          <w:rPr>
            <w:rFonts w:ascii="Cambria Math" w:hAnsi="Cambria Math"/>
            <w:sz w:val="24"/>
            <w:szCs w:val="24"/>
          </w:rPr>
          <m:t>height</m:t>
        </m:r>
      </m:oMath>
      <w:r w:rsidR="00BC03B0" w:rsidRPr="00BC03B0">
        <w:rPr>
          <w:sz w:val="24"/>
          <w:szCs w:val="24"/>
        </w:rPr>
        <w:t xml:space="preserve"> </w:t>
      </w:r>
    </w:p>
    <w:p w14:paraId="31931C71" w14:textId="77777777" w:rsidR="00BC03B0" w:rsidRPr="0008348F" w:rsidRDefault="00BC03B0" w:rsidP="00BC03B0">
      <w:pPr>
        <w:pStyle w:val="MathsHeading2"/>
      </w:pPr>
      <w:r w:rsidRPr="00AA3225">
        <w:rPr>
          <w:noProof/>
          <w:sz w:val="24"/>
          <w:szCs w:val="24"/>
          <w:lang w:eastAsia="en-AU"/>
        </w:rPr>
        <mc:AlternateContent>
          <mc:Choice Requires="wpg">
            <w:drawing>
              <wp:inline distT="0" distB="0" distL="0" distR="0" wp14:anchorId="73B6E5C0" wp14:editId="3CB95938">
                <wp:extent cx="422514" cy="238125"/>
                <wp:effectExtent l="0" t="0" r="0" b="9525"/>
                <wp:docPr id="51858667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514" cy="238125"/>
                          <a:chOff x="11876" y="-17813"/>
                          <a:chExt cx="531477" cy="299973"/>
                        </a:xfrm>
                      </wpg:grpSpPr>
                      <pic:pic xmlns:pic="http://schemas.openxmlformats.org/drawingml/2006/picture">
                        <pic:nvPicPr>
                          <pic:cNvPr id="834361001" name="Graphic 834361001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915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9080043" name="Graphic 2049080043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128" y="5935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9193669" name="Graphic 1679193669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76" y="-17813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2490D5" id="Group 3" o:spid="_x0000_s1026" alt="&quot;&quot;" style="width:33.25pt;height:18.75pt;mso-position-horizontal-relative:char;mso-position-vertical-relative:line" coordorigin="118,-178" coordsize="5314,29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DsAfsgIAAD0KAAAOAAAAZHJzL2Uyb0RvYy54bWzsVl1v&#10;2yAUfZ+0/4B4b23sxI6tJtXUrtGkaov28QMIxjaqDQjIR//9Ltjp0rTTuj5MmtSHOBdffDj3cPi4&#10;uNz3HdpyY4WSc0zOY4y4ZKoSspnjH99vzmYYWUdlRTsl+Rzfc4svF+/fXex0yRPVqq7iBgGItOVO&#10;z3HrnC6jyLKW99SeK80lJGtleuqgaZqoMnQH6H0XJXGcRTtlKm0U49bC2+shiRcBv645c1/q2nKH&#10;ujkGbi48TXiu/TNaXNCyMVS3go006CtY9FRIGPQB6po6ijZGPIHqBTPKqtqdM9VHqq4F46EGqIbE&#10;J9UsjdroUEtT7hr9IBNIe6LTq2HZ5+3S6G96ZUCJnW5Ai9Dytexr0/t/YIn2QbL7B8n43iEGLydJ&#10;MiUTjBikknRGkukgKWtBd/8VIbM8wwjSZySfkfSQ/jgCTFMyyfMRoCiKPPSIDqNHjzhpwUr4jUJA&#10;9ESIPxsGvnIbw/EI0r8Io6fmbqPPYM40dWItOuHug/9gdjwpuV0JtjJDAzRdGSSqOZ6lkzQjcUww&#10;krQH+y9Hpx0lKm4ZGPKqBVC04lrDetgJ1yKrOlGhWnSd18yP4oGHYaiX4VaxO4ukumqpbPgHq8Ht&#10;ILjvHT3uHpqPOK47oW8A2s+vj0c1gMiJs54RdHDttWKbnks3LEPDOxBGSdsKbTEyJe/XHBQwn6pA&#10;iJbWGe5Y6wf0NX0Fsp7oUSKw/EXMl2DBmM9YkaRZQabBVeMSPvgxyTNw5GinIR5GOZhZG+uWXPXI&#10;B8APaMAc0pJub+1I6NBllHHgEMgBpWEmIPhvTJjEkyKexfEkPXXhcebNhgd/vtyGSZaTBA442Nym&#10;RTrufG9O/O12SLK8IEWaZcWpE48zb078eyc+f8r+QyuGcxruKGFHH+9T/hJ03Ib4+Na3+AkAAP//&#10;AwBQSwMECgAAAAAAAAAhANKErZ6iEgAAohIAABQAAABkcnMvbWVkaWEvaW1hZ2UxLnBuZ4lQTkcN&#10;ChoKAAAADUlIRFIAAAGAAAABgAgGAAAApMe1vwAAAAFzUkdCAK7OHOkAAAAEZ0FNQQAAsY8L/GEF&#10;AAAACXBIWXMAADsOAAA7DgHMtqGDAAASN0lEQVR4Xu3djVXcSroFUEJwCITgEAiBEAjBIZABIRAC&#10;ITAZEIJDIIT3zudbzLT7Crub1k+Veu+1zloz17hprNZRUSpJNwAAAAAAAAAAAAAAAAAAAAAAAAAA&#10;AAAAAAAAAAAAAAAAAAAAAAAAAAAA7Nbrzc235HtynzwkP/5zc/PU8pL//9j+7Lb9FQBGlTKv0n9I&#10;wb8m78n/nZGn/N3v7aUA6F0r/ccU+FtybulP5a0OIu3lAejNQfHPUfpTqQOB6SGAnqSY76qgjwp7&#10;qTy1bwvAVlL831PIaxX/YfKtAdhEG/UvNd1zShwEANaW5q0lnFuW/0fe2lsCYGmt/KfKeJPU+2lv&#10;DYAlpGi/pXCfjwu4g/xsbxGAJeQAUEs8pwp46zgAACwl5V+rfXqY85/KS3ubAMypTf1ssdTzlLzn&#10;/d21twrAnDqe+qnyv29vE4A51ei6ivaoeLdOvZ/n+s2kvU0A5lQFm6LtbernNe/LHUIBlpSyrfv0&#10;T5XwpakRfN0eum73/CO5r//d/uyz1HRPfa1RP8CSapQ9UcKXpu7m+WmJ13/P17wc/Z1KjfrdBRRg&#10;DSndOS/4Omv0nq+rp4LViWcPhAFYU5XuUYFfEss0AUaR0p5r9P8z5W/qBmAEM47+jfwBRpLinmX0&#10;n/J3h06AUcw4+ndvHoCRpLjnGP3X1I+VOwCjSGnXGvw5bvngge0AI8kBoK7GnSr0c1Kjf6t+AEaS&#10;8p66AvespPwf28sBMIK5pn/yOub+AUaS4p7jIe9W/gCMJuVdd+acKvWTk4OIB7MAjKSmbaYK/cy8&#10;tZcDYBRzTP/kNZz8BRhNCnyO1T/u+QMwmhT4z+NCPzOmfwBGM8f8v+kfgAGlvC+++tf0D8CAavQ+&#10;Vepn5L29FAAjSYFfegLYxV8AI0qBX3T7h/wG8dBeCoBRpLznOAHszp8Ao5lh/v9neykARlIFflTo&#10;58b8P8Bo5pj+STz5C2A0M0z/1Py/u38CjKSN/ud4+IsTwACjSGnXk7/ejsv8K3EAABhIivvpuMi/&#10;GCuAAEaREfscj338iDuAAoxg5vKv5CUB6Fab859r2ucwrgEA6FXK/y5FPcsJ34k4AAD0JsV/m4Ku&#10;Uf/FSz3/EAcAgF60Ef/Sxf8RBwCArdT8/kHpLzXV82nq+7e3AsAaVh7pf5q8D88CAFhDK/7VR/p/&#10;iGsBAJZUUy0p20sf3bhI8t5+tLcJwJxSsHXjtkvv279o6j22twvAHFr5bzrPf2LcFwhgLgOV/0fy&#10;lgG4SJq0LuTqetrnkzgIAHxVGrRO+L4eFetI8ZhIgK/IAeDiRzVunfwMd+3HAeAUVZwp0JHm/T/L&#10;e/uRAPibNvXT00Vel8a9ggBOUYV5VKDDJwe1+/bjATAlRTn307p6iesDAD6T8h9tvf9Zyc93235U&#10;AD60ef+Rl3yekuf24wLwIQeA4Zd8nhK/BQAcSTnu7sTvVHIAcMdQgEMpxvupwtxhXBcAcCwHgToJ&#10;vKf1/5MxDQTwiZommSrOvcQ0EMAf7Py3AVcGA/xNDgR1bmDE20H/Kc4DAJyqTQvt5jeC/DwP7UcD&#10;4BQ1NbSTg4GLwgAuUVNENZpO6kKyp+PUwaL9+WHqa+u6gy2vPDYNBLC1HBDqPEMdMKaKerHk+35r&#10;bwGAraWUa3ppjZPO+VYAdCft/FAlfVTal6budPpar230D1yVKr3ksQqw/afu5b3WSec6Z/DV21R/&#10;lH793K4ABq5Liq+e71tz7Icl+jZaIeb91gnnmiJ6To5/O6ifrVLTR7VCqU5A3yVG+sD1qfJLEVZZ&#10;Hhblb8nXPLYvH1L9jEoe4EBKsebQT502qd8GXBgFMLIaDafQv3pv/zoQfG8vBcAoLiz/w7zkte7a&#10;ywLQsxT2bYp77vXzNYVUJ1OtngHoURv5L31vnlp1UweDWonjgADQgxTzVs/zre9bq4zqwFDr7I/v&#10;+1NLNj/uC1Rf95z/Vl9negngUq1kp8p5hJheAviKKs+U6KlLPXvOr9sztB9rVfm+dR1BXTBm9RMw&#10;jhTnVlM/S2W16xGq9PP9frs6Ov/Ns4KB/qWs6hbKxwW6p9RS1Nlu2lavk9RIv+4r9KcT5nUQcmUx&#10;0K8U1ZYPU1k7tbz1vyeQk0/PG1R5158ndRO5WrH0UfjnTJW9tZcD6EuV20RpXWuq2A8z9TVfSf6Z&#10;ATrTRrVTpSUzpv6d2z85QB9STms8MUuSHAQsUwX6YPpn9Ty3f3qAbeUAULd5nioqWSh+CwC6kEKq&#10;teuTRSXLJAcA1wcA20sh7e3irxHy0v75AbaTMnICeP28t39+gO2kjBwANojzAMDmUkYOABskB4D7&#10;tgkAtpEycgDYILX6qm0CgG2kjBwANoiVQMDmUkYOABskBwC3hQC2lTKa84Zncnqe2iYA2MZEMck6&#10;cUsIYFsTxSTrxMVgwHZeb26+TRSTrJP88wNsJA1UD4GfKidZPp4SBmwnBwC3gt4uP9tmAFhfDgB3&#10;E8Uk68T9gIDt5ADgWQDbxQEA2E4OAD8miklWSv79v7VNAbCuFJCHwW8YBwBgMymh5+NSkvXiAABs&#10;JiXkaWAbpm0GgPWlhNwIbsO0zQCwvqlSkvXSNgPAul5dBLZ52qYAWFcOAC4C2zauAwC2kQOAawC2&#10;jQMAsI0UkCWg28a9gIBtpIAsAd02DgDANqqAjgpJ1o0DALC+V88B6CEOAMD6rADqIh4IA6zPCqAu&#10;4gAArC/lYwXQ9slxGGBlKR8ngLfPc9scAOvIsPPbRBnJ+nlqmwRgHU4A95Fsh4e2SQDW4QRwH8l2&#10;uG+bBGAdKR9XAHeQ+k2sbRKAdaR8nADuIDkA3LZNArC8lI5nAHSStkkA1mH+v5u4DQSwrhSP+f8+&#10;4ipgYF0pHvP/fSS/jAGsxPx/V3EVMLAe8/9dxVXAwHpSOub/O0kOxi4CA9aT4jH/30lyAHANALAO&#10;8/99pW0WgOXlAPA4VUSySSwBBdZTpXNUQrJdrAAC1mH6p6/Ub2Nt0wAsK4Vj+WdHyfawAghYR0rH&#10;8s+OkgOAFUDA8lI29fjH9+MSks3y3jYNwLJqumGihGS7ZJMArCCFY/qnr7gFBLA80z/9JdvEg+CB&#10;5Zn+6S/ZJt/b5gFYTgrH9E9fcQIYWJ7pny7z0jYPwHJyAHDxV2fJNnEFMLC8FM7rcQHJtqlzMm3z&#10;ACyjTjROFZBsmvealmubCGAZNdUwUUCybcz/A8uqUWbKxpO/OksdlNsmAlhGisba/w5T26VtIoBl&#10;pGys/e8v5v+BZaVknPztM+b/gWXVPPNE+cjGqe3SNhHA/GqKIWXj5G+HybbxABhgOSmZh6nykc3z&#10;1jYRwDKqaI6KRzqI6R9gUSkZSz87TbbNXdtMAPNL0bjvT58x/QMsp0aYE8UjfcTjH4HlpGSej0pH&#10;OklNzbXNBDCvFMxtisZDX/qMq3+B5aRkno5KR/qJq3+BZRj99x3TP8BiUjLm/vuN6R9gGSkXN33r&#10;O1b/AMtIwRj9d5wcoF38BcyvymWqdKSbuPgLWEYKxlW/HScHaPf+AeaXcnHPn75TJ3/d+hmYV4ql&#10;7vdv9N93rP0H5pcDwI+JwpGOUr+htc0FMI+aVkjBuOir71j7D8wv5WLZZ+dJ+Tv5C8wrxWLZZ/9x&#10;8heYV00ppFyc+O0/Tv4C88oBwInfAVK/pbVNBnC5mlJIuTjx23+M/oF5pVhM/QyQHKgt/QTmY+pn&#10;mLjvDzCflH/d6tnUzwDJtrL0E5hHCsWqn3Hiwi9gPjWinCga6TBG/8BsUih1wZepnzFi9A/Mo8ok&#10;pfLzqGSk0xj9A7No5f9yXDLSbYz+gXmkUJ6OCkY6jtE/MIuUifX+Y8XoH7hcisR6/8Fi9A9crEaR&#10;KRQnfcfKT6N/4CKt/J30HSzZbj/aJgQ4n/IfNkb/wGVSJB7tOGBS/g9tEwKcL0ViueeYcb9/4Osy&#10;gnSPnzFTyz6/t80IcJ4UiLX+4+apbUaA8yj/oeOiL+BrlP/Yqe3XNiXAaWrUmAJxwnfsZDMCnKGV&#10;v6Wegyfb8a5tUoC/a+XvIq/x48QvcLqU/22Kw719xo8rfoHT1XRBFcdRkciAyba8b5sV4M9SGLXS&#10;xy2d9xFTP8Df1TRBCsPJ3v3E1A/wdymKepCLKZ8dxdQP8FemfHYZUz/A50z57DamfoDPpSBqlc/b&#10;UXHIDlLbtm1mgP9po/66pYMpn33G1A/wb0b9u8+rqR/gN0b9V5G6zfNt2+QA/x31W96571T5W/IJ&#10;/ONg1D9VGLKjZFs/ts0OXLOD4jfdcx3xcHfgV/nfpxBM91xPrPeHa5cSsLrn+lLz/tb7w7Vqxe9K&#10;3itMtr1n+8I1asVvnv9642IvuDat+F+PykCuK8/5HJj3h2vRit8cv7wpf7gCtaMrfjmIFT+wd9nJ&#10;60Hs5vflMLXi53v7iAB7cjTaV/xyGLd5gD2qUV3ymJ3cNI9MJp+Ph/ZxAUaXHfpW6cuJsdwTRpfC&#10;rymeeu6u0pdTo/xhRK3w74z05YtR/jCSVvp1M7a6NYMTufLVKH/o3UfhH4zylb5cGuUPvWllXyt2&#10;aoRfa/RN68jcUf6wtYOyr5O2H2VvdC9LRvnD2lrZ18naKvuau1f2snaUPyyllfyv6ZtW9DWqrztq&#10;enKWbB3lD3NoRf8xmv8oeSN66TF1ewcPdIFztJKv0fxDUqtvlLyMlip/t3eAz7SiPxzNK3nZQ9zY&#10;DQ4dlP3hiH5q5xEZOXU//9v2sYfrdVD4RvZyDakneSl/rlM+/L9G+dkRajrH6hu5przW57/tCnAd&#10;DkrfvXHkWvOk/LkqSl/ESh+uSBvtu/WxyD/z/Z7fy/610X7N6xvti9zcvNRgqO0esD9ttP/xAPOp&#10;nUDk2uLKXvZP8Yv8Ky7uYt8Uv8hkaomn9f3sk+IXmYwpH/YrH+5v+ZDXyd2pD7/INceon/1qo35X&#10;64r8nl+j/hoctV0F9sOoX+TT1Kjf2n72yahfZDJG/exbfcDrg370wRe59hj1s181qsmH3JSPyO+p&#10;Wzm4jw/71cr/5eiDL3LNMd3D/rXyrydvTe0EItcYSzvZv/qQ58PuZK/IP6niv2u7B+xXG/m7qlfk&#10;n+fzmu7hOrTyN+cv1x7Fz/XJB99qH7nmKH6uU33wJ3YIkWuI4ud65YP/MLFTiOw9tZZf8XO98uGv&#10;FT+u8JVrSq3quVf8XL3sDM9HO4fIHlMXcD0mbtsApUZBEzuKyJ5So33TPHCodojsHNb7yx5TU5rP&#10;Rvvwiewcj0c7jcjIqdI32oe/yQ5S9/V34lf2kCp9c/twquw0rvaVkVPLN5U+nKt2mokdSqT3GOnD&#10;pbIjWfYpI+RjTl/pwxyyI7noS3pOrUp7yuf0LnEiF+ZUo6mjHU5kyyh8WEPtYNnZjP5ly3wU/oPC&#10;hxVlh3O3T1kzNdg4LHzz+LCV7Iie7ytL5KPoX1LydcK2pnO+J0b40IPsjHXyd2rnFTknVfZ1DUmN&#10;6uuKW0UPvaud9WAnFjlOFfvP5NdIPvko+Jq6MaKHkbWdemrHHzFVVoeF9VFalbrGoR5r+a+kwGp6&#10;4l+Z+tqkXucwH69f02iH+fj+9V4O8/EeK1M/w9w56d+k/cxV7BXFDntXO3h2/rWKaI7Ue61y/VVc&#10;eyyr+jmOcvtJjr9uMu1lAX6Xguj51g+/yj7vsUamv0q+vW0ALpVS7e15vy7vB1hDiraHE8BKH2Bt&#10;Kd86EThVymukiv+uvRUA1pQSrhUhU+W8ZKr4jfYBtpQyXvMA8J7if2jfGoAtpZTXOgDUqP+2fVsA&#10;tpZiXuMAUOv1rUcH6EnKedEDgCkfgE6lpOuq2snyvjQp/8f2bQDoTYq67gMzWeAX5rl9CwB6VKP0&#10;ifK+NLXax5w/QM9S1PcTBX5RzPsDDKBG6lMlfkGM/gFGkdKu+8RPlflX8tReFoDeVWkflfiXk9G/&#10;WzwAjCKlfTdV5l/IS3tJAEaR8r54GsjJX4ABpcAvngbKAcC9fgBGUyt3pkr9jLy3lwJgNCnxetD6&#10;VLmfkrf2MgCM5sLfAiz/BBhZivxLvwU4AQwwuPZbwPtxwf8t+Xv37SUAGFXK/OzrAurvtL8OwMhS&#10;6mctC80BwBJQgL1IsZ/8tDAHAIAdqVJPuZ90PiBf6w6gAHty4kHANQAAe/S3g0D+3LN/AfaqHQSm&#10;bhj3avoH4Aqk7H+k9OtisZf87wflDwAAAAAAAAAAAAAAAAAAAAAAAAAAAAAAAAAAAAAAAAAAAAAA&#10;AAAAAAAAAACwezc3/w/MWM3rhiJ+gAAAAABJRU5ErkJgglBLAwQKAAAAAAAAACEAhr/FmO0IAADt&#10;CAAAFAAAAGRycy9tZWRpYS9pbWFnZTIuc3ZnPHN2ZyB2aWV3Qm94PSIwIDAgOTYgOTYiIHhtbG5z&#10;PSJodHRwOi8vd3d3LnczLm9yZy8yMDAwL3N2ZyIgeG1sbnM6eGxpbms9Imh0dHA6Ly93d3cudzMu&#10;b3JnLzE5OTkveGxpbmsiIGlkPSJJY29uc19DaGlsaVBlcHBlciIgb3ZlcmZsb3c9ImhpZGRlbiI+&#10;PHN0eWxlPg0KLk1zZnRPZmNSZXNwb25zaXZlX0ZpbGxfYzAwMDAwIHsNCiBmaWxsOiNDMDAwMDA7&#10;IA0KfQ0KPC9zdHlsZT4NCjxwYXRoIGQ9Ik04MS4yNDkgMzAuMTEzIDgwLjM2OCAzMC40NDVDNzcu&#10;OTUwNyAzMS4zNTQ0IDc1LjI2MDIgMzEuMTg4NSA3Mi45NzMgMjkuOTg5TDcyLjg1OCAyOS45MjlD&#10;NzIuNDE5OSAyOS42OTgzIDcxLjkzMjIgMjkuNTc3NSA3MS40MzcgMjkuNTc3IDcxLjM1OCAyOS41&#10;NzcgNzEuMjc4IDI5LjU3NyA3MS4xOTggMjkuNTg2TDcwLjYyIDI5LjYzMUM3MC4zODUgMjkuNjQ5&#10;IDcwLjE0OCAyOS42NTkgNjkuOTEyIDI5LjY1OSA2OC4xNzM4IDI5LjY1OTcgNjYuNDcyNCAyOS4x&#10;NTg3IDY1LjAxMiAyOC4yMTZMNjQgMjcuNTY4QzYxLjI3ODIgMjguNDM1OCA1OS41MjE0IDMxLjA3&#10;NDEgNTkuNzcgMzMuOTIgNTkuNzUzIDQwLjQ3IDU2LjUwNCA1NC4yNTggNDcuNzA2IDYxLjM4MiAz&#10;Ny40OCA2OS42NjMgMjcuMTk1IDY4LjgwMSAyMS41NDUgNzAuMzgyIDE1Ljc3OSA3MiAxMS45MzEg&#10;NzQuNTQxIDEwLjEgNzkuNDUgOC44MjM0MiA4Mi41OTAxIDkuNjk4NjEgODYuMTk0OCAxMi4yNzMg&#10;ODguNCAxMi42ODQyIDg4Ljc4ODMgMTMuMzMyMyA4OC43Njk3IDEzLjcyMDYgODguMzU4NSAxMy44&#10;OTg1IDg4LjE3IDEzLjk5ODMgODcuOTIxMiAxNCA4Ny42NjIgMTQuMDIxIDg2LjA4MSAxNC4zMzgg&#10;ODMuOTk3IDE1LjY3OSA4Mi43NzUgMTguMTk1IDgwLjQ4MyAyMi41NzkgODAuMjc1IDI4LjgyMyA4&#10;MC4zOTEgMzkuMyA4MC41OCA0Ni41NDYgODEuMTEzIDU2Ljg1NiA3Ny4yNTkgNzAuMTU2IDcyLjI4&#10;OCA3OS40OSA2MC4zNDIgODIuNTQzIDQ2LjM4OCA4My40OTAxIDQyLjA2NjQgODMuNzUgMzcuNjIy&#10;NSA4My4zMTMgMzMuMjIgODMuMTc2IDMxLjkwODYgODIuNDA0OCAzMC43NDc2IDgxLjI0OSAzMC4x&#10;MTNaIiBjbGFzcz0iTXNmdE9mY1Jlc3BvbnNpdmVfRmlsbF9jMDAwMDAiIHN0cm9rZS13aWR0aD0i&#10;MS4zMzMzMyIgZmlsbD0iI0VEN0QzMSIvPjxwYXRoIGQ9Ik02NS40NjggMjQuOTQyIDY2LjYzNyAy&#10;NS42OTVDNjcuNzQ5NSAyNi40MTIgNjkuMDY2NiAyNi43NDQgNzAuMzg2IDI2LjY0TDcwLjk2MyAy&#10;Ni41OTVDNzIuMDk5MyAyNi41MDU3IDczLjIzNzcgMjYuNzM5MyA3NC4yNDcgMjcuMjY5TDc0LjM2&#10;NyAyNy4zMzJDNzUuODk2MiAyOC4xMzM0IDc3LjY5NTEgMjguMjQyNiA3OS4zMSAyNy42MzJMODAu&#10;MjcxIDI3LjI3QzgwLjQ3MjUgMjcuMTk0OCA4MC41ODA0IDI2Ljk3NTUgODAuNTE3IDI2Ljc3TDc5&#10;LjkgMjQuN0M3OS42MzM3IDIzLjgwNDIgNzkuMTc3MyAyMi45NzY0IDc4LjU2MiAyMi4yNzMgNzgu&#10;MTA0OSAyMS44MzM2IDc3LjcwODQgMjEuMzM1MiA3Ny4zODMgMjAuNzkxIDc3LjI3NzEgMjAuNTUx&#10;OSA3Ny4yMDIxIDIwLjMwMDEgNzcuMTYgMjAuMDQyIDc3LjAwNCAxNy43NDcgNzguMjg0IDEzLjQ3&#10;NyA3OS42ODEgMTEuOTI0IDgwLjI4ODcgMTEuMjQzNCA4MS4xNDkgMTAuODQxOCA4Mi4wNjEgMTAu&#10;ODEzIDgyLjM1MzIgMTAuODM1OCA4Mi42Mjg4IDEwLjk1NzkgODIuODQyIDExLjE1OSA4My4xNzE4&#10;IDExLjQ0MjIgODMuNjQ4NCAxMS40NzUxIDg0LjAxNCAxMS4yNEw4NS43NTUgMTAuMTQ1Qzg2LjIy&#10;MTQgOS44NTg2NiA4Ni4zNjc0IDkuMjQ4NDIgODYuMDgxMSA4Ljc4MTk4IDg2LjA1NTkgOC43NDEg&#10;ODYuMDI3OCA4LjcwMTkgODUuOTk3IDguNjY1IDg1LjA4NjUgNy42MDI2MSA4My43OTQzIDYuOTQx&#10;NTcgODIuNCA2LjgyNSA4MC4yMzM3IDYuNzQwOTIgNzguMTQzMiA3LjYyOTIyIDc2LjcgOS4yNDcg&#10;NzQuOTc0NiAxMS40ODA3IDczLjg1MDUgMTQuMTE5MyA3My40MzUgMTYuOTExIDczLjI5NTcgMTcu&#10;NjExMiA3Mi45Njc1IDE4LjI1OTkgNzIuNDg2IDE4Ljc4NyA3MS43MjM1IDE5LjYwNjggNzAuNzI4&#10;OCAyMC4xNzQyIDY5LjYzNSAyMC40MTMgNjguNTM3OSAyMC42NzczIDY3LjU2OTMgMjEuMzIwNCA2&#10;Ni45IDIyLjIyOUw2NS4zNTUgMjQuMzYxQzY1LjIyNCAyNC41NDM3IDY1LjI2NTkgMjQuNzk3OSA2&#10;NS40NDg2IDI0LjkyODkgNjUuNDU0OSAyNC45MzM1IDY1LjQ2MTQgMjQuOTM3OCA2NS40NjggMjQu&#10;OTQyWiIgY2xhc3M9Ik1zZnRPZmNSZXNwb25zaXZlX0ZpbGxfYzAwMDAwIiBzdHJva2Utd2lkdGg9&#10;IjEuMzMzMzMiIGZpbGw9IiNFRDdEMzEiLz48L3N2Zz5QSwMEFAAGAAgAAAAhAPVxYPnbAAAAAwEA&#10;AA8AAABkcnMvZG93bnJldi54bWxMj0FLw0AQhe+C/2EZoTe7iSVRYjalFO2pCLaCeJtmp0lodjZk&#10;t0n67932opeBx3u8902+nEwrBupdY1lBPI9AEJdWN1wp+Nq/P76AcB5ZY2uZFFzIwbK4v8sx03bk&#10;Txp2vhKhhF2GCmrvu0xKV9Zk0M1tRxy8o+0N+iD7Suoex1BuWvkURak02HBYqLGjdU3laXc2CjYj&#10;jqtF/DZsT8f15WeffHxvY1Jq9jCtXkF4mvxfGK74AR2KwHSwZ9ZOtArCI/52g5emCYiDgsVzArLI&#10;5X/24hc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OoOwB+yAgAAPQoAAA4AAAAAAAAAAAAAAAAAQwIAAGRycy9lMm9Eb2MueG1sUEsBAi0ACgAA&#10;AAAAAAAhANKErZ6iEgAAohIAABQAAAAAAAAAAAAAAAAAIQUAAGRycy9tZWRpYS9pbWFnZTEucG5n&#10;UEsBAi0ACgAAAAAAAAAhAIa/xZjtCAAA7QgAABQAAAAAAAAAAAAAAAAA9RcAAGRycy9tZWRpYS9p&#10;bWFnZTIuc3ZnUEsBAi0AFAAGAAgAAAAhAPVxYPnbAAAAAwEAAA8AAAAAAAAAAAAAAAAAFCEAAGRy&#10;cy9kb3ducmV2LnhtbFBLAQItABQABgAIAAAAIQAiVg7uxwAAAKUBAAAZAAAAAAAAAAAAAAAAABwi&#10;AABkcnMvX3JlbHMvZTJvRG9jLnhtbC5yZWxzUEsFBgAAAAAHAAcAvgEAABojAAAAAA==&#10;">
                <v:shape id="Graphic 834361001" o:spid="_x0000_s1027" type="#_x0000_t75" alt="Chili Pepper with solid fill" style="position:absolute;left:136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Ao8ywAAAOIAAAAPAAAAZHJzL2Rvd25yZXYueG1sRI9Ba8JA&#10;FITvgv9heUJvuhsVkdRVimAp9NDGltTja/aZpGbfhuxW47/vCkKPw8x8w6w2vW3EmTpfO9aQTBQI&#10;4sKZmksNnx+78RKED8gGG8ek4UoeNuvhYIWpcRfO6LwPpYgQ9ilqqEJoUyl9UZFFP3EtcfSOrrMY&#10;ouxKaTq8RLht5FSphbRYc1yosKVtRcVp/2s1HPNv85Ylh9w379nrT/l1yOTzXOuHUf/0CCJQH/7D&#10;9/aL0bCczWeLRKkEbpfiHZDrPwAAAP//AwBQSwECLQAUAAYACAAAACEA2+H2y+4AAACFAQAAEwAA&#10;AAAAAAAAAAAAAAAAAAAAW0NvbnRlbnRfVHlwZXNdLnhtbFBLAQItABQABgAIAAAAIQBa9CxbvwAA&#10;ABUBAAALAAAAAAAAAAAAAAAAAB8BAABfcmVscy8ucmVsc1BLAQItABQABgAIAAAAIQAYIAo8ywAA&#10;AOIAAAAPAAAAAAAAAAAAAAAAAAcCAABkcnMvZG93bnJldi54bWxQSwUGAAAAAAMAAwC3AAAA/wIA&#10;AAAA&#10;">
                  <v:imagedata r:id="rId12" o:title="Chili Pepper with solid fill"/>
                </v:shape>
                <v:shape id="Graphic 2049080043" o:spid="_x0000_s1028" type="#_x0000_t75" alt="Chili Pepper with solid fill" style="position:absolute;left:2671;top:5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o/9ywAAAOMAAAAPAAAAZHJzL2Rvd25yZXYueG1sRI9Ba8JA&#10;FITvQv/D8gq96a42iE1dpRRahB5qbLEeX7PPJJp9G7Krxn/vCoLHYWa+YabzztbiSK2vHGsYDhQI&#10;4tyZigsNvz8f/QkIH5AN1o5Jw5k8zGcPvSmmxp04o+MqFCJC2KeooQyhSaX0eUkW/cA1xNHbutZi&#10;iLItpGnxFOG2liOlxtJixXGhxIbeS8r3q4PVsF3/m+9suFn7epl97Yq/TSY/E62fHru3VxCBunAP&#10;39oLo2Gkkhc1USp5huun+Afk7AIAAP//AwBQSwECLQAUAAYACAAAACEA2+H2y+4AAACFAQAAEwAA&#10;AAAAAAAAAAAAAAAAAAAAW0NvbnRlbnRfVHlwZXNdLnhtbFBLAQItABQABgAIAAAAIQBa9CxbvwAA&#10;ABUBAAALAAAAAAAAAAAAAAAAAB8BAABfcmVscy8ucmVsc1BLAQItABQABgAIAAAAIQC+Uo/9ywAA&#10;AOMAAAAPAAAAAAAAAAAAAAAAAAcCAABkcnMvZG93bnJldi54bWxQSwUGAAAAAAMAAwC3AAAA/wIA&#10;AAAA&#10;">
                  <v:imagedata r:id="rId12" o:title="Chili Pepper with solid fill"/>
                </v:shape>
                <v:shape id="Graphic 1679193669" o:spid="_x0000_s1029" type="#_x0000_t75" alt="Chili Pepper with solid fill" style="position:absolute;left:118;top:-178;width:276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f7ryQAAAOMAAAAPAAAAZHJzL2Rvd25yZXYueG1sRE/NasJA&#10;EL4LvsMyQm+6iS2xia5ShJZCDzVarMdpdkxis7Mhu9X07bsFweN8/7NY9aYRZ+pcbVlBPIlAEBdW&#10;11wq+Ng9jx9BOI+ssbFMCn7JwWo5HCww0/bCOZ23vhQhhF2GCirv20xKV1Rk0E1sSxy4o+0M+nB2&#10;pdQdXkK4aeQ0ihJpsObQUGFL64qK7+2PUXDcf+n3PD7sXbPJ307l5yGXLw9K3Y36pzkIT72/ia/u&#10;Vx3mJ7M0Tu+TJIX/nwIAcvkHAAD//wMAUEsBAi0AFAAGAAgAAAAhANvh9svuAAAAhQEAABMAAAAA&#10;AAAAAAAAAAAAAAAAAFtDb250ZW50X1R5cGVzXS54bWxQSwECLQAUAAYACAAAACEAWvQsW78AAAAV&#10;AQAACwAAAAAAAAAAAAAAAAAfAQAAX3JlbHMvLnJlbHNQSwECLQAUAAYACAAAACEAFu3+68kAAADj&#10;AAAADwAAAAAAAAAAAAAAAAAHAgAAZHJzL2Rvd25yZXYueG1sUEsFBgAAAAADAAMAtwAAAP0CAAAA&#10;AA==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Pr="0008348F">
        <w:t xml:space="preserve">Spicy </w:t>
      </w:r>
    </w:p>
    <w:p w14:paraId="6591EF8D" w14:textId="3D7E97ED" w:rsidR="00BC03B0" w:rsidRPr="00BC03B0" w:rsidRDefault="00BC03B0" w:rsidP="00BC03B0">
      <w:pPr>
        <w:rPr>
          <w:sz w:val="24"/>
          <w:szCs w:val="24"/>
        </w:rPr>
      </w:pPr>
      <w:r w:rsidRPr="00BC03B0">
        <w:rPr>
          <w:sz w:val="24"/>
          <w:szCs w:val="24"/>
        </w:rPr>
        <w:t xml:space="preserve">Use a ones, tens, hundreds and thousands MAB. Calculate each of their densities. </w:t>
      </w:r>
    </w:p>
    <w:p w14:paraId="4E2F09D2" w14:textId="77777777" w:rsidR="00BC03B0" w:rsidRPr="00BC03B0" w:rsidRDefault="00BC03B0" w:rsidP="00BC03B0">
      <w:pPr>
        <w:pStyle w:val="MathsHeading3"/>
      </w:pPr>
      <w:r w:rsidRPr="00BC03B0">
        <w:t xml:space="preserve">Hint </w:t>
      </w:r>
    </w:p>
    <w:p w14:paraId="32843092" w14:textId="3AAE5A25" w:rsidR="00BC03B0" w:rsidRDefault="00BC03B0" w:rsidP="00BC03B0">
      <w:pPr>
        <w:rPr>
          <w:sz w:val="24"/>
          <w:szCs w:val="24"/>
        </w:rPr>
      </w:pPr>
      <w:r w:rsidRPr="00BC03B0">
        <w:rPr>
          <w:sz w:val="24"/>
          <w:szCs w:val="24"/>
        </w:rPr>
        <w:t>You will first need to calculate its volume</w:t>
      </w:r>
      <w:r>
        <w:rPr>
          <w:sz w:val="24"/>
          <w:szCs w:val="24"/>
        </w:rPr>
        <w:t>.</w:t>
      </w:r>
    </w:p>
    <w:p w14:paraId="2A9FDEEC" w14:textId="3C972D79" w:rsidR="00BC03B0" w:rsidRDefault="00C52CEB" w:rsidP="00BC03B0">
      <w:pPr>
        <w:rPr>
          <w:sz w:val="24"/>
          <w:szCs w:val="24"/>
        </w:rPr>
      </w:pPr>
      <w:r>
        <w:rPr>
          <w:sz w:val="24"/>
          <w:szCs w:val="24"/>
        </w:rPr>
        <w:t>The v</w:t>
      </w:r>
      <w:r w:rsidR="00BC03B0" w:rsidRPr="00BC03B0">
        <w:rPr>
          <w:sz w:val="24"/>
          <w:szCs w:val="24"/>
        </w:rPr>
        <w:t xml:space="preserve">olume of a rectangular prism is </w:t>
      </w:r>
      <m:oMath>
        <m:r>
          <w:rPr>
            <w:rFonts w:ascii="Cambria Math" w:hAnsi="Cambria Math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length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r>
          <w:rPr>
            <w:rFonts w:ascii="Cambria Math" w:hAnsi="Cambria Math"/>
            <w:sz w:val="24"/>
            <w:szCs w:val="24"/>
          </w:rPr>
          <m:t>width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r>
          <w:rPr>
            <w:rFonts w:ascii="Cambria Math" w:hAnsi="Cambria Math"/>
            <w:sz w:val="24"/>
            <w:szCs w:val="24"/>
          </w:rPr>
          <m:t>height</m:t>
        </m:r>
      </m:oMath>
      <w:r w:rsidR="00BC03B0" w:rsidRPr="00BC03B0">
        <w:rPr>
          <w:sz w:val="24"/>
          <w:szCs w:val="24"/>
        </w:rPr>
        <w:t xml:space="preserve"> </w:t>
      </w:r>
    </w:p>
    <w:p w14:paraId="6F8423A1" w14:textId="77777777" w:rsidR="00C52CEB" w:rsidRPr="00BC03B0" w:rsidRDefault="00C52CEB" w:rsidP="00BC03B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6"/>
        <w:gridCol w:w="2613"/>
        <w:gridCol w:w="2736"/>
        <w:gridCol w:w="2365"/>
      </w:tblGrid>
      <w:tr w:rsidR="00BC03B0" w:rsidRPr="00BC03B0" w14:paraId="28681607" w14:textId="77777777" w:rsidTr="00BC03B0">
        <w:tc>
          <w:tcPr>
            <w:tcW w:w="2736" w:type="dxa"/>
            <w:shd w:val="clear" w:color="auto" w:fill="D9D9D9" w:themeFill="background1" w:themeFillShade="D9"/>
          </w:tcPr>
          <w:p w14:paraId="424238D6" w14:textId="77777777" w:rsidR="00BC03B0" w:rsidRPr="00BC03B0" w:rsidRDefault="00BC03B0" w:rsidP="00BC03B0">
            <w:pPr>
              <w:pStyle w:val="MathsTableHeading1"/>
              <w:rPr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Object</w:t>
            </w:r>
          </w:p>
        </w:tc>
        <w:tc>
          <w:tcPr>
            <w:tcW w:w="2613" w:type="dxa"/>
            <w:shd w:val="clear" w:color="auto" w:fill="D9D9D9" w:themeFill="background1" w:themeFillShade="D9"/>
          </w:tcPr>
          <w:p w14:paraId="018B3F8A" w14:textId="77777777" w:rsidR="00BC03B0" w:rsidRPr="00BC03B0" w:rsidRDefault="00BC03B0" w:rsidP="00BC03B0">
            <w:pPr>
              <w:pStyle w:val="MathsTableHeading1"/>
              <w:rPr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Mass (m)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61143C9" w14:textId="77777777" w:rsidR="00BC03B0" w:rsidRPr="00BC03B0" w:rsidRDefault="00BC03B0" w:rsidP="00BC03B0">
            <w:pPr>
              <w:pStyle w:val="MathsTableHeading1"/>
              <w:rPr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Volume (V)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6F6247C4" w14:textId="77777777" w:rsidR="00BC03B0" w:rsidRPr="00BC03B0" w:rsidRDefault="00BC03B0" w:rsidP="00BC03B0">
            <w:pPr>
              <w:pStyle w:val="MathsTableHeading1"/>
              <w:rPr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Density</w:t>
            </w:r>
          </w:p>
        </w:tc>
      </w:tr>
      <w:tr w:rsidR="00BC03B0" w:rsidRPr="00BC03B0" w14:paraId="199C37FA" w14:textId="77777777" w:rsidTr="003F5D6C">
        <w:tc>
          <w:tcPr>
            <w:tcW w:w="2736" w:type="dxa"/>
          </w:tcPr>
          <w:p w14:paraId="3C21CCB5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Pencil</w:t>
            </w:r>
          </w:p>
        </w:tc>
        <w:tc>
          <w:tcPr>
            <w:tcW w:w="2613" w:type="dxa"/>
          </w:tcPr>
          <w:p w14:paraId="77B6FE23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4240825F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6.5cm</w:t>
            </w:r>
            <w:r w:rsidRPr="00BC03B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3FD64184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  <w:tr w:rsidR="00BC03B0" w:rsidRPr="00BC03B0" w14:paraId="4DBF6274" w14:textId="77777777" w:rsidTr="003F5D6C">
        <w:tc>
          <w:tcPr>
            <w:tcW w:w="2736" w:type="dxa"/>
          </w:tcPr>
          <w:p w14:paraId="191C2F30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Scissors</w:t>
            </w:r>
          </w:p>
        </w:tc>
        <w:tc>
          <w:tcPr>
            <w:tcW w:w="2613" w:type="dxa"/>
          </w:tcPr>
          <w:p w14:paraId="694B1535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00798B1E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30cm</w:t>
            </w:r>
            <w:r w:rsidRPr="00BC03B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51DAB0D9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  <w:tr w:rsidR="00BC03B0" w:rsidRPr="00BC03B0" w14:paraId="19BBD100" w14:textId="77777777" w:rsidTr="003F5D6C">
        <w:tc>
          <w:tcPr>
            <w:tcW w:w="2736" w:type="dxa"/>
          </w:tcPr>
          <w:p w14:paraId="4230D77A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Ruler</w:t>
            </w:r>
          </w:p>
        </w:tc>
        <w:tc>
          <w:tcPr>
            <w:tcW w:w="2613" w:type="dxa"/>
          </w:tcPr>
          <w:p w14:paraId="66C74D44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06EC23C4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12cm</w:t>
            </w:r>
            <w:r w:rsidRPr="00BC03B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2C24C58F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  <w:tr w:rsidR="00BC03B0" w:rsidRPr="00BC03B0" w14:paraId="5D38D1BE" w14:textId="77777777" w:rsidTr="003F5D6C">
        <w:tc>
          <w:tcPr>
            <w:tcW w:w="2736" w:type="dxa"/>
          </w:tcPr>
          <w:p w14:paraId="554D9C81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Highlighter</w:t>
            </w:r>
          </w:p>
        </w:tc>
        <w:tc>
          <w:tcPr>
            <w:tcW w:w="2613" w:type="dxa"/>
          </w:tcPr>
          <w:p w14:paraId="1D79E0D9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67B3B275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30.5cm</w:t>
            </w:r>
            <w:r w:rsidRPr="00BC03B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73D2133C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  <w:tr w:rsidR="00BC03B0" w:rsidRPr="00BC03B0" w14:paraId="77CC79C9" w14:textId="77777777" w:rsidTr="003F5D6C">
        <w:tc>
          <w:tcPr>
            <w:tcW w:w="2736" w:type="dxa"/>
          </w:tcPr>
          <w:p w14:paraId="67D3440E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Calculator</w:t>
            </w:r>
          </w:p>
        </w:tc>
        <w:tc>
          <w:tcPr>
            <w:tcW w:w="2613" w:type="dxa"/>
          </w:tcPr>
          <w:p w14:paraId="2EE6CBB7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67220445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128cm</w:t>
            </w:r>
            <w:r w:rsidRPr="00BC03B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1F0AAE46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  <w:tr w:rsidR="00BC03B0" w:rsidRPr="00BC03B0" w14:paraId="74628081" w14:textId="77777777" w:rsidTr="003F5D6C">
        <w:tc>
          <w:tcPr>
            <w:tcW w:w="2736" w:type="dxa"/>
          </w:tcPr>
          <w:p w14:paraId="7A69035C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A4 Maths book</w:t>
            </w:r>
          </w:p>
        </w:tc>
        <w:tc>
          <w:tcPr>
            <w:tcW w:w="2613" w:type="dxa"/>
          </w:tcPr>
          <w:p w14:paraId="29B2DDA1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4DED310B" w14:textId="6C738EA8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  <w:vertAlign w:val="superscript"/>
              </w:rPr>
            </w:pPr>
            <w:r w:rsidRPr="00BC03B0">
              <w:rPr>
                <w:sz w:val="28"/>
                <w:szCs w:val="28"/>
              </w:rPr>
              <w:t>349cm</w:t>
            </w:r>
            <w:r w:rsidR="000C0F5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1F7F5EBF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  <w:tr w:rsidR="00BC03B0" w:rsidRPr="00BC03B0" w14:paraId="0CAF465C" w14:textId="77777777" w:rsidTr="003F5D6C">
        <w:tc>
          <w:tcPr>
            <w:tcW w:w="2736" w:type="dxa"/>
          </w:tcPr>
          <w:p w14:paraId="01E8BAC5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Pen</w:t>
            </w:r>
          </w:p>
        </w:tc>
        <w:tc>
          <w:tcPr>
            <w:tcW w:w="2613" w:type="dxa"/>
          </w:tcPr>
          <w:p w14:paraId="5851CC3D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</w:tcPr>
          <w:p w14:paraId="5515349A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  <w:r w:rsidRPr="00BC03B0">
              <w:rPr>
                <w:sz w:val="28"/>
                <w:szCs w:val="28"/>
              </w:rPr>
              <w:t>6.5cm</w:t>
            </w:r>
            <w:r w:rsidRPr="00BC03B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5" w:type="dxa"/>
          </w:tcPr>
          <w:p w14:paraId="298FCCC4" w14:textId="77777777" w:rsidR="00BC03B0" w:rsidRPr="00BC03B0" w:rsidRDefault="00BC03B0" w:rsidP="00BC03B0">
            <w:pPr>
              <w:pStyle w:val="MathsTableBodyText"/>
              <w:rPr>
                <w:b/>
                <w:bCs/>
                <w:sz w:val="28"/>
                <w:szCs w:val="28"/>
              </w:rPr>
            </w:pPr>
          </w:p>
        </w:tc>
      </w:tr>
    </w:tbl>
    <w:p w14:paraId="5D7F21A5" w14:textId="77777777" w:rsidR="00BC03B0" w:rsidRDefault="00BC03B0">
      <w:pPr>
        <w:spacing w:before="0" w:after="0"/>
      </w:pPr>
    </w:p>
    <w:p w14:paraId="7015BDBC" w14:textId="77777777" w:rsidR="00BC03B0" w:rsidRPr="008249B8" w:rsidRDefault="00BC03B0">
      <w:pPr>
        <w:spacing w:before="0" w:after="0"/>
        <w:rPr>
          <w:b/>
          <w:bCs/>
          <w:color w:val="0E1D41"/>
          <w:sz w:val="16"/>
          <w:szCs w:val="16"/>
        </w:rPr>
      </w:pPr>
      <w:r>
        <w:br w:type="page"/>
      </w:r>
    </w:p>
    <w:p w14:paraId="1C22BB84" w14:textId="3AAF3F22" w:rsidR="000B5993" w:rsidRDefault="000B5993" w:rsidP="008249B8">
      <w:pPr>
        <w:pStyle w:val="MathsHeading1"/>
        <w:spacing w:before="360"/>
        <w:contextualSpacing/>
      </w:pPr>
      <w:r>
        <w:lastRenderedPageBreak/>
        <w:t xml:space="preserve">Workstation 3 </w:t>
      </w:r>
      <w:r w:rsidR="00BC01DD">
        <w:t>i</w:t>
      </w:r>
      <w:r>
        <w:t>nstructions</w:t>
      </w:r>
    </w:p>
    <w:p w14:paraId="2E9FB847" w14:textId="77777777" w:rsidR="00AA3225" w:rsidRDefault="00AA3225" w:rsidP="009E6412">
      <w:pPr>
        <w:pStyle w:val="MathsHeading2"/>
        <w:numPr>
          <w:ilvl w:val="0"/>
          <w:numId w:val="13"/>
        </w:numPr>
        <w:tabs>
          <w:tab w:val="clear" w:pos="720"/>
        </w:tabs>
        <w:ind w:left="284" w:hanging="350"/>
      </w:pPr>
      <w:r w:rsidRPr="00927CB7">
        <w:t xml:space="preserve">Mild </w:t>
      </w:r>
    </w:p>
    <w:p w14:paraId="7B806DB9" w14:textId="24874E1D" w:rsidR="000B5993" w:rsidRPr="000E07E8" w:rsidRDefault="000B5993" w:rsidP="00E21955">
      <w:pPr>
        <w:rPr>
          <w:sz w:val="24"/>
          <w:szCs w:val="24"/>
        </w:rPr>
      </w:pPr>
      <w:r w:rsidRPr="000E07E8">
        <w:rPr>
          <w:sz w:val="24"/>
          <w:szCs w:val="24"/>
        </w:rPr>
        <w:t>Consider the following scenario</w:t>
      </w:r>
      <w:r w:rsidR="00FF5110" w:rsidRPr="000E07E8">
        <w:rPr>
          <w:sz w:val="24"/>
          <w:szCs w:val="24"/>
        </w:rPr>
        <w:t>.</w:t>
      </w:r>
    </w:p>
    <w:p w14:paraId="08FE49F2" w14:textId="0EB854A6" w:rsidR="000B5993" w:rsidRPr="000E07E8" w:rsidRDefault="000B5993" w:rsidP="000E07E8">
      <w:r w:rsidRPr="000E07E8">
        <w:rPr>
          <w:noProof/>
        </w:rPr>
        <w:t xml:space="preserve">Milly is excited for her first job. </w:t>
      </w:r>
      <w:r w:rsidR="00C52CEB">
        <w:rPr>
          <w:noProof/>
        </w:rPr>
        <w:t>Every</w:t>
      </w:r>
      <w:r w:rsidR="00C52CEB" w:rsidRPr="000E07E8">
        <w:rPr>
          <w:noProof/>
        </w:rPr>
        <w:t xml:space="preserve"> </w:t>
      </w:r>
      <w:r w:rsidRPr="000E07E8">
        <w:rPr>
          <w:noProof/>
        </w:rPr>
        <w:t xml:space="preserve">week she earns $250. On top of that, she earns $1.50 for every hour she works on rainy days. </w:t>
      </w:r>
    </w:p>
    <w:p w14:paraId="4597F861" w14:textId="5ED0E943" w:rsidR="00E21955" w:rsidRPr="000E07E8" w:rsidRDefault="000B5993" w:rsidP="009E64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E07E8">
        <w:rPr>
          <w:sz w:val="24"/>
          <w:szCs w:val="24"/>
        </w:rPr>
        <w:t xml:space="preserve">Construct an equation </w:t>
      </w:r>
      <w:r w:rsidR="00C52CEB">
        <w:rPr>
          <w:sz w:val="24"/>
          <w:szCs w:val="24"/>
        </w:rPr>
        <w:t>that</w:t>
      </w:r>
      <w:r w:rsidR="00C52CEB" w:rsidRPr="000E07E8">
        <w:rPr>
          <w:sz w:val="24"/>
          <w:szCs w:val="24"/>
        </w:rPr>
        <w:t xml:space="preserve"> </w:t>
      </w:r>
      <w:r w:rsidRPr="000E07E8">
        <w:rPr>
          <w:sz w:val="24"/>
          <w:szCs w:val="24"/>
        </w:rPr>
        <w:t xml:space="preserve">represents the total wages Milly will earn in a week. </w:t>
      </w:r>
    </w:p>
    <w:p w14:paraId="73EF4C84" w14:textId="2079A348" w:rsidR="000B5993" w:rsidRPr="000E07E8" w:rsidRDefault="000B5993" w:rsidP="009E64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E07E8">
        <w:rPr>
          <w:sz w:val="24"/>
          <w:szCs w:val="24"/>
        </w:rPr>
        <w:t>If one workday is 7 hours, find out how much Milly will earn for a week if it rains</w:t>
      </w:r>
      <w:r w:rsidR="00E21955" w:rsidRPr="000E07E8">
        <w:rPr>
          <w:sz w:val="24"/>
          <w:szCs w:val="24"/>
        </w:rPr>
        <w:t xml:space="preserve"> for</w:t>
      </w:r>
      <w:r w:rsidRPr="000E07E8">
        <w:rPr>
          <w:sz w:val="24"/>
          <w:szCs w:val="24"/>
        </w:rPr>
        <w:t xml:space="preserve">: </w:t>
      </w:r>
    </w:p>
    <w:p w14:paraId="3E576521" w14:textId="0F91A32F" w:rsidR="000B5993" w:rsidRPr="000E07E8" w:rsidRDefault="00C52CEB" w:rsidP="000E07E8">
      <w:pPr>
        <w:pStyle w:val="MathsBullet"/>
        <w:ind w:left="993"/>
        <w:rPr>
          <w:sz w:val="24"/>
          <w:szCs w:val="24"/>
        </w:rPr>
      </w:pPr>
      <w:r>
        <w:rPr>
          <w:sz w:val="24"/>
          <w:szCs w:val="24"/>
        </w:rPr>
        <w:t>1</w:t>
      </w:r>
      <w:r w:rsidRPr="000E07E8">
        <w:rPr>
          <w:sz w:val="24"/>
          <w:szCs w:val="24"/>
        </w:rPr>
        <w:t xml:space="preserve"> </w:t>
      </w:r>
      <w:r w:rsidR="00E21955" w:rsidRPr="000E07E8">
        <w:rPr>
          <w:sz w:val="24"/>
          <w:szCs w:val="24"/>
        </w:rPr>
        <w:t xml:space="preserve">day </w:t>
      </w:r>
    </w:p>
    <w:p w14:paraId="39CF8286" w14:textId="612DEE81" w:rsidR="000B5993" w:rsidRPr="000E07E8" w:rsidRDefault="00C52CEB" w:rsidP="000E07E8">
      <w:pPr>
        <w:pStyle w:val="MathsBullet"/>
        <w:ind w:left="993"/>
        <w:rPr>
          <w:sz w:val="24"/>
          <w:szCs w:val="24"/>
        </w:rPr>
      </w:pPr>
      <w:r>
        <w:rPr>
          <w:sz w:val="24"/>
          <w:szCs w:val="24"/>
        </w:rPr>
        <w:t>2</w:t>
      </w:r>
      <w:r w:rsidRPr="000E07E8">
        <w:rPr>
          <w:sz w:val="24"/>
          <w:szCs w:val="24"/>
        </w:rPr>
        <w:t xml:space="preserve"> </w:t>
      </w:r>
      <w:r w:rsidR="00E21955" w:rsidRPr="000E07E8">
        <w:rPr>
          <w:sz w:val="24"/>
          <w:szCs w:val="24"/>
        </w:rPr>
        <w:t xml:space="preserve">days </w:t>
      </w:r>
    </w:p>
    <w:p w14:paraId="68CF18DB" w14:textId="3A23C00D" w:rsidR="000B5993" w:rsidRPr="000E07E8" w:rsidRDefault="00C52CEB" w:rsidP="000E07E8">
      <w:pPr>
        <w:pStyle w:val="MathsBullet"/>
        <w:ind w:left="993"/>
        <w:rPr>
          <w:sz w:val="24"/>
          <w:szCs w:val="24"/>
        </w:rPr>
      </w:pPr>
      <w:r>
        <w:rPr>
          <w:sz w:val="24"/>
          <w:szCs w:val="24"/>
        </w:rPr>
        <w:t>3</w:t>
      </w:r>
      <w:r w:rsidRPr="000E07E8">
        <w:rPr>
          <w:sz w:val="24"/>
          <w:szCs w:val="24"/>
        </w:rPr>
        <w:t xml:space="preserve"> </w:t>
      </w:r>
      <w:r w:rsidR="00E21955" w:rsidRPr="000E07E8">
        <w:rPr>
          <w:sz w:val="24"/>
          <w:szCs w:val="24"/>
        </w:rPr>
        <w:t>days</w:t>
      </w:r>
    </w:p>
    <w:p w14:paraId="6BF98304" w14:textId="088B8FDD" w:rsidR="000B5993" w:rsidRPr="000E07E8" w:rsidRDefault="00C52CEB" w:rsidP="000E07E8">
      <w:pPr>
        <w:pStyle w:val="MathsBullet"/>
        <w:ind w:left="993"/>
        <w:rPr>
          <w:sz w:val="24"/>
          <w:szCs w:val="24"/>
        </w:rPr>
      </w:pPr>
      <w:r>
        <w:rPr>
          <w:sz w:val="24"/>
          <w:szCs w:val="24"/>
        </w:rPr>
        <w:t>4</w:t>
      </w:r>
      <w:r w:rsidRPr="000E07E8">
        <w:rPr>
          <w:sz w:val="24"/>
          <w:szCs w:val="24"/>
        </w:rPr>
        <w:t xml:space="preserve"> </w:t>
      </w:r>
      <w:r w:rsidR="00E21955" w:rsidRPr="000E07E8">
        <w:rPr>
          <w:sz w:val="24"/>
          <w:szCs w:val="24"/>
        </w:rPr>
        <w:t>days</w:t>
      </w:r>
    </w:p>
    <w:p w14:paraId="5E241B26" w14:textId="6D1ABC4B" w:rsidR="000B5993" w:rsidRPr="000E07E8" w:rsidRDefault="00C52CEB" w:rsidP="000E07E8">
      <w:pPr>
        <w:pStyle w:val="MathsBullet"/>
        <w:ind w:left="993"/>
        <w:rPr>
          <w:sz w:val="24"/>
          <w:szCs w:val="24"/>
        </w:rPr>
      </w:pPr>
      <w:r>
        <w:rPr>
          <w:sz w:val="24"/>
          <w:szCs w:val="24"/>
        </w:rPr>
        <w:t>5</w:t>
      </w:r>
      <w:r w:rsidRPr="000E07E8">
        <w:rPr>
          <w:sz w:val="24"/>
          <w:szCs w:val="24"/>
        </w:rPr>
        <w:t xml:space="preserve"> </w:t>
      </w:r>
      <w:r w:rsidR="00E21955" w:rsidRPr="000E07E8">
        <w:rPr>
          <w:sz w:val="24"/>
          <w:szCs w:val="24"/>
        </w:rPr>
        <w:t>days</w:t>
      </w:r>
    </w:p>
    <w:p w14:paraId="2A3273D2" w14:textId="77777777" w:rsidR="000B5993" w:rsidRPr="000E07E8" w:rsidRDefault="000B5993" w:rsidP="009E641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E07E8">
        <w:rPr>
          <w:sz w:val="24"/>
          <w:szCs w:val="24"/>
        </w:rPr>
        <w:t xml:space="preserve">How much extra does Milly earn each day if it rains? </w:t>
      </w:r>
    </w:p>
    <w:p w14:paraId="0059CEFB" w14:textId="5FE7866B" w:rsidR="000B5993" w:rsidRDefault="00732770" w:rsidP="000E07E8">
      <w:pPr>
        <w:pStyle w:val="MathsHeading3"/>
      </w:pPr>
      <w:r>
        <w:t>Hints</w:t>
      </w:r>
    </w:p>
    <w:p w14:paraId="10662C82" w14:textId="35B66D20" w:rsidR="000B5993" w:rsidRDefault="000B5993" w:rsidP="00732770">
      <w:pPr>
        <w:pStyle w:val="MathsBullet"/>
      </w:pPr>
      <w:r>
        <w:t xml:space="preserve">In your equation, you </w:t>
      </w:r>
      <w:r w:rsidR="00C52CEB">
        <w:t xml:space="preserve">could </w:t>
      </w:r>
      <w:r>
        <w:t xml:space="preserve">use H for the number of hours it rains. </w:t>
      </w:r>
    </w:p>
    <w:p w14:paraId="3AC628FB" w14:textId="595C871F" w:rsidR="000B5993" w:rsidRPr="00F003A6" w:rsidRDefault="000B5993" w:rsidP="00732770">
      <w:pPr>
        <w:pStyle w:val="MathsBullet"/>
      </w:pPr>
      <w:r>
        <w:t>If one day is 7 hours, two days will be 14 hours, three days will be 21 hours</w:t>
      </w:r>
      <w:r w:rsidR="00C52CEB">
        <w:t xml:space="preserve"> </w:t>
      </w:r>
      <w:r>
        <w:t>…</w:t>
      </w:r>
    </w:p>
    <w:p w14:paraId="5F57FCA9" w14:textId="2CF3D86B" w:rsidR="0042675D" w:rsidRDefault="00732770" w:rsidP="00732770">
      <w:pPr>
        <w:pStyle w:val="MathsHeading2"/>
      </w:pPr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21C23F97" wp14:editId="2DA08998">
                <wp:extent cx="356260" cy="172192"/>
                <wp:effectExtent l="0" t="0" r="5715" b="0"/>
                <wp:docPr id="165017542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60" cy="172192"/>
                          <a:chOff x="-68158" y="0"/>
                          <a:chExt cx="454236" cy="282175"/>
                        </a:xfrm>
                      </wpg:grpSpPr>
                      <pic:pic xmlns:pic="http://schemas.openxmlformats.org/drawingml/2006/picture">
                        <pic:nvPicPr>
                          <pic:cNvPr id="112519367" name="Graphic 112519367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53" y="595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927792" name="Graphic 198927792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8158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366BC0" id="Group 2" o:spid="_x0000_s1026" alt="&quot;&quot;" style="width:28.05pt;height:13.55pt;mso-position-horizontal-relative:char;mso-position-vertical-relative:line" coordorigin="-68158" coordsize="454236,28217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GZyQigIAAKwHAAAOAAAAZHJzL2Uyb0RvYy54bWzsVdtu&#10;2zAMfR+wfxD83jpWaic2khRDuwYDii3Y5QMUWbaFWhdISpz+/SjZubbAij4MGLCHOKRpkodHR9Ls&#10;didatGXGciXnUXI9ihCTVJVc1vPo18+Hq2mErCOyJK2SbB49MxvdLj5+mHW6YFg1qi2ZQVBE2qLT&#10;86hxThdxbGnDBLHXSjMJwUoZQRy4po5LQzqoLtoYj0ZZ3ClTaqMosxbe3vfBaBHqVxWj7ltVWeZQ&#10;O48AmwtPE55r/4wXM1LUhuiG0wEGeQcKQbiEpodS98QRtDH8RSnBqVFWVe6aKhGrquKUhRlgmmR0&#10;Mc3SqI0Os9RFV+sDTUDtBU/vLku/bpdG/9ArA0x0ugYugudn2VVG+H9AiXaBsucDZWznEIWX4zTD&#10;GRBLIZRMcJLjnlLaAO8+6yqbJimI4JhKm89D8k16g8dZn4ynOJmkPjned47P8GhOC/gNJID1goQ/&#10;iwWy3MawaCgi3lRDEPO00VewXpo4vuYtd89Be7AyHpTcrjhdmd4BPlcG8RLYSHCa5ONsEiFJBEh/&#10;OajsJFAyS0GMdw0URSumNeyFjrsGWdXyElW8bT0jvosv3LchnoZHRZ8skuquIbJmn6wGpUPPwN/5&#10;57F3zzCuW64foLRfW28PbACQC1W9Qmiv2HtFN4JJ129Bw1ogRknbcG0jZAom1gwYMF/KAIgU1hnm&#10;aOMb+pm+A9h+oQ+BgPIIzGO2IMpXZJiM8mk6DoJK83TYwXs54kmGcTooqrdPFQXUGeuWTAnkDYAI&#10;SGAZSUG2j3bAtP8ElHiEEUxw+8UA49/RYT7N8WQCG/NSh8fAfx3uBfp2Hb482P6iCMPRCFdCOC2H&#10;68vfOac+2KeX7OI3AAAA//8DAFBLAwQKAAAAAAAAACEA0oStnqISAACiEgAAFAAAAGRycy9tZWRp&#10;YS9pbWFnZTEucG5niVBORw0KGgoAAAANSUhEUgAAAYAAAAGACAYAAACkx7W/AAAAAXNSR0IArs4c&#10;6QAAAARnQU1BAACxjwv8YQUAAAAJcEhZcwAAOw4AADsOAcy2oYMAABI3SURBVHhe7d2NVdxKugVQ&#10;QnAIhOAQCIEQCMEhkAEhEAIhMBkQgkMghPfO51vMtPsKu5vWT5V677XOWjPXuGms1lFRKkk3AAAA&#10;AAAAAAAAAAAAAAAAAAAAAAAAAAAAAAAAAAAAAAAAAAAAAAAAAADs1uvNzbfke3KfPCQ//nNz89Ty&#10;kv//2P7stv0VAEaVMq/Sf0jBvybvyf+dkaf83e/tpQDoXSv9xxT4W3Ju6U/lrQ4i7eUB6M1B8c9R&#10;+lOpA4HpIYCepJjvqqCPCnupPLVvC8BWUvzfU8hrFf9h8q0B2EQb9S813XNKHAQA1pbmrSWcW5b/&#10;R97aWwJgaa38p8p4k9T7aW8NgCWkaL+lcJ+PC7iD/GxvEYAl5ABQSzynCnjrOAAALCXlX6t9epjz&#10;n8pLe5sAzKlN/Wyx1POUvOf93bW3CsCcOp76qfK/b28TgDnV6LqK9qh4t069n+f6zaS9TQDmVAWb&#10;ou1t6uc178sdQgGWlLKt+/RPlfClqRF83R66bvf8I7mv/93+7LPUdE99rVE/wJJqlD1Rwpem7ub5&#10;aYnXf8/XvBz9nUqN+t0FFGANKd05L/g6a/Ser6ungtWJZw+EAVhTle5RgV8SyzQBRpHSnmv0/zPl&#10;b+oGYAQzjv6N/AFGkuKeZfSf8neHToBRzDj6d28egJGkuOcY/dfUj5U7AKNIadca/Dlu+eCB7QAj&#10;yQGgrsadKvRzUqN/q34ARpLynroC96yk/B/bywEwgrmmf/I65v4BRpLinuMh71b+AIwm5V135pwq&#10;9ZOTg4gHswCMpKZtpgr9zLy1lwNgFHNM/+Q1nPwFGE0KfI7VP+75AzCaFPjP40I/M6Z/AEYzx/y/&#10;6R+AAaW8L7761/QPwIBq9D5V6mfkvb0UACNJgV96AtjFXwAjSoFfdPuH/Abx0F4KgFGkvOc4AezO&#10;nwCjmWH+/2d7KQBGUgV+VOjnxvw/wGjmmP5JPPkLYDQzTP/U/L+7fwKMpI3+53j4ixPAAKNIadeT&#10;v96Oy/wrcQAAGEiK++m4yL8YK4AARpER+xyPffyIO4ACjGDm8q/kJQHoVpvzn2va5zCuAQDoVcr/&#10;LkU9ywnfiTgAAPQmxX+bgq5R/8VLPf8QBwCAXrQR/9LF/xEHAICt1Pz+QekvNdXzaer7t7cCwBpW&#10;Hul/mrwPzwIAWEMr/tVH+n+IawEAllRTLSnbSx/duEjy3n60twnAnFKwdeO2S+/bv2jqPba3C8Ac&#10;WvlvOs9/YtwXCGAuA5X/R/KWAbhImrQu5Op62ueTOAgAfFUatE74vh4V60jxmEiAr8gB4OJHNW6d&#10;/Ax37ccB4BRVnCnQkeb9P8t7+5EA+Js29dPTRV6Xxr2CAE5RhXlUoMMnB7X79uMBMCVFOffTunqJ&#10;6wMAPpPyH229/1nJz3fbflQAPrR5/5GXfJ6S5/bjAvAhB4Dhl3yeEr8FABxJOe7uxO9UcgBwx1CA&#10;QynG+6nC3GFcFwBwLAeBOgm8p/X/kzENBPCJmiaZKs69xDQQwB/s/LcBVwYD/E0OBHVuYMTbQf8p&#10;zgMAnKpNC+3mN4L8PA/tRwPgFDU1tJODgYvCAC5RU0Q1mk7qQrKn49TBov35Yepr67qDLa88Ng0E&#10;sLUcEOo8Qx0wpop6seT7fmtvAYCtpZRremmNk875VgB0J+38UCV9VNqXpu50+lqvbfQPXJUqveSx&#10;CrD9p+7lvdZJ5zpn8NXbVH+Ufv3crgAGrkuKr57vW3PshyX6Nloh5v3WCeeaInpOjn87qJ+tUtNH&#10;tUKpTkDfJUb6wPWp8ksRVlkeFuVvydc8ti8fUv2MSh7gQEqx5tBPnTap3wZcGAUwshoNp9C/em//&#10;OhB8by8FwCguLP/DvOS17trLAtCzFPZtinvu9fM1hVQnU62eAehRG/kvfW+eWnVTB4NaieOAANCD&#10;FPNWz/Ot71urjOrAUOvsj+/7U0s2P+4LVF/3nP9WX2d6CeBSrWSnynmEmF4C+Ioqz5ToqUs9e86v&#10;2zO0H2tV+b51HUFdMGb1EzCOFOdWUz9LZbXrEar08/1+uzo6/82zgoH+pazqFsrHBbqn1FLU2W7a&#10;Vq+T1Ei/7iv0pxPmdRByZTHQrxTVlg9TWTu1vPW/J5CTT88bVHnXnyd1E7lasfRR+OdMlb21lwPo&#10;S5XbRGlda6rYDzP1NV9J/pkBOtNGtVOlJTOm/p3bPzlAH1JOazwxS5IcBCxTBfpg+mf1PLd/eoBt&#10;5QBQt3meKipZKH4LALqQQqq165NFJcskBwDXBwDbSyHt7eKvEfLS/vkBtpMycgJ4/by3f36A7aSM&#10;HAA2iPMAwOZSRg4AGyQHgPu2CQC2kTJyANggtfqqbQKAbaSMHAA2iJVAwOZSRg4AGyQHALeFALaV&#10;Mprzhmdyep7aJgDYxkQxyTpxSwhgWxPFJOvExWDAdl5vbr5NFJOsk/zzA2wkDVQPgZ8qJ1k+nhIG&#10;bCcHALeC3i4/22YAWF8OAHcTxSTrxP2AgO3kAOBZANvFAQDYTg4APyaKSVZK/v2/tU0BsK4UkIfB&#10;bxgHAGAzKaHn41KS9eIAAGwmJeRpYBumbQaA9aWE3Ahuw7TNALC+qVKS9dI2A8C6Xl0EtnnapgBY&#10;Vw4ALgLbNq4DALaRA4BrALaNAwCwjRSQJaDbxr2AgG2kgCwB3TYOAMA2qoCOCknWjQMAsL5XzwHo&#10;IQ4AwPqsAOoiHggDrM8KoC7iAACsL+VjBdD2yXEYYGUpHyeAt89z2xwA68iw89tEGcn6eWqbBGAd&#10;TgD3kWyHh7ZJANbhBHAfyXa4b5sEYB0pH1cAd5D6TaxtEoB1pHycAO4gOQDctk0CsLyUjmcAdJK2&#10;SQDWYf6/m7gNBLCuFI/5/z7iKmBgXSke8/99JL+MAazE/H9XcRUwsB7z/13FVcDAelI65v87SQ7G&#10;LgID1pPiMf/fSXIAcA0AsA7z/32lbRaA5eUA8DhVRLJJLAEF1lOlc1RCsl2sAALWYfqnr9RvY23T&#10;ACwrhWP5Z0fJ9rACCFhHSsfyz46SA4AVQMDyUjb1+Mf34xKSzfLeNg3Asmq6YaKEZLtkkwCsIIVj&#10;+qevuAUEsDzTP/0l28SD4IHlmf7pL9km39vmAVhOCsf0T19xAhhYnumfLvPSNg/AcnIAcPFXZ8k2&#10;cQUwsLwUzutxAcm2qXMybfMALKNONE4VkGya95qWa5sIYBk11TBRQLJtzP8Dy6pRZsrGk786Sx2U&#10;2yYCWEaKxtr/DlPbpW0igGWkbKz97y/m/4FlpWSc/O0z5v+BZdU880T5yMap7dI2EcD8aoohZePk&#10;b4fJtvEAGGA5KZmHqfKRzfPWNhHAMqpojopHOojpH2BRKRlLPztNts1d20wA80vRuO9PnzH9Ayyn&#10;RpgTxSN9xOMfgeWkZJ6PSkc6SU3Ntc0EMK8UzG2KxkNf+oyrf4HlpGSejkpH+omrf4FlGP33HdM/&#10;wGJSMub++43pH2AZKRc3fes7Vv8Ay0jBGP13nBygXfwFzK/KZap0pJu4+AtYRgrGVb8dJwdo9/4B&#10;5pdycc+fvlMnf936GZhXiqXu92/033es/QfmlwPAj4nCkY5Sv6G1zQUwj5pWSMG46KvvWPsPzC/l&#10;Ytln50n5O/kLzCvFYtln/3HyF5hXTSmkXJz47T9O/gLzygHAid8BUr+ltU0GcLmaUki5OPHbf4z+&#10;gXmlWEz9DJAcqC39BOZj6meYuO8PMJ+Uf93q2dTPAMm2svQTmEcKxaqfceLCL2A+NaKcKBrpMEb/&#10;wGxSKHXBl6mfMWL0D8yjyiSl8vOoZKTTGP0Ds2jl/3JcMtJtjP6BeaRQno4KRjqO0T8wi5SJ9f5j&#10;xegfuFyKxHr/wWL0D1ysRpEpFCd9x8pPo3/gIq38nfQdLNluP9omBDif8h82Rv/AZVIkHu04YFL+&#10;D20TApwvRWK555hxv3/g6zKCdI+fMVPLPr+3zQhwnhSItf7j5qltRoDzKP+h46Iv4GuU/9ip7dc2&#10;JcBpatSYAnHCd+xkMwKcoZW/pZ6DJ9vxrm1SgL9r5e8ir/HjxC9wupT/bYrDvX3Gjyt+gdPVdEEV&#10;x1GRyIDJtrxvmxXgz1IYtdLHLZ33EVM/wN/VNEEKw8ne/cTUD/B3KYp6kIspnx3F1A/wV6Z8dhlT&#10;P8DnTPnsNqZ+gM+lIGqVz9tRccgOUtu2bWaA/2mj/rqlgymffcbUD/BvRv27z6upH+A3Rv1XkbrN&#10;823b5AD/HfVb3rnvVPlb8gn842DUP1UYsqNkWz+2zQ5cs4PiN91zHfFwd+BX+d+nEEz3XE+s94dr&#10;lxKwuuf6UvP+1vvDtWrF70reK0y2vWf7wjVqxW+e/3rjYi+4Nq34X4/KQK4rz/kcmPeHa9GK3xy/&#10;vCl/uAK1oyt+OYgVP7B32cnrQezm9+UwteLne/uIAHtyNNpX/HIYt3mAPapRXfKYndw0j0wmn4+H&#10;9nEBRpcd+lbpy4mx3BNGl8KvKZ567q7Sl1Oj/GFErfDvjPTli1H+MJJW+nUztro1gxO58tUof+jd&#10;R+EfjPKVvlwa5Q+9aWVfK3ZqhF9r9E3ryNxR/rC1g7Kvk7YfZW90L0tG+cPaWtnXydoq+5q7V/ay&#10;dpQ/LKWV/K/pm1b0NaqvO2p6cpZsHeUPc2hF/zGa/yh5I3rpMXV7Bw90gXO0kq/R/ENSq2+UvIyW&#10;Kn+3d4DPtKI/HM0redlD3NgNDh2U/eGIfmrnERk5dT//2/axh+t1UPhG9nINqSd5KX+uUz78v0b5&#10;2RFqOsfqG7mmvNbnv+0KcB0OSt+9ceRa86T8uSpKX8RKH65IG+279bHIP/P9nt/L/rXRfs3rG+2L&#10;3Ny81GCo7R6wP220//EA86mdQOTa4spe9k/xi/wrLu5i3xS/yGRqiaf1/eyT4heZjCkf9isf7m/5&#10;kNfJ3akPv8g1x6if/WqjflfrivyeX6P+Ghy1XQX2w6hf5NPUqN/afvbJqF9kMkb97Ft9wOuDfvTB&#10;F7n2GPWzXzWqyYfclI/I76lbObiPD/vVyv/l6IMvcs0x3cP+tfKvJ29N7QQi1xhLO9m/+pDnw+5k&#10;r8g/qeK/a7sH7Fcb+buqV+Sf5/Oa7uE6tPI35y/XHsXP9ckH32ofueYofq5TffAndgiRa4ji53rl&#10;g/8wsVOI7D21ll/xc73y4a8VP67wlWtKreq5V/xcvewMz0c7h8geUxdwPSZu2wClRkETO4rInlKj&#10;fdM8cKh2iOwc1vvLHlNTms9G+/CJ7ByPRzuNyMip0jfah7/JDlL39XfiV/aQKn1z+3Cq7DSu9pWR&#10;U8s3lT6cq3aaiR1KpPcY6cOlsiNZ9ikj5GNOX+nDHLIjuehLek6tSnvK5/QucSIX5lSjqaMdTmTL&#10;KHxYQ+1g2dmM/mXLfBT+g8KHFWWHc7dPWTM12DgsfPP4sJXsiJ7vK0vko+hfUvJ1wramc74nRvjQ&#10;g+yMdfJ3aucVOSdV9nUNSY3q64pbRQ+9q531YCcWOU4V+8/k10g++Sj4mroxooeRtZ16ascfMVVW&#10;h4X1UVqVusahHmv5r6TAanriX5n62qRe5zAfr1/TaIf5+P71Xg7z8R4rUz/D3Dnp36T9zFXsFcUO&#10;e1c7eHb+tYpojtR7rXL9VVx7LKv6OY5y+0mOv24y7WUBfpeC6PnWD7/KPu+xRqa/Sr69bQAulVLt&#10;7Xm/Lu8HWEOKtocTwEofYG0p3zoROFXKa6SK/669FQDWlBKuFSFT5bxkqviN9gG2lDJe8wDwnuJ/&#10;aN8agC2llNc6ANSo/7Z9WwC2lmJe4wBQ6/WtRwfoScp50QOAKR+ATqWk66rayfK+NCn/x/ZtAOhN&#10;irruAzNZ4BfmuX0LAHpUo/SJ8r40tdrHnD9Az1LU9xMFflHM+wMMoEbqUyV+QYz+AUaR0q77xE+V&#10;+Vfy1F4WgN5VaR+V+JeT0b9bPACMIqV9N1XmX8hLe0kARpHyvngayMlfgAGlwC+eBsoBwL1+AEZT&#10;K3emSv2MvLeXAmA0KfF60PpUuZ+St/YyAIzmwt8CLP8EGFmK/Eu/BTgBDDC49lvA+3HB/y35e/ft&#10;JQAYVcr87OsC6u+0vw7AyFLqZy0LzQHAElCAvUixn/y0MAcAgB2pUk+5n3Q+IF/rDqAAe3LiQcA1&#10;AAB79LeDQP7cs38B9qodBKZuGPdq+gfgCqTsf6T062Kxl/zvB+UPAAAAAAAAAAAAAAAAAAAAAAAA&#10;AAAAAAAAAAAAAAAAAAAAAAAAAAAAAAAAALB7Nzf/D8xYzeuGIn6AAAAAAElFTkSuQmCCUEsDBAoA&#10;AAAAAAAAIQCGv8WY7QgAAO0IAAAUAAAAZHJzL21lZGlhL2ltYWdlMi5zdmc8c3ZnIHZpZXdCb3g9&#10;IjAgMCA5NiA5NiIgeG1sbnM9Imh0dHA6Ly93d3cudzMub3JnLzIwMDAvc3ZnIiB4bWxuczp4bGlu&#10;az0iaHR0cDovL3d3dy53My5vcmcvMTk5OS94bGluayIgaWQ9Ikljb25zX0NoaWxpUGVwcGVyIiBv&#10;dmVyZmxvdz0iaGlkZGVuIj48c3R5bGU+DQouTXNmdE9mY1Jlc3BvbnNpdmVfRmlsbF9jMDAwMDAg&#10;ew0KIGZpbGw6I0MwMDAwMDsgDQp9DQo8L3N0eWxlPg0KPHBhdGggZD0iTTgxLjI0OSAzMC4xMTMg&#10;ODAuMzY4IDMwLjQ0NUM3Ny45NTA3IDMxLjM1NDQgNzUuMjYwMiAzMS4xODg1IDcyLjk3MyAyOS45&#10;ODlMNzIuODU4IDI5LjkyOUM3Mi40MTk5IDI5LjY5ODMgNzEuOTMyMiAyOS41Nzc1IDcxLjQzNyAy&#10;OS41NzcgNzEuMzU4IDI5LjU3NyA3MS4yNzggMjkuNTc3IDcxLjE5OCAyOS41ODZMNzAuNjIgMjku&#10;NjMxQzcwLjM4NSAyOS42NDkgNzAuMTQ4IDI5LjY1OSA2OS45MTIgMjkuNjU5IDY4LjE3MzggMjku&#10;NjU5NyA2Ni40NzI0IDI5LjE1ODcgNjUuMDEyIDI4LjIxNkw2NCAyNy41NjhDNjEuMjc4MiAyOC40&#10;MzU4IDU5LjUyMTQgMzEuMDc0MSA1OS43NyAzMy45MiA1OS43NTMgNDAuNDcgNTYuNTA0IDU0LjI1&#10;OCA0Ny43MDYgNjEuMzgyIDM3LjQ4IDY5LjY2MyAyNy4xOTUgNjguODAxIDIxLjU0NSA3MC4zODIg&#10;MTUuNzc5IDcyIDExLjkzMSA3NC41NDEgMTAuMSA3OS40NSA4LjgyMzQyIDgyLjU5MDEgOS42OTg2&#10;MSA4Ni4xOTQ4IDEyLjI3MyA4OC40IDEyLjY4NDIgODguNzg4MyAxMy4zMzIzIDg4Ljc2OTcgMTMu&#10;NzIwNiA4OC4zNTg1IDEzLjg5ODUgODguMTcgMTMuOTk4MyA4Ny45MjEyIDE0IDg3LjY2MiAxNC4w&#10;MjEgODYuMDgxIDE0LjMzOCA4My45OTcgMTUuNjc5IDgyLjc3NSAxOC4xOTUgODAuNDgzIDIyLjU3&#10;OSA4MC4yNzUgMjguODIzIDgwLjM5MSAzOS4zIDgwLjU4IDQ2LjU0NiA4MS4xMTMgNTYuODU2IDc3&#10;LjI1OSA3MC4xNTYgNzIuMjg4IDc5LjQ5IDYwLjM0MiA4Mi41NDMgNDYuMzg4IDgzLjQ5MDEgNDIu&#10;MDY2NCA4My43NSAzNy42MjI1IDgzLjMxMyAzMy4yMiA4My4xNzYgMzEuOTA4NiA4Mi40MDQ4IDMw&#10;Ljc0NzYgODEuMjQ5IDMwLjExM1oiIGNsYXNzPSJNc2Z0T2ZjUmVzcG9uc2l2ZV9GaWxsX2MwMDAw&#10;MCIgc3Ryb2tlLXdpZHRoPSIxLjMzMzMzIiBmaWxsPSIjRUQ3RDMxIi8+PHBhdGggZD0iTTY1LjQ2&#10;OCAyNC45NDIgNjYuNjM3IDI1LjY5NUM2Ny43NDk1IDI2LjQxMiA2OS4wNjY2IDI2Ljc0NCA3MC4z&#10;ODYgMjYuNjRMNzAuOTYzIDI2LjU5NUM3Mi4wOTkzIDI2LjUwNTcgNzMuMjM3NyAyNi43MzkzIDc0&#10;LjI0NyAyNy4yNjlMNzQuMzY3IDI3LjMzMkM3NS44OTYyIDI4LjEzMzQgNzcuNjk1MSAyOC4yNDI2&#10;IDc5LjMxIDI3LjYzMkw4MC4yNzEgMjcuMjdDODAuNDcyNSAyNy4xOTQ4IDgwLjU4MDQgMjYuOTc1&#10;NSA4MC41MTcgMjYuNzdMNzkuOSAyNC43Qzc5LjYzMzcgMjMuODA0MiA3OS4xNzczIDIyLjk3NjQg&#10;NzguNTYyIDIyLjI3MyA3OC4xMDQ5IDIxLjgzMzYgNzcuNzA4NCAyMS4zMzUyIDc3LjM4MyAyMC43&#10;OTEgNzcuMjc3MSAyMC41NTE5IDc3LjIwMjEgMjAuMzAwMSA3Ny4xNiAyMC4wNDIgNzcuMDA0IDE3&#10;Ljc0NyA3OC4yODQgMTMuNDc3IDc5LjY4MSAxMS45MjQgODAuMjg4NyAxMS4yNDM0IDgxLjE0OSAx&#10;MC44NDE4IDgyLjA2MSAxMC44MTMgODIuMzUzMiAxMC44MzU4IDgyLjYyODggMTAuOTU3OSA4Mi44&#10;NDIgMTEuMTU5IDgzLjE3MTggMTEuNDQyMiA4My42NDg0IDExLjQ3NTEgODQuMDE0IDExLjI0TDg1&#10;Ljc1NSAxMC4xNDVDODYuMjIxNCA5Ljg1ODY2IDg2LjM2NzQgOS4yNDg0MiA4Ni4wODExIDguNzgx&#10;OTggODYuMDU1OSA4Ljc0MSA4Ni4wMjc4IDguNzAxOSA4NS45OTcgOC42NjUgODUuMDg2NSA3LjYw&#10;MjYxIDgzLjc5NDMgNi45NDE1NyA4Mi40IDYuODI1IDgwLjIzMzcgNi43NDA5MiA3OC4xNDMyIDcu&#10;NjI5MjIgNzYuNyA5LjI0NyA3NC45NzQ2IDExLjQ4MDcgNzMuODUwNSAxNC4xMTkzIDczLjQzNSAx&#10;Ni45MTEgNzMuMjk1NyAxNy42MTEyIDcyLjk2NzUgMTguMjU5OSA3Mi40ODYgMTguNzg3IDcxLjcy&#10;MzUgMTkuNjA2OCA3MC43Mjg4IDIwLjE3NDIgNjkuNjM1IDIwLjQxMyA2OC41Mzc5IDIwLjY3NzMg&#10;NjcuNTY5MyAyMS4zMjA0IDY2LjkgMjIuMjI5TDY1LjM1NSAyNC4zNjFDNjUuMjI0IDI0LjU0Mzcg&#10;NjUuMjY1OSAyNC43OTc5IDY1LjQ0ODYgMjQuOTI4OSA2NS40NTQ5IDI0LjkzMzUgNjUuNDYxNCAy&#10;NC45Mzc4IDY1LjQ2OCAyNC45NDJaIiBjbGFzcz0iTXNmdE9mY1Jlc3BvbnNpdmVfRmlsbF9jMDAw&#10;MDAiIHN0cm9rZS13aWR0aD0iMS4zMzMzMyIgZmlsbD0iI0VEN0QzMSIvPjwvc3ZnPlBLAwQUAAYA&#10;CAAAACEAoP+bS9sAAAADAQAADwAAAGRycy9kb3ducmV2LnhtbEyPQWvCQBCF74X+h2UKvdXNWrQl&#10;zUZE2p5EqBZKb2N2TILZ2ZBdk/jvXb20l4HHe7z3TbYYbSN66nztWIOaJCCIC2dqLjV87z6eXkH4&#10;gGywcUwazuRhkd/fZZgaN/AX9dtQiljCPkUNVQhtKqUvKrLoJ64ljt7BdRZDlF0pTYdDLLeNnCbJ&#10;XFqsOS5U2NKqouK4PVkNnwMOy2f13q+Ph9X5dzfb/KwVaf34MC7fQAQaw18YrvgRHfLItHcnNl40&#10;GuIj4XajN5srEHsN0xcFMs/kf/b8Ag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wBmckIoCAACsBwAADgAAAAAAAAAAAAAAAABDAgAAZHJzL2Uy&#10;b0RvYy54bWxQSwECLQAKAAAAAAAAACEA0oStnqISAACiEgAAFAAAAAAAAAAAAAAAAAD5BAAAZHJz&#10;L21lZGlhL2ltYWdlMS5wbmdQSwECLQAKAAAAAAAAACEAhr/FmO0IAADtCAAAFAAAAAAAAAAAAAAA&#10;AADNFwAAZHJzL21lZGlhL2ltYWdlMi5zdmdQSwECLQAUAAYACAAAACEAoP+bS9sAAAADAQAADwAA&#10;AAAAAAAAAAAAAADsIAAAZHJzL2Rvd25yZXYueG1sUEsBAi0AFAAGAAgAAAAhACJWDu7HAAAApQEA&#10;ABkAAAAAAAAAAAAAAAAA9CEAAGRycy9fcmVscy9lMm9Eb2MueG1sLnJlbHNQSwUGAAAAAAcABwC+&#10;AQAA8iIAAAAA&#10;">
                <v:shape id="Graphic 112519367" o:spid="_x0000_s1027" type="#_x0000_t75" alt="Chili Pepper with solid fill" style="position:absolute;left:109853;top:5950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MYyAAAAOIAAAAPAAAAZHJzL2Rvd25yZXYueG1sRE9Na8JA&#10;EL0X+h+WKfRWN7FVa+oqUmgRPGhUrMcxOyap2dmQXTX9911B8Ph436NJaypxpsaVlhXEnQgEcWZ1&#10;ybmCzfrr5R2E88gaK8uk4I8cTMaPDyNMtL1wSueVz0UIYZeggsL7OpHSZQUZdB1bEwfuYBuDPsAm&#10;l7rBSwg3lexGUV8aLDk0FFjTZ0HZcXUyCg7bvV6k8W7rqmU6/81/dqn8flPq+amdfoDw1Pq7+Oae&#10;6TA/7vbi4Wt/ANdLAYMc/wMAAP//AwBQSwECLQAUAAYACAAAACEA2+H2y+4AAACFAQAAEwAAAAAA&#10;AAAAAAAAAAAAAAAAW0NvbnRlbnRfVHlwZXNdLnhtbFBLAQItABQABgAIAAAAIQBa9CxbvwAAABUB&#10;AAALAAAAAAAAAAAAAAAAAB8BAABfcmVscy8ucmVsc1BLAQItABQABgAIAAAAIQCEq4MYyAAAAOIA&#10;AAAPAAAAAAAAAAAAAAAAAAcCAABkcnMvZG93bnJldi54bWxQSwUGAAAAAAMAAwC3AAAA/AIAAAAA&#10;">
                  <v:imagedata r:id="rId12" o:title="Chili Pepper with solid fill"/>
                </v:shape>
                <v:shape id="Graphic 198927792" o:spid="_x0000_s1028" type="#_x0000_t75" alt="Chili Pepper with solid fill" style="position:absolute;left:-68158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v0xwAAAOIAAAAPAAAAZHJzL2Rvd25yZXYueG1sRE9Na8JA&#10;EL0X/A/LCN7qxiBqoquIoBQ8tLHFehyzYxLNzobsVtN/3y0Ueny878WqM7W4U+sqywpGwwgEcW51&#10;xYWCj/ft8wyE88gaa8uk4JscrJa9pwWm2j44o/vBFyKEsEtRQel9k0rp8pIMuqFtiAN3sa1BH2Bb&#10;SN3iI4SbWsZRNJEGKw4NJTa0KSm/Hb6MgsvxrF+z0eno6rdsfy0+T5ncjZUa9Lv1HISnzv+L/9wv&#10;OsxPZkk8nSYx/F4KGOTyBwAA//8DAFBLAQItABQABgAIAAAAIQDb4fbL7gAAAIUBAAATAAAAAAAA&#10;AAAAAAAAAAAAAABbQ29udGVudF9UeXBlc10ueG1sUEsBAi0AFAAGAAgAAAAhAFr0LFu/AAAAFQEA&#10;AAsAAAAAAAAAAAAAAAAAHwEAAF9yZWxzLy5yZWxzUEsBAi0AFAAGAAgAAAAhAGaae/THAAAA4gAA&#10;AA8AAAAAAAAAAAAAAAAABwIAAGRycy9kb3ducmV2LnhtbFBLBQYAAAAAAwADALcAAAD7AgAAAAA=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="000B5993" w:rsidRPr="00927CB7">
        <w:t>M</w:t>
      </w:r>
      <w:r w:rsidR="000B5993">
        <w:t>edium</w:t>
      </w:r>
      <w:r w:rsidR="0042675D">
        <w:t xml:space="preserve"> </w:t>
      </w:r>
      <w:r w:rsidR="000B5993" w:rsidRPr="00927CB7">
        <w:t xml:space="preserve"> </w:t>
      </w:r>
    </w:p>
    <w:p w14:paraId="4352EB84" w14:textId="6CE361F3" w:rsidR="000B5993" w:rsidRPr="00732770" w:rsidRDefault="000B5993" w:rsidP="0042675D">
      <w:pPr>
        <w:rPr>
          <w:sz w:val="24"/>
          <w:szCs w:val="24"/>
        </w:rPr>
      </w:pPr>
      <w:r w:rsidRPr="00732770">
        <w:rPr>
          <w:sz w:val="24"/>
          <w:szCs w:val="24"/>
        </w:rPr>
        <w:t>Consider the following scenario</w:t>
      </w:r>
      <w:r w:rsidR="0042675D" w:rsidRPr="00732770">
        <w:rPr>
          <w:sz w:val="24"/>
          <w:szCs w:val="24"/>
        </w:rPr>
        <w:t>.</w:t>
      </w:r>
    </w:p>
    <w:p w14:paraId="5F220FDA" w14:textId="5556194E" w:rsidR="000B5993" w:rsidRPr="00732770" w:rsidRDefault="000B5993" w:rsidP="0042675D">
      <w:pPr>
        <w:rPr>
          <w:sz w:val="24"/>
          <w:szCs w:val="24"/>
        </w:rPr>
      </w:pPr>
      <w:r w:rsidRPr="00732770">
        <w:rPr>
          <w:noProof/>
          <w:sz w:val="24"/>
          <w:szCs w:val="24"/>
        </w:rPr>
        <w:t xml:space="preserve">Milly is excited for her first job. </w:t>
      </w:r>
      <w:r w:rsidR="00C52CEB">
        <w:rPr>
          <w:noProof/>
          <w:sz w:val="24"/>
          <w:szCs w:val="24"/>
        </w:rPr>
        <w:t xml:space="preserve">Every </w:t>
      </w:r>
      <w:r w:rsidRPr="00732770">
        <w:rPr>
          <w:noProof/>
          <w:sz w:val="24"/>
          <w:szCs w:val="24"/>
        </w:rPr>
        <w:t xml:space="preserve">week she earns $250. On top of that, she earns </w:t>
      </w:r>
      <w:r w:rsidR="00C52CEB">
        <w:rPr>
          <w:noProof/>
          <w:sz w:val="24"/>
          <w:szCs w:val="24"/>
        </w:rPr>
        <w:t>2</w:t>
      </w:r>
      <w:r w:rsidR="00C52CEB" w:rsidRPr="00732770">
        <w:rPr>
          <w:noProof/>
          <w:sz w:val="24"/>
          <w:szCs w:val="24"/>
        </w:rPr>
        <w:t xml:space="preserve"> </w:t>
      </w:r>
      <w:r w:rsidRPr="00732770">
        <w:rPr>
          <w:noProof/>
          <w:sz w:val="24"/>
          <w:szCs w:val="24"/>
        </w:rPr>
        <w:t xml:space="preserve">times </w:t>
      </w:r>
      <w:r w:rsidR="00C52CEB">
        <w:rPr>
          <w:noProof/>
          <w:sz w:val="24"/>
          <w:szCs w:val="24"/>
        </w:rPr>
        <w:t xml:space="preserve">the </w:t>
      </w:r>
      <w:r w:rsidRPr="00732770">
        <w:rPr>
          <w:noProof/>
          <w:sz w:val="24"/>
          <w:szCs w:val="24"/>
        </w:rPr>
        <w:t xml:space="preserve">hourly rate for any overtime hours. </w:t>
      </w:r>
    </w:p>
    <w:p w14:paraId="38C7036D" w14:textId="52D56CFF" w:rsidR="000B5993" w:rsidRPr="00732770" w:rsidRDefault="000B5993" w:rsidP="009E641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2770">
        <w:rPr>
          <w:sz w:val="24"/>
          <w:szCs w:val="24"/>
        </w:rPr>
        <w:t>Construct an equation th</w:t>
      </w:r>
      <w:r w:rsidR="00C52CEB">
        <w:rPr>
          <w:sz w:val="24"/>
          <w:szCs w:val="24"/>
        </w:rPr>
        <w:t>at</w:t>
      </w:r>
      <w:r w:rsidRPr="00732770">
        <w:rPr>
          <w:sz w:val="24"/>
          <w:szCs w:val="24"/>
        </w:rPr>
        <w:t xml:space="preserve"> represents the total wages Milly will earn in a week. </w:t>
      </w:r>
    </w:p>
    <w:p w14:paraId="04B1D053" w14:textId="6831AA25" w:rsidR="000B5993" w:rsidRPr="00732770" w:rsidRDefault="000B5993" w:rsidP="009E641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2770">
        <w:rPr>
          <w:sz w:val="24"/>
          <w:szCs w:val="24"/>
        </w:rPr>
        <w:t xml:space="preserve">If Milly’s overtime rate is $40 per hour, what new equation can you write for Milly’s weekly earnings? </w:t>
      </w:r>
    </w:p>
    <w:p w14:paraId="3491BA99" w14:textId="014EE105" w:rsidR="000B5993" w:rsidRPr="00732770" w:rsidRDefault="000B5993" w:rsidP="009E641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2770">
        <w:rPr>
          <w:sz w:val="24"/>
          <w:szCs w:val="24"/>
        </w:rPr>
        <w:t xml:space="preserve">If Milly’s overtime rate is $40 per hour, how much will she earn if she works: </w:t>
      </w:r>
    </w:p>
    <w:p w14:paraId="55B04D22" w14:textId="77777777" w:rsidR="000B5993" w:rsidRPr="00732770" w:rsidRDefault="000B5993" w:rsidP="00732770">
      <w:pPr>
        <w:pStyle w:val="MathsBullet"/>
        <w:ind w:left="993"/>
        <w:rPr>
          <w:sz w:val="24"/>
          <w:szCs w:val="24"/>
        </w:rPr>
      </w:pPr>
      <w:r w:rsidRPr="00732770">
        <w:rPr>
          <w:sz w:val="24"/>
          <w:szCs w:val="24"/>
        </w:rPr>
        <w:t>1 hour overtime</w:t>
      </w:r>
    </w:p>
    <w:p w14:paraId="678BEB1D" w14:textId="77777777" w:rsidR="000B5993" w:rsidRPr="00732770" w:rsidRDefault="000B5993" w:rsidP="00732770">
      <w:pPr>
        <w:pStyle w:val="MathsBullet"/>
        <w:ind w:left="993"/>
        <w:rPr>
          <w:sz w:val="24"/>
          <w:szCs w:val="24"/>
        </w:rPr>
      </w:pPr>
      <w:r w:rsidRPr="00732770">
        <w:rPr>
          <w:sz w:val="24"/>
          <w:szCs w:val="24"/>
        </w:rPr>
        <w:t>2 hours overtime</w:t>
      </w:r>
    </w:p>
    <w:p w14:paraId="7DC7A899" w14:textId="77777777" w:rsidR="000B5993" w:rsidRPr="00732770" w:rsidRDefault="000B5993" w:rsidP="00732770">
      <w:pPr>
        <w:pStyle w:val="MathsBullet"/>
        <w:ind w:left="993"/>
        <w:rPr>
          <w:sz w:val="24"/>
          <w:szCs w:val="24"/>
        </w:rPr>
      </w:pPr>
      <w:r w:rsidRPr="00732770">
        <w:rPr>
          <w:sz w:val="24"/>
          <w:szCs w:val="24"/>
        </w:rPr>
        <w:t>4 hours overtime</w:t>
      </w:r>
    </w:p>
    <w:p w14:paraId="6F9BF974" w14:textId="60C35C0F" w:rsidR="000B5993" w:rsidRPr="00732770" w:rsidRDefault="000B5993" w:rsidP="00732770">
      <w:pPr>
        <w:pStyle w:val="MathsBullet"/>
        <w:ind w:left="993"/>
        <w:rPr>
          <w:sz w:val="24"/>
          <w:szCs w:val="24"/>
        </w:rPr>
      </w:pPr>
      <w:r w:rsidRPr="00732770">
        <w:rPr>
          <w:sz w:val="24"/>
          <w:szCs w:val="24"/>
        </w:rPr>
        <w:t>8 hours overtime</w:t>
      </w:r>
    </w:p>
    <w:p w14:paraId="4DBDCB5B" w14:textId="77777777" w:rsidR="000B5993" w:rsidRPr="00732770" w:rsidRDefault="000B5993" w:rsidP="009E641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2770">
        <w:rPr>
          <w:sz w:val="24"/>
          <w:szCs w:val="24"/>
        </w:rPr>
        <w:t xml:space="preserve">What do you notice about the difference in Milly’s weekly pay as her overtime hours increase? </w:t>
      </w:r>
    </w:p>
    <w:p w14:paraId="07E337A4" w14:textId="32DA4427" w:rsidR="00732770" w:rsidRDefault="000B5993" w:rsidP="000E07E8">
      <w:pPr>
        <w:pStyle w:val="MathsHeading3"/>
      </w:pPr>
      <w:r>
        <w:t xml:space="preserve">Hint </w:t>
      </w:r>
    </w:p>
    <w:p w14:paraId="288BFC49" w14:textId="41AF9B18" w:rsidR="000B5993" w:rsidRPr="00732770" w:rsidRDefault="000B5993" w:rsidP="000B5993">
      <w:pPr>
        <w:rPr>
          <w:sz w:val="24"/>
          <w:szCs w:val="24"/>
          <w:lang w:eastAsia="en-GB"/>
        </w:rPr>
      </w:pPr>
      <w:r w:rsidRPr="00732770">
        <w:rPr>
          <w:sz w:val="24"/>
          <w:szCs w:val="24"/>
          <w:lang w:eastAsia="en-GB"/>
        </w:rPr>
        <w:t xml:space="preserve">In your equation, you </w:t>
      </w:r>
      <w:r w:rsidR="00C52CEB">
        <w:rPr>
          <w:sz w:val="24"/>
          <w:szCs w:val="24"/>
          <w:lang w:eastAsia="en-GB"/>
        </w:rPr>
        <w:t>could</w:t>
      </w:r>
      <w:r w:rsidR="00C52CEB" w:rsidRPr="00732770">
        <w:rPr>
          <w:sz w:val="24"/>
          <w:szCs w:val="24"/>
          <w:lang w:eastAsia="en-GB"/>
        </w:rPr>
        <w:t xml:space="preserve"> </w:t>
      </w:r>
      <w:r w:rsidRPr="00732770">
        <w:rPr>
          <w:sz w:val="24"/>
          <w:szCs w:val="24"/>
          <w:lang w:eastAsia="en-GB"/>
        </w:rPr>
        <w:t xml:space="preserve">use H for the number of overtime hours, and </w:t>
      </w:r>
      <w:r w:rsidRPr="00732770">
        <w:rPr>
          <w:i/>
          <w:iCs/>
          <w:sz w:val="24"/>
          <w:szCs w:val="24"/>
          <w:lang w:eastAsia="en-GB"/>
        </w:rPr>
        <w:t>R</w:t>
      </w:r>
      <w:r w:rsidRPr="00732770">
        <w:rPr>
          <w:sz w:val="24"/>
          <w:szCs w:val="24"/>
          <w:lang w:eastAsia="en-GB"/>
        </w:rPr>
        <w:t xml:space="preserve"> for the hourly rate for overtime. </w:t>
      </w:r>
    </w:p>
    <w:p w14:paraId="1D5A5769" w14:textId="77777777" w:rsidR="000B5993" w:rsidRDefault="000B5993" w:rsidP="000B5993">
      <w:pPr>
        <w:tabs>
          <w:tab w:val="left" w:pos="6813"/>
        </w:tabs>
        <w:rPr>
          <w:lang w:eastAsia="en-GB"/>
        </w:rPr>
        <w:sectPr w:rsidR="000B5993" w:rsidSect="008249B8">
          <w:headerReference w:type="default" r:id="rId13"/>
          <w:footerReference w:type="default" r:id="rId14"/>
          <w:pgSz w:w="11900" w:h="16840"/>
          <w:pgMar w:top="1560" w:right="720" w:bottom="720" w:left="720" w:header="708" w:footer="708" w:gutter="0"/>
          <w:cols w:space="708"/>
          <w:docGrid w:linePitch="360"/>
        </w:sectPr>
      </w:pPr>
    </w:p>
    <w:p w14:paraId="33011BF8" w14:textId="785E0617" w:rsidR="00BC01DD" w:rsidRDefault="00AA3225" w:rsidP="00AA3225">
      <w:pPr>
        <w:pStyle w:val="MathsHeading2"/>
      </w:pPr>
      <w:r>
        <w:rPr>
          <w:noProof/>
          <w:lang w:eastAsia="en-AU"/>
        </w:rPr>
        <w:lastRenderedPageBreak/>
        <mc:AlternateContent>
          <mc:Choice Requires="wpg">
            <w:drawing>
              <wp:inline distT="0" distB="0" distL="0" distR="0" wp14:anchorId="4A1C8C67" wp14:editId="505DBFCA">
                <wp:extent cx="302517" cy="208070"/>
                <wp:effectExtent l="0" t="0" r="2540" b="1905"/>
                <wp:docPr id="97467174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17" cy="208070"/>
                          <a:chOff x="11876" y="-17813"/>
                          <a:chExt cx="531477" cy="299973"/>
                        </a:xfrm>
                      </wpg:grpSpPr>
                      <pic:pic xmlns:pic="http://schemas.openxmlformats.org/drawingml/2006/picture">
                        <pic:nvPicPr>
                          <pic:cNvPr id="833588326" name="Graphic 833588326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915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714497" name="Graphic 652714497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128" y="5935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1965240" name="Graphic 761965240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76" y="-17813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5E47D3" id="Group 3" o:spid="_x0000_s1026" alt="&quot;&quot;" style="width:23.8pt;height:16.4pt;mso-position-horizontal-relative:char;mso-position-vertical-relative:line" coordorigin="118,-178" coordsize="5314,29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5YtwtQIAADkKAAAOAAAAZHJzL2Uyb0RvYy54bWzsVslu&#10;2zAUvBfoPxC8J9osa0HsoEgao0DQGl0+gKYoiYgoEiRtOX/fR0pO7SRF0xwKFMjB8qMeNZw3HC4X&#10;l3vRoR3Thst+gaPzECPWU1nxvlngH99vznKMjCV9RTrZswW+ZwZfLt+/uxhUyWLZyq5iGgFIb8pB&#10;LXBrrSqDwNCWCWLOpWI9JGupBbHQ1E1QaTIAuuiCOAznwSB1pbSkzBh4ez0m8dLj1zWj9ktdG2ZR&#10;t8DAzfqn9s+NewbLC1I2mqiW04kGeQULQXgPgz5AXRNL0FbzJ1CCUy2NrO05lSKQdc0p8zVANVH4&#10;qJqVllvla2nKoVEPMoG0j3R6NSz9vFtp9U2tNSgxqAa08C1Xy77Wwv0DS7T3kt0/SMb2FlF4mYRx&#10;GmUYUUjFYR5mk6S0Bd3dV1GUZ3OMIH0WZXmUjIrT9uMEkCbRLDsAFEWR+R7BYfTghJPitITfJARE&#10;T4T4s2HgK7vVDE8g4kUYgui7rTqDOVPE8g3vuL33/oPZcaT63ZrTtR4boOlaI14tcJ4kaZ4nMQjQ&#10;EwH2X01OO0pUzFAw5FULoGjNlIL1MHDbIiM7XqGad53TzI3igMdhiJPhVtI7g3p51ZK+YR+MAreD&#10;4K53cNrdN084bjqubgDaza+LJzWAyCNnPSPo6NprSbeC9XZchpp1IIzsTcuVwUiXTGwYKKA/VZ4Q&#10;KY3VzNLWDehq+gpkHdGjhGf5i5grwYAxn7FilMyLKPWumvx28GOczeMYMt6PYzyOcjCz0saumBTI&#10;BcAPaMAckpLsbs1E6NBlknHk4MkBpXEmIPhvTDhP4yyazQpYZKcmPEq8mfDgzpebMJ5nUQzHG2xt&#10;aZGk48b25sPfbobZPCrAcjM4hk99eJR48+Hf+/D5E/YfGtGf0XA/8bv5dJdyF6DjNsTHN77lTwAA&#10;AP//AwBQSwMECgAAAAAAAAAhANKErZ6iEgAAohIAABQAAABkcnMvbWVkaWEvaW1hZ2UxLnBuZ4lQ&#10;TkcNChoKAAAADUlIRFIAAAGAAAABgAgGAAAApMe1vwAAAAFzUkdCAK7OHOkAAAAEZ0FNQQAAsY8L&#10;/GEFAAAACXBIWXMAADsOAAA7DgHMtqGDAAASN0lEQVR4Xu3djVXcSroFUEJwCITgEAiBEAjBIZAB&#10;IRACITAZEIJDIIT3zudbzLT7Crub1k+Veu+1zloz17hprNZRUSpJNwAAAAAAAAAAAAAAAAAAAAAA&#10;AAAAAAAAAAAAAAAAAAAAAAAAAAAAAAAA7Nbrzc235HtynzwkP/5zc/PU8pL//9j+7Lb9FQBGlTKv&#10;0n9Iwb8m78n/nZGn/N3v7aUA6F0r/ccU+FtybulP5a0OIu3lAejNQfHPUfpTqQOB6SGAnqSY76qg&#10;jwp7qTy1bwvAVlL831PIaxX/YfKtAdhEG/UvNd1zShwEANaW5q0lnFuW/0fe2lsCYGmt/KfKeJPU&#10;+2lvDYAlpGi/pXCfjwu4g/xsbxGAJeQAUEs8pwp46zgAACwl5V+rfXqY85/KS3ubAMypTf1ssdTz&#10;lLzn/d21twrAnDqe+qnyv29vE4A51ei6ivaoeLdOvZ/n+s2kvU0A5lQFm6LtbernNe/LHUIBlpSy&#10;rfv0T5XwpakRfN0eum73/CO5r//d/uyz1HRPfa1RP8CSapQ9UcKXpu7m+WmJ13/P17wc/Z1Kjfrd&#10;BRRgDSndOS/4Omv0nq+rp4LViWcPhAFYU5XuUYFfEss0AUaR0p5r9P8z5W/qBmAEM47+jfwBRpLi&#10;nmX0n/J3h06AUcw4+ndvHoCRpLjnGP3X1I+VOwCjSGnXGvw5bvngge0AI8kBoK7GnSr0c1Kjf6t+&#10;AEaS8p66AvespPwf28sBMIK5pn/yOub+AUaS4p7jIe9W/gCMJuVdd+acKvWTk4OIB7MAjKSmbaYK&#10;/cy8tZcDYBRzTP/kNZz8BRhNCnyO1T/u+QMwmhT4z+NCPzOmfwBGM8f8v+kfgAGlvC+++tf0D8CA&#10;avQ+Vepn5L29FAAjSYFfegLYxV8AI0qBX3T7h/wG8dBeCoBRpLznOAHszp8Ao5lh/v9neykARlIF&#10;flTo58b8P8Bo5pj+STz5C2A0M0z/1Py/u38CjKSN/ud4+IsTwACjSGnXk7/ejsv8K3EAABhIivvp&#10;uMi/GCuAAEaREfscj338iDuAAoxg5vKv5CUB6Fab859r2ucwrgEA6FXK/y5FPcsJ34k4AAD0JsV/&#10;m4KuUf/FSz3/EAcAgF60Ef/Sxf8RBwCArdT8/kHpLzXV82nq+7e3AsAaVh7pf5q8D88CAFhDK/7V&#10;R/p/iGsBAJZUUy0p20sf3bhI8t5+tLcJwJxSsHXjtkvv279o6j22twvAHFr5bzrPf2LcFwhgLgOV&#10;/0fylgG4SJq0LuTqetrnkzgIAHxVGrRO+L4eFetI8ZhIgK/IAeDiRzVunfwMd+3HAeAUVZwp0JHm&#10;/T/Le/uRAPibNvXT00Vel8a9ggBOUYV5VKDDJwe1+/bjATAlRTn307p6iesDAD6T8h9tvf9Zyc93&#10;235UAD60ef+Rl3yekuf24wLwIQeA4Zd8nhK/BQAcSTnu7sTvVHIAcMdQgEMpxvupwtxhXBcAcCwH&#10;gToJvKf1/5MxDQTwiZommSrOvcQ0EMAf7Py3AVcGA/xNDgR1bmDE20H/Kc4DAJyqTQvt5jeC/DwP&#10;7UcD4BQ1NbSTg4GLwgAuUVNENZpO6kKyp+PUwaL9+WHqa+u6gy2vPDYNBLC1HBDqPEMdMKaKerHk&#10;+35rbwGAraWUa3ppjZPO+VYAdCft/FAlfVTal6budPpar230D1yVKr3ksQqw/afu5b3WSec6Z/DV&#10;21R/lH793K4ABq5Liq+e71tz7Icl+jZaIeb91gnnmiJ6To5/O6ifrVLTR7VCqU5A3yVG+sD1qfJL&#10;EVZZHhblb8nXPLYvH1L9jEoe4EBKsebQT502qd8GXBgFMLIaDafQv3pv/zoQfG8vBcAoLiz/w7zk&#10;te7aywLQsxT2bYp77vXzNYVUJ1OtngHoURv5L31vnlp1UweDWonjgADQgxTzVs/zre9bq4zqwFDr&#10;7I/v+1NLNj/uC1Rf95z/Vl9negngUq1kp8p5hJheAviKKs+U6KlLPXvOr9sztB9rVfm+dR1BXTBm&#10;9RMwjhTnVlM/S2W16xGq9PP9frs6Ov/Ns4KB/qWs6hbKxwW6p9RS1Nlu2lavk9RIv+4r9KcT5nUQ&#10;cmUx0K8U1ZYPU1k7tbz1vyeQk0/PG1R5158ndRO5WrH0UfjnTJW9tZcD6EuV20RpXWuq2A8z9TVf&#10;Sf6ZATrTRrVTpSUzpv6d2z85QB9STms8MUuSHAQsUwX6YPpn9Ty3f3qAbeUAULd5nioqWSh+CwC6&#10;kEKqteuTRSXLJAcA1wcA20sh7e3irxHy0v75AbaTMnICeP28t39+gO2kjBwANojzAMDmUkYOABsk&#10;B4D7tgkAtpEycgDYILX6qm0CgG2kjBwANoiVQMDmUkYOABskBwC3hQC2lTKa84Zncnqe2iYA2MZE&#10;Mck6cUsIYFsTxSTrxMVgwHZeb26+TRSTrJP88wNsJA1UD4GfKidZPp4SBmwnBwC3gt4uP9tmAFhf&#10;DgB3E8Uk68T9gIDt5ADgWQDbxQEA2E4OAD8miklWSv79v7VNAbCuFJCHwW8YBwBgMymh5+NSkvXi&#10;AABsJiXkaWAbpm0GgPWlhNwIbsO0zQCwvqlSkvXSNgPAul5dBLZ52qYAWFcOAC4C2zauAwC2kQOA&#10;awC2jQMAsI0UkCWg28a9gIBtpIAsAd02DgDANqqAjgpJ1o0DALC+V88B6CEOAMD6rADqIh4IA6zP&#10;CqAu4gAArC/lYwXQ9slxGGBlKR8ngLfPc9scAOvIsPPbRBnJ+nlqmwRgHU4A95Fsh4e2SQDW4QRw&#10;H8l2uG+bBGAdKR9XAHeQ+k2sbRKAdaR8nADuIDkA3LZNArC8lI5nAHSStkkA1mH+v5u4DQSwrhSP&#10;+f8+4ipgYF0pHvP/fSS/jAGsxPx/V3EVMLAe8/9dxVXAwHpSOub/O0kOxi4CA9aT4jH/30lyAHAN&#10;ALAO8/99pW0WgOXlAPA4VUSySSwBBdZTpXNUQrJdrAAC1mH6p6/Ub2Nt0wAsK4Vj+WdHyfawAghY&#10;R0rH8s+OkgOAFUDA8lI29fjH9+MSks3y3jYNwLJqumGihGS7ZJMArCCFY/qnr7gFBLA80z/9JdvE&#10;g+CB5Zn+6S/ZJt/b5gFYTgrH9E9fcQIYWJ7pny7z0jYPwHJyAHDxV2fJNnEFMLC8FM7rcQHJtqlz&#10;Mm3zACyjTjROFZBsmvealmubCGAZNdUwUUCybcz/A8uqUWbKxpO/OksdlNsmAlhGisba/w5T26Vt&#10;IoBlpGys/e8v5v+BZaVknPztM+b/gWXVPPNE+cjGqe3SNhHA/GqKIWXj5G+HybbxABhgOSmZh6ny&#10;kc3z1jYRwDKqaI6KRzqI6R9gUSkZSz87TbbNXdtMAPNL0bjvT58x/QMsp0aYE8UjfcTjH4HlpGSe&#10;j0pHOklNzbXNBDCvFMxtisZDX/qMq3+B5aRkno5KR/qJq3+BZRj99x3TP8BiUjLm/vuN6R9gGSkX&#10;N33rO1b/AMtIwRj9d5wcoF38BcyvymWqdKSbuPgLWEYKxlW/HScHaPf+AeaXcnHPn75TJ3/d+hmY&#10;V4ql7vdv9N93rP0H5pcDwI+JwpGOUr+htc0FMI+aVkjBuOir71j7D8wv5WLZZ+dJ+Tv5C8wrxWLZ&#10;Z/9x8heYV00ppFyc+O0/Tv4C88oBwInfAVK/pbVNBnC5mlJIuTjx23+M/oF5pVhM/QyQHKgt/QTm&#10;Y+pnmLjvDzCflH/d6tnUzwDJtrL0E5hHCsWqn3Hiwi9gPjWinCga6TBG/8BsUih1wZepnzFi9A/M&#10;o8okpfLzqGSk0xj9A7No5f9yXDLSbYz+gXmkUJ6OCkY6jtE/MIuUifX+Y8XoH7hcisR6/8Fi9A9c&#10;rEaRKRQnfcfKT6N/4CKt/J30HSzZbj/aJgQ4n/IfNkb/wGVSJB7tOGBS/g9tEwKcL0ViueeYcb9/&#10;4OsygnSPnzFTyz6/t80IcJ4UiLX+4+apbUaA8yj/oeOiL+BrlP/Yqe3XNiXAaWrUmAJxwnfsZDMC&#10;nKGVv6Wegyfb8a5tUoC/a+XvIq/x48QvcLqU/22Kw719xo8rfoHT1XRBFcdRkciAyba8b5sV4M9S&#10;GLXSxy2d9xFTP8Df1TRBCsPJ3v3E1A/wdymKepCLKZ8dxdQP8FemfHYZUz/A50z57DamfoDPpSBq&#10;lc/bUXHIDlLbtm1mgP9po/66pYMpn33G1A/wb0b9u8+rqR/gN0b9V5G6zfNt2+QA/x31W96571T5&#10;W/IJ/ONg1D9VGLKjZFs/ts0OXLOD4jfdcx3xcHfgV/nfpxBM91xPrPeHa5cSsLrn+lLz/tb7w7Vq&#10;xe9K3itMtr1n+8I1asVvnv9642IvuDat+F+PykCuK8/5HJj3h2vRit8cv7wpf7gCtaMrfjmIFT+w&#10;d9nJ60Hs5vflMLXi53v7iAB7cjTaV/xyGLd5gD2qUV3ymJ3cNI9MJp+Ph/ZxAUaXHfpW6cuJsdwT&#10;RpfCrymeeu6u0pdTo/xhRK3w74z05YtR/jCSVvp1M7a6NYMTufLVKH/o3UfhH4zylb5cGuUPvWll&#10;Xyt2aoRfa/RN68jcUf6wtYOyr5O2H2VvdC9LRvnD2lrZ18naKvuau1f2snaUPyyllfyv6ZtW9DWq&#10;rztqenKWbB3lD3NoRf8xmv8oeSN66TF1ewcPdIFztJKv0fxDUqtvlLyMlip/t3eAz7SiPxzNK3nZ&#10;Q9zYDQ4dlP3hiH5q5xEZOXU//9v2sYfrdVD4RvZyDakneSl/rlM+/L9G+dkRajrH6hu5przW57/t&#10;CnAdDkrfvXHkWvOk/LkqSl/ESh+uSBvtu/WxyD/z/Z7fy/610X7N6xvti9zcvNRgqO0esD9ttP/x&#10;APOpnUDk2uLKXvZP8Yv8Ky7uYt8Uv8hkaomn9f3sk+IXmYwpH/YrH+5v+ZDXyd2pD7/INceon/1q&#10;o35X64r8nl+j/hoctV0F9sOoX+TT1Kjf2n72yahfZDJG/exbfcDrg370wRe59hj1s181qsmH3JSP&#10;yO+pWzm4jw/71cr/5eiDL3LNMd3D/rXyrydvTe0EItcYSzvZv/qQ58PuZK/IP6niv2u7B+xXG/m7&#10;qlfkn+fzmu7hOrTyN+cv1x7Fz/XJB99qH7nmKH6uU33wJ3YIkWuI4ud65YP/MLFTiOw9tZZf8XO9&#10;8uGvFT+u8JVrSq3quVf8XL3sDM9HO4fIHlMXcD0mbtsApUZBEzuKyJ5So33TPHCodojsHNb7yx5T&#10;U5rPRvvwiewcj0c7jcjIqdI32oe/yQ5S9/V34lf2kCp9c/twquw0rvaVkVPLN5U+nKt2mokdSqT3&#10;GOnDpbIjWfYpI+RjTl/pwxyyI7noS3pOrUp7yuf0LnEiF+ZUo6mjHU5kyyh8WEPtYNnZjP5ly3wU&#10;/oPChxVlh3O3T1kzNdg4LHzz+LCV7Iie7ytL5KPoX1LydcK2pnO+J0b40IPsjHXyd2rnFTknVfZ1&#10;DUmN6uuKW0UPvaud9WAnFjlOFfvP5NdIPvko+Jq6MaKHkbWdemrHHzFVVoeF9VFalbrGoR5r+a+k&#10;wGp64l+Z+tqkXucwH69f02iH+fj+9V4O8/EeK1M/w9w56d+k/cxV7BXFDntXO3h2/rWKaI7Ue61y&#10;/VVceyyr+jmOcvtJjr9uMu1lAX6Xguj51g+/yj7vsUamv0q+vW0ALpVS7e15vy7vB1hDiraHE8BK&#10;H2BtKd86EThVymukiv+uvRUA1pQSrhUhU+W8ZKr4jfYBtpQyXvMA8J7if2jfGoAtpZTXOgDUqP+2&#10;fVsAtpZiXuMAUOv1rUcH6EnKedEDgCkfgE6lpOuq2snyvjQp/8f2bQDoTYq67gMzWeAX5rl9CwB6&#10;VKP0ifK+NLXax5w/QM9S1PcTBX5RzPsDDKBG6lMlfkGM/gFGkdKu+8RPlflX8tReFoDeVWkflfiX&#10;k9G/WzwAjCKlfTdV5l/IS3tJAEaR8r54GsjJX4ABpcAvngbKAcC9fgBGUyt3pkr9jLy3lwJgNCnx&#10;etD6VLmfkrf2MgCM5sLfAiz/BBhZivxLvwU4AQwwuPZbwPtxwf8t+Xv37SUAGFXK/OzrAurvtL8O&#10;wMhS6mctC80BwBJQgL1IsZ/8tDAHAIAdqVJPuZ90PiBf6w6gAHty4kHANQAAe/S3g0D+3LN/Afaq&#10;HQSmbhj3avoH4Aqk7H+k9OtisZf87wflDwAAAAAAAAAAAAAAAAAAAAAAAAAAAAAAAAAAAAAAAAAA&#10;AAAAAAAAAAAAAACwezc3/w/MWM3rhiJ+gAAAAABJRU5ErkJgglBLAwQKAAAAAAAAACEAhr/FmO0I&#10;AADtCAAAFAAAAGRycy9tZWRpYS9pbWFnZTIuc3ZnPHN2ZyB2aWV3Qm94PSIwIDAgOTYgOTYiIHht&#10;bG5zPSJodHRwOi8vd3d3LnczLm9yZy8yMDAwL3N2ZyIgeG1sbnM6eGxpbms9Imh0dHA6Ly93d3cu&#10;dzMub3JnLzE5OTkveGxpbmsiIGlkPSJJY29uc19DaGlsaVBlcHBlciIgb3ZlcmZsb3c9ImhpZGRl&#10;biI+PHN0eWxlPg0KLk1zZnRPZmNSZXNwb25zaXZlX0ZpbGxfYzAwMDAwIHsNCiBmaWxsOiNDMDAw&#10;MDA7IA0KfQ0KPC9zdHlsZT4NCjxwYXRoIGQ9Ik04MS4yNDkgMzAuMTEzIDgwLjM2OCAzMC40NDVD&#10;NzcuOTUwNyAzMS4zNTQ0IDc1LjI2MDIgMzEuMTg4NSA3Mi45NzMgMjkuOTg5TDcyLjg1OCAyOS45&#10;MjlDNzIuNDE5OSAyOS42OTgzIDcxLjkzMjIgMjkuNTc3NSA3MS40MzcgMjkuNTc3IDcxLjM1OCAy&#10;OS41NzcgNzEuMjc4IDI5LjU3NyA3MS4xOTggMjkuNTg2TDcwLjYyIDI5LjYzMUM3MC4zODUgMjku&#10;NjQ5IDcwLjE0OCAyOS42NTkgNjkuOTEyIDI5LjY1OSA2OC4xNzM4IDI5LjY1OTcgNjYuNDcyNCAy&#10;OS4xNTg3IDY1LjAxMiAyOC4yMTZMNjQgMjcuNTY4QzYxLjI3ODIgMjguNDM1OCA1OS41MjE0IDMx&#10;LjA3NDEgNTkuNzcgMzMuOTIgNTkuNzUzIDQwLjQ3IDU2LjUwNCA1NC4yNTggNDcuNzA2IDYxLjM4&#10;MiAzNy40OCA2OS42NjMgMjcuMTk1IDY4LjgwMSAyMS41NDUgNzAuMzgyIDE1Ljc3OSA3MiAxMS45&#10;MzEgNzQuNTQxIDEwLjEgNzkuNDUgOC44MjM0MiA4Mi41OTAxIDkuNjk4NjEgODYuMTk0OCAxMi4y&#10;NzMgODguNCAxMi42ODQyIDg4Ljc4ODMgMTMuMzMyMyA4OC43Njk3IDEzLjcyMDYgODguMzU4NSAx&#10;My44OTg1IDg4LjE3IDEzLjk5ODMgODcuOTIxMiAxNCA4Ny42NjIgMTQuMDIxIDg2LjA4MSAxNC4z&#10;MzggODMuOTk3IDE1LjY3OSA4Mi43NzUgMTguMTk1IDgwLjQ4MyAyMi41NzkgODAuMjc1IDI4Ljgy&#10;MyA4MC4zOTEgMzkuMyA4MC41OCA0Ni41NDYgODEuMTEzIDU2Ljg1NiA3Ny4yNTkgNzAuMTU2IDcy&#10;LjI4OCA3OS40OSA2MC4zNDIgODIuNTQzIDQ2LjM4OCA4My40OTAxIDQyLjA2NjQgODMuNzUgMzcu&#10;NjIyNSA4My4zMTMgMzMuMjIgODMuMTc2IDMxLjkwODYgODIuNDA0OCAzMC43NDc2IDgxLjI0OSAz&#10;MC4xMTNaIiBjbGFzcz0iTXNmdE9mY1Jlc3BvbnNpdmVfRmlsbF9jMDAwMDAiIHN0cm9rZS13aWR0&#10;aD0iMS4zMzMzMyIgZmlsbD0iI0VEN0QzMSIvPjxwYXRoIGQ9Ik02NS40NjggMjQuOTQyIDY2LjYz&#10;NyAyNS42OTVDNjcuNzQ5NSAyNi40MTIgNjkuMDY2NiAyNi43NDQgNzAuMzg2IDI2LjY0TDcwLjk2&#10;MyAyNi41OTVDNzIuMDk5MyAyNi41MDU3IDczLjIzNzcgMjYuNzM5MyA3NC4yNDcgMjcuMjY5TDc0&#10;LjM2NyAyNy4zMzJDNzUuODk2MiAyOC4xMzM0IDc3LjY5NTEgMjguMjQyNiA3OS4zMSAyNy42MzJM&#10;ODAuMjcxIDI3LjI3QzgwLjQ3MjUgMjcuMTk0OCA4MC41ODA0IDI2Ljk3NTUgODAuNTE3IDI2Ljc3&#10;TDc5LjkgMjQuN0M3OS42MzM3IDIzLjgwNDIgNzkuMTc3MyAyMi45NzY0IDc4LjU2MiAyMi4yNzMg&#10;NzguMTA0OSAyMS44MzM2IDc3LjcwODQgMjEuMzM1MiA3Ny4zODMgMjAuNzkxIDc3LjI3NzEgMjAu&#10;NTUxOSA3Ny4yMDIxIDIwLjMwMDEgNzcuMTYgMjAuMDQyIDc3LjAwNCAxNy43NDcgNzguMjg0IDEz&#10;LjQ3NyA3OS42ODEgMTEuOTI0IDgwLjI4ODcgMTEuMjQzNCA4MS4xNDkgMTAuODQxOCA4Mi4wNjEg&#10;MTAuODEzIDgyLjM1MzIgMTAuODM1OCA4Mi42Mjg4IDEwLjk1NzkgODIuODQyIDExLjE1OSA4My4x&#10;NzE4IDExLjQ0MjIgODMuNjQ4NCAxMS40NzUxIDg0LjAxNCAxMS4yNEw4NS43NTUgMTAuMTQ1Qzg2&#10;LjIyMTQgOS44NTg2NiA4Ni4zNjc0IDkuMjQ4NDIgODYuMDgxMSA4Ljc4MTk4IDg2LjA1NTkgOC43&#10;NDEgODYuMDI3OCA4LjcwMTkgODUuOTk3IDguNjY1IDg1LjA4NjUgNy42MDI2MSA4My43OTQzIDYu&#10;OTQxNTcgODIuNCA2LjgyNSA4MC4yMzM3IDYuNzQwOTIgNzguMTQzMiA3LjYyOTIyIDc2LjcgOS4y&#10;NDcgNzQuOTc0NiAxMS40ODA3IDczLjg1MDUgMTQuMTE5MyA3My40MzUgMTYuOTExIDczLjI5NTcg&#10;MTcuNjExMiA3Mi45Njc1IDE4LjI1OTkgNzIuNDg2IDE4Ljc4NyA3MS43MjM1IDE5LjYwNjggNzAu&#10;NzI4OCAyMC4xNzQyIDY5LjYzNSAyMC40MTMgNjguNTM3OSAyMC42NzczIDY3LjU2OTMgMjEuMzIw&#10;NCA2Ni45IDIyLjIyOUw2NS4zNTUgMjQuMzYxQzY1LjIyNCAyNC41NDM3IDY1LjI2NTkgMjQuNzk3&#10;OSA2NS40NDg2IDI0LjkyODkgNjUuNDU0OSAyNC45MzM1IDY1LjQ2MTQgMjQuOTM3OCA2NS40Njgg&#10;MjQuOTQyWiIgY2xhc3M9Ik1zZnRPZmNSZXNwb25zaXZlX0ZpbGxfYzAwMDAwIiBzdHJva2Utd2lk&#10;dGg9IjEuMzMzMzMiIGZpbGw9IiNFRDdEMzEiLz48L3N2Zz5QSwMEFAAGAAgAAAAhAENT75HcAAAA&#10;AwEAAA8AAABkcnMvZG93bnJldi54bWxMj0FrwkAQhe+C/2GZQm+6ibZW0mxExPYkhWpBvI3ZMQlm&#10;Z0N2TeK/77aX9jLweI/3vklXg6lFR62rLCuIpxEI4tzqigsFX4e3yRKE88gaa8uk4E4OVtl4lGKi&#10;bc+f1O19IUIJuwQVlN43iZQuL8mgm9qGOHgX2xr0QbaF1C32odzUchZFC2mw4rBQYkObkvLr/mYU&#10;vPfYr+fxtttdL5v76fD8cdzFpNTjw7B+BeFp8H9h+MEP6JAFprO9sXaiVhAe8b83eE8vCxBnBfPZ&#10;EmSWyv/s2TcA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Bl5YtwtQIAADkKAAAOAAAAAAAAAAAAAAAAAEMCAABkcnMvZTJvRG9jLnhtbFBLAQIt&#10;AAoAAAAAAAAAIQDShK2eohIAAKISAAAUAAAAAAAAAAAAAAAAACQFAABkcnMvbWVkaWEvaW1hZ2Ux&#10;LnBuZ1BLAQItAAoAAAAAAAAAIQCGv8WY7QgAAO0IAAAUAAAAAAAAAAAAAAAAAPgXAABkcnMvbWVk&#10;aWEvaW1hZ2UyLnN2Z1BLAQItABQABgAIAAAAIQBDU++R3AAAAAMBAAAPAAAAAAAAAAAAAAAAABch&#10;AABkcnMvZG93bnJldi54bWxQSwECLQAUAAYACAAAACEAIlYO7scAAAClAQAAGQAAAAAAAAAAAAAA&#10;AAAgIgAAZHJzL19yZWxzL2Uyb0RvYy54bWwucmVsc1BLBQYAAAAABwAHAL4BAAAeIwAAAAA=&#10;">
                <v:shape id="Graphic 833588326" o:spid="_x0000_s1027" type="#_x0000_t75" alt="Chili Pepper with solid fill" style="position:absolute;left:136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VEywAAAOIAAAAPAAAAZHJzL2Rvd25yZXYueG1sRI9Ba8JA&#10;FITvgv9heYI33WishOgqIrQIHmxssR6f2WeSNvs2ZFdN/323UOhxmJlvmOW6M7W4U+sqywom4wgE&#10;cW51xYWC97fnUQLCeWSNtWVS8E0O1qt+b4mptg/O6H70hQgQdikqKL1vUildXpJBN7YNcfCutjXo&#10;g2wLqVt8BLip5TSK5tJgxWGhxIa2JeVfx5tRcD1d9CGbnE+ufs32n8XHOZMvM6WGg26zAOGp8//h&#10;v/ZOK0ji+ClJ4ukcfi+FOyBXPwAAAP//AwBQSwECLQAUAAYACAAAACEA2+H2y+4AAACFAQAAEwAA&#10;AAAAAAAAAAAAAAAAAAAAW0NvbnRlbnRfVHlwZXNdLnhtbFBLAQItABQABgAIAAAAIQBa9CxbvwAA&#10;ABUBAAALAAAAAAAAAAAAAAAAAB8BAABfcmVscy8ucmVsc1BLAQItABQABgAIAAAAIQCvBUVEywAA&#10;AOIAAAAPAAAAAAAAAAAAAAAAAAcCAABkcnMvZG93bnJldi54bWxQSwUGAAAAAAMAAwC3AAAA/wIA&#10;AAAA&#10;">
                  <v:imagedata r:id="rId12" o:title="Chili Pepper with solid fill"/>
                </v:shape>
                <v:shape id="Graphic 652714497" o:spid="_x0000_s1028" type="#_x0000_t75" alt="Chili Pepper with solid fill" style="position:absolute;left:2671;top:5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B6ywAAAOIAAAAPAAAAZHJzL2Rvd25yZXYueG1sRI9Ba8JA&#10;FITvBf/D8oTe6iYStU1dRYSK4KHGFuvxNftMotm3Ibtq+u/dQqHHYWa+YabzztTiSq2rLCuIBxEI&#10;4tzqigsFnx9vT88gnEfWWFsmBT/kYD7rPUwx1fbGGV13vhABwi5FBaX3TSqly0sy6Aa2IQ7e0bYG&#10;fZBtIXWLtwA3tRxG0VgarDgslNjQsqT8vLsYBcf9t37P4sPe1dtscyq+DplcJUo99rvFKwhPnf8P&#10;/7XXWsF4NJzESfIygd9L4Q7I2R0AAP//AwBQSwECLQAUAAYACAAAACEA2+H2y+4AAACFAQAAEwAA&#10;AAAAAAAAAAAAAAAAAAAAW0NvbnRlbnRfVHlwZXNdLnhtbFBLAQItABQABgAIAAAAIQBa9CxbvwAA&#10;ABUBAAALAAAAAAAAAAAAAAAAAB8BAABfcmVscy8ucmVsc1BLAQItABQABgAIAAAAIQDLnSB6ywAA&#10;AOIAAAAPAAAAAAAAAAAAAAAAAAcCAABkcnMvZG93bnJldi54bWxQSwUGAAAAAAMAAwC3AAAA/wIA&#10;AAAA&#10;">
                  <v:imagedata r:id="rId12" o:title="Chili Pepper with solid fill"/>
                </v:shape>
                <v:shape id="Graphic 761965240" o:spid="_x0000_s1029" type="#_x0000_t75" alt="Chili Pepper with solid fill" style="position:absolute;left:118;top:-178;width:276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eYygAAAOIAAAAPAAAAZHJzL2Rvd25yZXYueG1sRI/NasJA&#10;FIX3hb7DcAvu6iRio6aOUgqVgguNirq8Zq5J2sydkJlqfPvOQnB5OH9803lnanGh1lWWFcT9CARx&#10;bnXFhYLd9ut1DMJ5ZI21ZVJwIwfz2fPTFFNtr5zRZeMLEUbYpaig9L5JpXR5SQZd3zbEwTvb1qAP&#10;si2kbvEaxk0tB1GUSIMVh4cSG/osKf/d/BkF5/1Jr7L4uHf1Olv+FIdjJhdDpXov3cc7CE+df4Tv&#10;7W+tYJTEk+RtMAwQASnggJz9AwAA//8DAFBLAQItABQABgAIAAAAIQDb4fbL7gAAAIUBAAATAAAA&#10;AAAAAAAAAAAAAAAAAABbQ29udGVudF9UeXBlc10ueG1sUEsBAi0AFAAGAAgAAAAhAFr0LFu/AAAA&#10;FQEAAAsAAAAAAAAAAAAAAAAAHwEAAF9yZWxzLy5yZWxzUEsBAi0AFAAGAAgAAAAhAArkx5jKAAAA&#10;4gAAAA8AAAAAAAAAAAAAAAAABwIAAGRycy9kb3ducmV2LnhtbFBLBQYAAAAAAwADALcAAAD+AgAA&#10;AAA=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="000B5993">
        <w:t>Spicy</w:t>
      </w:r>
      <w:r w:rsidR="00BC01DD">
        <w:t xml:space="preserve"> </w:t>
      </w:r>
    </w:p>
    <w:p w14:paraId="56021194" w14:textId="15A87981" w:rsidR="000B5993" w:rsidRPr="00AA3225" w:rsidRDefault="000B5993" w:rsidP="00BC01DD">
      <w:pPr>
        <w:rPr>
          <w:sz w:val="24"/>
          <w:szCs w:val="24"/>
        </w:rPr>
      </w:pPr>
      <w:r w:rsidRPr="00AA3225">
        <w:rPr>
          <w:sz w:val="24"/>
          <w:szCs w:val="24"/>
        </w:rPr>
        <w:t>Consider the following scenario</w:t>
      </w:r>
      <w:r w:rsidR="00BC01DD" w:rsidRPr="00AA3225">
        <w:rPr>
          <w:sz w:val="24"/>
          <w:szCs w:val="24"/>
        </w:rPr>
        <w:t>.</w:t>
      </w:r>
    </w:p>
    <w:p w14:paraId="28692E3D" w14:textId="2655B67E" w:rsidR="000B5993" w:rsidRPr="00AA3225" w:rsidRDefault="000B5993" w:rsidP="00BC01DD">
      <w:pPr>
        <w:rPr>
          <w:sz w:val="24"/>
          <w:szCs w:val="24"/>
        </w:rPr>
      </w:pPr>
      <w:r w:rsidRPr="00AA3225">
        <w:rPr>
          <w:noProof/>
          <w:sz w:val="24"/>
          <w:szCs w:val="24"/>
        </w:rPr>
        <w:t xml:space="preserve">Milly is excited for her first job. </w:t>
      </w:r>
      <w:r w:rsidR="00C52CEB">
        <w:rPr>
          <w:noProof/>
          <w:sz w:val="24"/>
          <w:szCs w:val="24"/>
        </w:rPr>
        <w:t xml:space="preserve">Every </w:t>
      </w:r>
      <w:r w:rsidRPr="00AA3225">
        <w:rPr>
          <w:noProof/>
          <w:sz w:val="24"/>
          <w:szCs w:val="24"/>
        </w:rPr>
        <w:t xml:space="preserve">week she earns $250. On top of that, she earns 1.5 times </w:t>
      </w:r>
      <w:r w:rsidR="00C52CEB">
        <w:rPr>
          <w:noProof/>
          <w:sz w:val="24"/>
          <w:szCs w:val="24"/>
        </w:rPr>
        <w:t>the</w:t>
      </w:r>
      <w:r w:rsidR="00C52CEB" w:rsidRPr="00AA3225">
        <w:rPr>
          <w:noProof/>
          <w:sz w:val="24"/>
          <w:szCs w:val="24"/>
        </w:rPr>
        <w:t xml:space="preserve"> </w:t>
      </w:r>
      <w:r w:rsidRPr="00AA3225">
        <w:rPr>
          <w:noProof/>
          <w:sz w:val="24"/>
          <w:szCs w:val="24"/>
        </w:rPr>
        <w:t xml:space="preserve">hourly rate for any overtime hours. </w:t>
      </w:r>
    </w:p>
    <w:p w14:paraId="661F9AF9" w14:textId="524B996B" w:rsidR="000B5993" w:rsidRPr="00AA3225" w:rsidRDefault="000B5993" w:rsidP="009E641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Construct an equation </w:t>
      </w:r>
      <w:r w:rsidR="00C52CEB">
        <w:rPr>
          <w:sz w:val="24"/>
          <w:szCs w:val="24"/>
        </w:rPr>
        <w:t>that</w:t>
      </w:r>
      <w:r w:rsidR="00C52CEB" w:rsidRPr="00AA3225">
        <w:rPr>
          <w:sz w:val="24"/>
          <w:szCs w:val="24"/>
        </w:rPr>
        <w:t xml:space="preserve"> </w:t>
      </w:r>
      <w:r w:rsidRPr="00AA3225">
        <w:rPr>
          <w:sz w:val="24"/>
          <w:szCs w:val="24"/>
        </w:rPr>
        <w:t xml:space="preserve">represents the total wages Milly will earn in a week. </w:t>
      </w:r>
    </w:p>
    <w:p w14:paraId="27DB1BE1" w14:textId="2784ABAD" w:rsidR="000B5993" w:rsidRPr="00AA3225" w:rsidRDefault="000B5993" w:rsidP="009E641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If Milly’s overtime rate is $40 per hour, what new equation can you write for Milly’s weekly earnings? </w:t>
      </w:r>
    </w:p>
    <w:p w14:paraId="1BC94575" w14:textId="09E75274" w:rsidR="000B5993" w:rsidRPr="00AA3225" w:rsidRDefault="000B5993" w:rsidP="009E641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If Milly’s overtime rate is $40 per hour, how much will she earn if she works: </w:t>
      </w:r>
    </w:p>
    <w:p w14:paraId="137A4E42" w14:textId="77777777" w:rsidR="000B5993" w:rsidRPr="00AA3225" w:rsidRDefault="000B5993" w:rsidP="009E6412">
      <w:pPr>
        <w:pStyle w:val="ListParagraph"/>
        <w:numPr>
          <w:ilvl w:val="0"/>
          <w:numId w:val="8"/>
        </w:numPr>
        <w:ind w:left="993"/>
        <w:rPr>
          <w:sz w:val="24"/>
          <w:szCs w:val="24"/>
        </w:rPr>
      </w:pPr>
      <w:r w:rsidRPr="00AA3225">
        <w:rPr>
          <w:sz w:val="24"/>
          <w:szCs w:val="24"/>
        </w:rPr>
        <w:t>1 hour overtime</w:t>
      </w:r>
    </w:p>
    <w:p w14:paraId="5618E8A8" w14:textId="77777777" w:rsidR="000B5993" w:rsidRPr="00AA3225" w:rsidRDefault="000B5993" w:rsidP="009E6412">
      <w:pPr>
        <w:pStyle w:val="ListParagraph"/>
        <w:numPr>
          <w:ilvl w:val="0"/>
          <w:numId w:val="8"/>
        </w:numPr>
        <w:ind w:left="993"/>
        <w:rPr>
          <w:sz w:val="24"/>
          <w:szCs w:val="24"/>
        </w:rPr>
      </w:pPr>
      <w:r w:rsidRPr="00AA3225">
        <w:rPr>
          <w:sz w:val="24"/>
          <w:szCs w:val="24"/>
        </w:rPr>
        <w:t>2 hours overtime</w:t>
      </w:r>
    </w:p>
    <w:p w14:paraId="14A25518" w14:textId="77777777" w:rsidR="000B5993" w:rsidRPr="00AA3225" w:rsidRDefault="000B5993" w:rsidP="009E6412">
      <w:pPr>
        <w:pStyle w:val="ListParagraph"/>
        <w:numPr>
          <w:ilvl w:val="0"/>
          <w:numId w:val="8"/>
        </w:numPr>
        <w:ind w:left="993"/>
        <w:rPr>
          <w:sz w:val="24"/>
          <w:szCs w:val="24"/>
        </w:rPr>
      </w:pPr>
      <w:r w:rsidRPr="00AA3225">
        <w:rPr>
          <w:sz w:val="24"/>
          <w:szCs w:val="24"/>
        </w:rPr>
        <w:t>4 hours overtime</w:t>
      </w:r>
    </w:p>
    <w:p w14:paraId="32A727F3" w14:textId="54373F21" w:rsidR="000B5993" w:rsidRPr="00AA3225" w:rsidRDefault="000B5993" w:rsidP="009E6412">
      <w:pPr>
        <w:pStyle w:val="ListParagraph"/>
        <w:numPr>
          <w:ilvl w:val="0"/>
          <w:numId w:val="8"/>
        </w:numPr>
        <w:ind w:left="993"/>
        <w:rPr>
          <w:sz w:val="24"/>
          <w:szCs w:val="24"/>
        </w:rPr>
      </w:pPr>
      <w:r w:rsidRPr="00AA3225">
        <w:rPr>
          <w:sz w:val="24"/>
          <w:szCs w:val="24"/>
        </w:rPr>
        <w:t>8 hours overtime</w:t>
      </w:r>
    </w:p>
    <w:p w14:paraId="5D446EB0" w14:textId="027460FB" w:rsidR="000B5993" w:rsidRDefault="000B5993" w:rsidP="009E6412">
      <w:pPr>
        <w:pStyle w:val="List"/>
        <w:numPr>
          <w:ilvl w:val="0"/>
          <w:numId w:val="6"/>
        </w:numPr>
        <w:rPr>
          <w:rFonts w:ascii="Cambria Math" w:eastAsia="Times New Roman" w:hAnsi="Cambria Math" w:cs="Times New Roman"/>
          <w:color w:val="auto"/>
          <w:sz w:val="24"/>
          <w:szCs w:val="24"/>
          <w:lang w:eastAsia="en-GB"/>
        </w:rPr>
      </w:pPr>
      <w:r w:rsidRPr="009E6412">
        <w:rPr>
          <w:sz w:val="24"/>
          <w:szCs w:val="24"/>
        </w:rPr>
        <w:t xml:space="preserve">What do you notice about the difference in Milly’s weekly pay as her overtime hours increase? </w:t>
      </w:r>
      <w:r w:rsidR="00515B4D" w:rsidRPr="009E6412">
        <w:rPr>
          <w:sz w:val="24"/>
          <w:szCs w:val="24"/>
        </w:rPr>
        <w:t>On the g</w:t>
      </w:r>
      <w:r w:rsidRPr="009E6412">
        <w:rPr>
          <w:sz w:val="24"/>
          <w:szCs w:val="24"/>
        </w:rPr>
        <w:t>raph</w:t>
      </w:r>
      <w:r w:rsidR="009E6412" w:rsidRPr="009E6412">
        <w:rPr>
          <w:sz w:val="24"/>
          <w:szCs w:val="24"/>
        </w:rPr>
        <w:t>, plot</w:t>
      </w:r>
      <w:r w:rsidRPr="009E6412">
        <w:rPr>
          <w:sz w:val="24"/>
          <w:szCs w:val="24"/>
        </w:rPr>
        <w:t xml:space="preserve"> how Milly’s earnings </w:t>
      </w:r>
      <w:r w:rsidR="000E07E8" w:rsidRPr="009E6412">
        <w:rPr>
          <w:sz w:val="24"/>
          <w:szCs w:val="24"/>
        </w:rPr>
        <w:t>increase</w:t>
      </w:r>
      <w:r w:rsidRPr="009E6412">
        <w:rPr>
          <w:sz w:val="24"/>
          <w:szCs w:val="24"/>
        </w:rPr>
        <w:t xml:space="preserve"> </w:t>
      </w:r>
      <w:r w:rsidR="00C52CEB">
        <w:rPr>
          <w:sz w:val="24"/>
          <w:szCs w:val="24"/>
        </w:rPr>
        <w:t>as</w:t>
      </w:r>
      <w:r w:rsidR="00C52CEB" w:rsidRPr="009E6412">
        <w:rPr>
          <w:sz w:val="24"/>
          <w:szCs w:val="24"/>
        </w:rPr>
        <w:t xml:space="preserve"> </w:t>
      </w:r>
      <w:r w:rsidRPr="009E6412">
        <w:rPr>
          <w:sz w:val="24"/>
          <w:szCs w:val="24"/>
        </w:rPr>
        <w:t>her overtime hours increase</w:t>
      </w:r>
      <w:r w:rsidR="00BC01DD" w:rsidRPr="009E6412">
        <w:rPr>
          <w:rFonts w:ascii="Cambria Math" w:eastAsia="Times New Roman" w:hAnsi="Cambria Math" w:cs="Times New Roman"/>
          <w:color w:val="auto"/>
          <w:sz w:val="24"/>
          <w:szCs w:val="24"/>
          <w:lang w:eastAsia="en-GB"/>
        </w:rPr>
        <w:t>.</w:t>
      </w:r>
    </w:p>
    <w:p w14:paraId="255738D8" w14:textId="207CA619" w:rsidR="000B5993" w:rsidRDefault="00515B4D" w:rsidP="000B2FAC">
      <w:pPr>
        <w:pStyle w:val="List"/>
        <w:rPr>
          <w:rFonts w:ascii="Cambria Math" w:eastAsia="Times New Roman" w:hAnsi="Cambria Math" w:cs="Times New Roman"/>
          <w:b/>
          <w:bCs/>
          <w:color w:val="auto"/>
          <w:sz w:val="28"/>
          <w:szCs w:val="28"/>
          <w:lang w:eastAsia="en-GB"/>
        </w:rPr>
      </w:pP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69BB28" wp14:editId="24C1D6D3">
                <wp:simplePos x="0" y="0"/>
                <wp:positionH relativeFrom="column">
                  <wp:posOffset>556565</wp:posOffset>
                </wp:positionH>
                <wp:positionV relativeFrom="paragraph">
                  <wp:posOffset>6266180</wp:posOffset>
                </wp:positionV>
                <wp:extent cx="58522" cy="0"/>
                <wp:effectExtent l="0" t="0" r="0" b="0"/>
                <wp:wrapNone/>
                <wp:docPr id="597068090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89855" id="Straight Connector 12" o:spid="_x0000_s1026" alt="&quot;&quot;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8pt,493.4pt" to="48.4pt,4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lIogEAAJcDAAAOAAAAZHJzL2Uyb0RvYy54bWysU01v2zAMvQ/YfxB0X+QEyNAZcXposV2K&#10;tdjHD1BlKhYqiYKkxs6/L6UkTrENwzD0Qksi3yMfSW+uJ2fZHmIy6Du+XDScgVfYG7/r+M8fnz9c&#10;cZay9L206KHjB0j8evv+3WYMLaxwQNtDZETiUzuGjg85h1aIpAZwMi0wgCenxuhkpmvciT7Kkdid&#10;Faum+ShGjH2IqCAler09Ovm28msNKt9rnSAz23GqLVcbq30sVmw3st1FGQajTmXI/6jCSeMp6Ux1&#10;K7Nkz9H8RuWMiphQ54VCJ1Bro6BqIDXL5hc13wcZoGqh5qQwtym9Ha36ur/xD5HaMIbUpvAQi4pJ&#10;R1e+VB+barMOc7NgykzR4/pqvVpxps4ecYGFmPIXQMfKoePW+KJCtnJ/lzKlotBzSHm2no20O5+a&#10;dZ2HuFRST/lg4Rj2DTQzPeVeVrq6JHBjI9tLGm//tCzjJHLrKbJAtLF2BjV/B51iCwzq4vwrcI6u&#10;GdHnGeiMx/inrHk6l6qP8VT2K63l+Ij9oc6lOmj6VdlpU8t6vb5X+OV/2r4AAAD//wMAUEsDBBQA&#10;BgAIAAAAIQBJcFSW3QAAAAkBAAAPAAAAZHJzL2Rvd25yZXYueG1sTI9BS8NAEIXvgv9hGcGL2I1i&#10;0jRmU0TwEEHBVjxPk2kSzc6G7DaN/94pCHoaZt7jzffy9Wx7NdHoO8cGbhYRKOLK1R03Bt63T9cp&#10;KB+Qa+wdk4Fv8rAuzs9yzGp35DeaNqFREsI+QwNtCEOmta9asugXbiAWbe9Gi0HWsdH1iEcJt72+&#10;jaJEW+xYPrQ40GNL1dfmYA18lh9lE18tu/3rXfyM2yl+4ak05vJifrgHFWgOf2Y44Qs6FMK0cweu&#10;veoNpMtEnAZWaSIVxLA6zd3vQRe5/t+g+AEAAP//AwBQSwECLQAUAAYACAAAACEAtoM4kv4AAADh&#10;AQAAEwAAAAAAAAAAAAAAAAAAAAAAW0NvbnRlbnRfVHlwZXNdLnhtbFBLAQItABQABgAIAAAAIQA4&#10;/SH/1gAAAJQBAAALAAAAAAAAAAAAAAAAAC8BAABfcmVscy8ucmVsc1BLAQItABQABgAIAAAAIQAK&#10;pPlIogEAAJcDAAAOAAAAAAAAAAAAAAAAAC4CAABkcnMvZTJvRG9jLnhtbFBLAQItABQABgAIAAAA&#10;IQBJcFSW3QAAAAk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332D0F" wp14:editId="68FCCE58">
                <wp:simplePos x="0" y="0"/>
                <wp:positionH relativeFrom="column">
                  <wp:posOffset>576505</wp:posOffset>
                </wp:positionH>
                <wp:positionV relativeFrom="paragraph">
                  <wp:posOffset>6763969</wp:posOffset>
                </wp:positionV>
                <wp:extent cx="4603596" cy="7315"/>
                <wp:effectExtent l="0" t="0" r="26035" b="31115"/>
                <wp:wrapNone/>
                <wp:docPr id="961654020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59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B8669" id="Straight Connector 9" o:spid="_x0000_s1026" alt="&quot;&quot;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532.6pt" to="407.9pt,5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iMngEAAIsDAAAOAAAAZHJzL2Uyb0RvYy54bWysU8tu2zAQvAfoPxC815KSxmkEyzkkaC9F&#10;EyTtBzDU0iJCcokla8l/X5K25aItgqLIZcXHzO7OcLW6maxhW6Cg0XW8WdScgZPYa7fp+Pdvn95/&#10;5CxE4Xph0EHHdxD4zfrd2Wr0LZzjgKYHYimJC+3oOz7E6NuqCnIAK8ICPbh0qZCsiGlLm6onMabs&#10;1lTndb2sRqTeE0oIIZ3e7S/5uuRXCmS8VypAZKbjqbdYIpX4nGO1Xol2Q8IPWh7aEP/RhRXapaJz&#10;qjsRBftB+o9UVkvCgCouJNoKldISioakpql/U/M0CA9FSzIn+Nmm8HZp5dftrXugZMPoQxv8A2UV&#10;kyKbv6k/NhWzdrNZMEUm0+GHZX1xeb3kTKa7q4vmMntZnbieQvwMaFledNxol6WIVmy/hLiHHiGJ&#10;d6peVnFnIIONewTFdJ/qNYVdBgNuDbGtSE/avzSHsgWZKUobM5Pq10kHbKZBGZZ/Jc7oUhFdnIlW&#10;O6S/VY3TsVW1xx9V77Vm2c/Y78pbFDvSixdDD9OZR+rXfaGf/qH1TwAAAP//AwBQSwMEFAAGAAgA&#10;AAAhAAyHDBTfAAAADAEAAA8AAABkcnMvZG93bnJldi54bWxMj8FOwzAMhu9IvENkJG4sWcWqUZpO&#10;0ySEuCDWwT1rsrTQOFWSduXtMVzG0Z9//f5cbmbXs8mE2HmUsFwIYAYbrzu0Et4PT3drYDEp1Kr3&#10;aCR8mwib6vqqVIX2Z9ybqU6WUQnGQkloUxoKzmPTGqfiwg8GaXfywalEY7BcB3WmctfzTIicO9Uh&#10;XWjVYHatab7q0UnoX8L0YXd2G8fnfV5/vp2y18Mk5e3NvH0ElsycLmH41Sd1qMjp6EfUkfUSHgSZ&#10;J+IiX2XAKLFerggd/1B+D7wq+f8nqh8AAAD//wMAUEsBAi0AFAAGAAgAAAAhALaDOJL+AAAA4QEA&#10;ABMAAAAAAAAAAAAAAAAAAAAAAFtDb250ZW50X1R5cGVzXS54bWxQSwECLQAUAAYACAAAACEAOP0h&#10;/9YAAACUAQAACwAAAAAAAAAAAAAAAAAvAQAAX3JlbHMvLnJlbHNQSwECLQAUAAYACAAAACEAY0RY&#10;jJ4BAACLAwAADgAAAAAAAAAAAAAAAAAuAgAAZHJzL2Uyb0RvYy54bWxQSwECLQAUAAYACAAAACEA&#10;DIcMFN8AAAAM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6BEBE3" wp14:editId="56E09508">
                <wp:simplePos x="0" y="0"/>
                <wp:positionH relativeFrom="column">
                  <wp:posOffset>4603750</wp:posOffset>
                </wp:positionH>
                <wp:positionV relativeFrom="paragraph">
                  <wp:posOffset>6727495</wp:posOffset>
                </wp:positionV>
                <wp:extent cx="0" cy="73152"/>
                <wp:effectExtent l="0" t="0" r="38100" b="22225"/>
                <wp:wrapNone/>
                <wp:docPr id="757153934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4DC4B" id="Straight Connector 8" o:spid="_x0000_s1026" alt="&quot;&quot;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pt,529.7pt" to="362.5pt,5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BQ7+VXeAAAADQEAAA8AAABkcnMvZG93bnJldi54bWxMj8FOwzAQRO9I&#10;/IO1SNyoTdRSGuJUFRRxKQcCH+DGSxw1Xkex26R/z1Yc4Lgzo9k3xXrynTjhENtAGu5nCgRSHWxL&#10;jYavz9e7RxAxGbKmC4QazhhhXV5fFSa3YaQPPFWpEVxCMTcaXEp9LmWsHXoTZ6FHYu87DN4kPodG&#10;2sGMXO47mSn1IL1piT840+Ozw/pQHb2Gt2y+y9xmeK/iy3ka024btnTQ+vZm2jyBSDilvzBc8Bkd&#10;SmbahyPZKDoNy2zBWxIbarGag+DIr7S/SEu1AlkW8v+K8gcAAP//AwBQSwECLQAUAAYACAAAACEA&#10;toM4kv4AAADhAQAAEwAAAAAAAAAAAAAAAAAAAAAAW0NvbnRlbnRfVHlwZXNdLnhtbFBLAQItABQA&#10;BgAIAAAAIQA4/SH/1gAAAJQBAAALAAAAAAAAAAAAAAAAAC8BAABfcmVscy8ucmVsc1BLAQItABQA&#10;BgAIAAAAIQDjU9+CqgEAAKEDAAAOAAAAAAAAAAAAAAAAAC4CAABkcnMvZTJvRG9jLnhtbFBLAQIt&#10;ABQABgAIAAAAIQAUO/lV3gAAAA0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DC2B1A" wp14:editId="00C2371E">
                <wp:simplePos x="0" y="0"/>
                <wp:positionH relativeFrom="column">
                  <wp:posOffset>4091635</wp:posOffset>
                </wp:positionH>
                <wp:positionV relativeFrom="paragraph">
                  <wp:posOffset>6725285</wp:posOffset>
                </wp:positionV>
                <wp:extent cx="0" cy="73152"/>
                <wp:effectExtent l="0" t="0" r="38100" b="22225"/>
                <wp:wrapNone/>
                <wp:docPr id="198952336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C6321" id="Straight Connector 8" o:spid="_x0000_s1026" alt="&quot;&quot;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pt,529.55pt" to="322.2pt,5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LJsP2HeAAAADQEAAA8AAABkcnMvZG93bnJldi54bWxMj8FOwzAQRO9I&#10;/IO1SNyo3SgECHGqCoq4tAcCH+DGSxw1Xke226R/jysOcNyZp9mZajXbgZ3Qh96RhOVCAENqne6p&#10;k/D1+Xb3CCxERVoNjlDCGQOs6uurSpXaTfSBpyZ2LIVQKJUEE+NYch5ag1aFhRuRkvftvFUxnb7j&#10;2qsphduBZ0IU3Kqe0gejRnwx2B6ao5XwnuXbzKz9rgmv53mK243b0EHK25t5/Qws4hz/YLjUT9Wh&#10;Tp327kg6sEFCked5QpMh7p+WwBLyK+0v0oMogNcV/7+i/gEAAP//AwBQSwECLQAUAAYACAAAACEA&#10;toM4kv4AAADhAQAAEwAAAAAAAAAAAAAAAAAAAAAAW0NvbnRlbnRfVHlwZXNdLnhtbFBLAQItABQA&#10;BgAIAAAAIQA4/SH/1gAAAJQBAAALAAAAAAAAAAAAAAAAAC8BAABfcmVscy8ucmVsc1BLAQItABQA&#10;BgAIAAAAIQDjU9+CqgEAAKEDAAAOAAAAAAAAAAAAAAAAAC4CAABkcnMvZTJvRG9jLnhtbFBLAQIt&#10;ABQABgAIAAAAIQCybD9h3gAAAA0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7B05EF" wp14:editId="35C919E5">
                <wp:simplePos x="0" y="0"/>
                <wp:positionH relativeFrom="column">
                  <wp:posOffset>3591255</wp:posOffset>
                </wp:positionH>
                <wp:positionV relativeFrom="paragraph">
                  <wp:posOffset>6734175</wp:posOffset>
                </wp:positionV>
                <wp:extent cx="0" cy="73152"/>
                <wp:effectExtent l="0" t="0" r="38100" b="22225"/>
                <wp:wrapNone/>
                <wp:docPr id="605236227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5BD8F" id="Straight Connector 8" o:spid="_x0000_s1026" alt="&quot;&quot;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8pt,530.25pt" to="282.8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G1Z1pzeAAAADQEAAA8AAABkcnMvZG93bnJldi54bWxMj8FOwzAQRO9I&#10;/IO1SNyoTUQCSuNUFRRxKYcGPsCN3ThqvI5st0n/nq04wHFnnmZnqtXsBnY2IfYeJTwuBDCDrdc9&#10;dhK+v94fXoDFpFCrwaORcDERVvXtTaVK7SfcmXOTOkYhGEslwaY0lpzH1hqn4sKPBsk7+OBUojN0&#10;XAc1UbgbeCZEwZ3qkT5YNZpXa9pjc3ISPrKnbWbX4bOJb5d5StuN3+BRyvu7eb0Elsyc/mC41qfq&#10;UFOnvT+hjmyQkBd5QSgZohA5MEJ+pf1Ves4E8Lri/1fUPwAAAP//AwBQSwECLQAUAAYACAAAACEA&#10;toM4kv4AAADhAQAAEwAAAAAAAAAAAAAAAAAAAAAAW0NvbnRlbnRfVHlwZXNdLnhtbFBLAQItABQA&#10;BgAIAAAAIQA4/SH/1gAAAJQBAAALAAAAAAAAAAAAAAAAAC8BAABfcmVscy8ucmVsc1BLAQItABQA&#10;BgAIAAAAIQDjU9+CqgEAAKEDAAAOAAAAAAAAAAAAAAAAAC4CAABkcnMvZTJvRG9jLnhtbFBLAQIt&#10;ABQABgAIAAAAIQBtWdac3gAAAA0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3996E4" wp14:editId="7EF32F2B">
                <wp:simplePos x="0" y="0"/>
                <wp:positionH relativeFrom="column">
                  <wp:posOffset>3088005</wp:posOffset>
                </wp:positionH>
                <wp:positionV relativeFrom="paragraph">
                  <wp:posOffset>6742100</wp:posOffset>
                </wp:positionV>
                <wp:extent cx="0" cy="73152"/>
                <wp:effectExtent l="0" t="0" r="38100" b="22225"/>
                <wp:wrapNone/>
                <wp:docPr id="168611043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13D0F" id="Straight Connector 8" o:spid="_x0000_s1026" alt="&quot;&quot;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530.85pt" to="243.15pt,5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D5kqszfAAAADQEAAA8AAABkcnMvZG93bnJldi54bWxMj8FOwzAQRO9I&#10;/IO1SNyo07RKqxCnqqCISzkQ+AA3XuKo8TqK3Sb9e7biQI878zQ7U2wm14kzDqH1pGA+S0Ag1d60&#10;1Cj4/np7WoMIUZPRnSdUcMEAm/L+rtC58SN94rmKjeAQCrlWYGPscylDbdHpMPM9Ens/fnA68jk0&#10;0gx65HDXyTRJMul0S/zB6h5fLNbH6uQUvKfLfWq3w0cVXi/TGPc7v6OjUo8P0/YZRMQp/sNwrc/V&#10;oeROB38iE0SnYLnOFoyykWTzFQhG/qTDVVotUpBlIW9XlL8AAAD//wMAUEsBAi0AFAAGAAgAAAAh&#10;ALaDOJL+AAAA4QEAABMAAAAAAAAAAAAAAAAAAAAAAFtDb250ZW50X1R5cGVzXS54bWxQSwECLQAU&#10;AAYACAAAACEAOP0h/9YAAACUAQAACwAAAAAAAAAAAAAAAAAvAQAAX3JlbHMvLnJlbHNQSwECLQAU&#10;AAYACAAAACEA41PfgqoBAAChAwAADgAAAAAAAAAAAAAAAAAuAgAAZHJzL2Uyb0RvYy54bWxQSwEC&#10;LQAUAAYACAAAACEAPmSqzN8AAAANAQAADwAAAAAAAAAAAAAAAAAE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265B56" wp14:editId="52658D24">
                <wp:simplePos x="0" y="0"/>
                <wp:positionH relativeFrom="column">
                  <wp:posOffset>2582545</wp:posOffset>
                </wp:positionH>
                <wp:positionV relativeFrom="paragraph">
                  <wp:posOffset>6733845</wp:posOffset>
                </wp:positionV>
                <wp:extent cx="0" cy="73152"/>
                <wp:effectExtent l="0" t="0" r="38100" b="22225"/>
                <wp:wrapNone/>
                <wp:docPr id="588031690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F3516" id="Straight Connector 8" o:spid="_x0000_s1026" alt="&quot;&quot;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35pt,530.2pt" to="203.35pt,5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HfPyoPeAAAADQEAAA8AAABkcnMvZG93bnJldi54bWxMj8FOwzAQRO9I&#10;/IO1SNyo3ShKIcSpKijiUg4NfIAbL3HUeB3ZbpP+Pa44wHFnnmZnqvVsB3ZGH3pHEpYLAQypdbqn&#10;TsLX59vDI7AQFWk1OEIJFwywrm9vKlVqN9Eez03sWAqhUCoJJsax5Dy0Bq0KCzciJe/beatiOn3H&#10;tVdTCrcDz4QouFU9pQ9GjfhisD02JyvhPct3mdn4jya8XuYp7rZuS0cp7+/mzTOwiHP8g+FaP1WH&#10;OnU6uBPpwAYJuShWCU2GKEQOLCG/0uEqrZZPwOuK/19R/wAAAP//AwBQSwECLQAUAAYACAAAACEA&#10;toM4kv4AAADhAQAAEwAAAAAAAAAAAAAAAAAAAAAAW0NvbnRlbnRfVHlwZXNdLnhtbFBLAQItABQA&#10;BgAIAAAAIQA4/SH/1gAAAJQBAAALAAAAAAAAAAAAAAAAAC8BAABfcmVscy8ucmVsc1BLAQItABQA&#10;BgAIAAAAIQDjU9+CqgEAAKEDAAAOAAAAAAAAAAAAAAAAAC4CAABkcnMvZTJvRG9jLnhtbFBLAQIt&#10;ABQABgAIAAAAIQB3z8qD3gAAAA0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E1FC4" wp14:editId="1CE4761F">
                <wp:simplePos x="0" y="0"/>
                <wp:positionH relativeFrom="column">
                  <wp:posOffset>2085670</wp:posOffset>
                </wp:positionH>
                <wp:positionV relativeFrom="paragraph">
                  <wp:posOffset>6749415</wp:posOffset>
                </wp:positionV>
                <wp:extent cx="0" cy="73152"/>
                <wp:effectExtent l="0" t="0" r="38100" b="22225"/>
                <wp:wrapNone/>
                <wp:docPr id="2113175343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D67C2" id="Straight Connector 8" o:spid="_x0000_s1026" alt="&quot;&quot;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531.45pt" to="164.25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KP4zzbfAAAADQEAAA8AAABkcnMvZG93bnJldi54bWxMj8FOwzAQRO9I&#10;/IO1SNyogwmlDXGqCoq4lAOhH+DGSxw1Xke226R/jysOcNyZp9mZcjXZnp3Qh86RhPtZBgypcbqj&#10;VsLu6+1uASxERVr1jlDCGQOsquurUhXajfSJpzq2LIVQKJQEE+NQcB4ag1aFmRuQkvftvFUxnb7l&#10;2qsxhdueiyybc6s6Sh+MGvDFYHOoj1bCu8i3wqz9Rx1ez9MYtxu3oYOUtzfT+hlYxCn+wXCpn6pD&#10;lTrt3ZF0YL2EB7F4TGgysrlYAkvIr7S/SE95Drwq+f8V1Q8AAAD//wMAUEsBAi0AFAAGAAgAAAAh&#10;ALaDOJL+AAAA4QEAABMAAAAAAAAAAAAAAAAAAAAAAFtDb250ZW50X1R5cGVzXS54bWxQSwECLQAU&#10;AAYACAAAACEAOP0h/9YAAACUAQAACwAAAAAAAAAAAAAAAAAvAQAAX3JlbHMvLnJlbHNQSwECLQAU&#10;AAYACAAAACEA41PfgqoBAAChAwAADgAAAAAAAAAAAAAAAAAuAgAAZHJzL2Uyb0RvYy54bWxQSwEC&#10;LQAUAAYACAAAACEAo/jPNt8AAAANAQAADwAAAAAAAAAAAAAAAAAE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781043" wp14:editId="03944727">
                <wp:simplePos x="0" y="0"/>
                <wp:positionH relativeFrom="column">
                  <wp:posOffset>1583055</wp:posOffset>
                </wp:positionH>
                <wp:positionV relativeFrom="paragraph">
                  <wp:posOffset>6734505</wp:posOffset>
                </wp:positionV>
                <wp:extent cx="0" cy="73152"/>
                <wp:effectExtent l="0" t="0" r="38100" b="22225"/>
                <wp:wrapNone/>
                <wp:docPr id="392161993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87454" id="Straight Connector 8" o:spid="_x0000_s1026" alt="&quot;&quot;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65pt,530.3pt" to="124.65pt,5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BVSQKzeAAAADQEAAA8AAABkcnMvZG93bnJldi54bWxMj8FOwzAQRO9I&#10;/IO1SNyo3VAFGuJUFRRxaQ+EfoAbL3HUeB3ZbpP+Pa44wHFnnmZnytVke3ZGHzpHEuYzAQypcbqj&#10;VsL+6/3hGViIirTqHaGECwZYVbc3pSq0G+kTz3VsWQqhUCgJJsah4Dw0Bq0KMzcgJe/beatiOn3L&#10;tVdjCrc9z4TIuVUdpQ9GDfhqsDnWJyvhI1tsM7P2uzq8XaYxbjduQ0cp7++m9QuwiFP8g+FaP1WH&#10;KnU6uBPpwHoJ2WL5mNBkiFzkwBLyKx2u0lM2B16V/P+K6gcAAP//AwBQSwECLQAUAAYACAAAACEA&#10;toM4kv4AAADhAQAAEwAAAAAAAAAAAAAAAAAAAAAAW0NvbnRlbnRfVHlwZXNdLnhtbFBLAQItABQA&#10;BgAIAAAAIQA4/SH/1gAAAJQBAAALAAAAAAAAAAAAAAAAAC8BAABfcmVscy8ucmVsc1BLAQItABQA&#10;BgAIAAAAIQDjU9+CqgEAAKEDAAAOAAAAAAAAAAAAAAAAAC4CAABkcnMvZTJvRG9jLnhtbFBLAQIt&#10;ABQABgAIAAAAIQAVUkCs3gAAAA0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5CEE6D" wp14:editId="6A7A4602">
                <wp:simplePos x="0" y="0"/>
                <wp:positionH relativeFrom="column">
                  <wp:posOffset>1082675</wp:posOffset>
                </wp:positionH>
                <wp:positionV relativeFrom="paragraph">
                  <wp:posOffset>6719900</wp:posOffset>
                </wp:positionV>
                <wp:extent cx="0" cy="73152"/>
                <wp:effectExtent l="0" t="0" r="38100" b="22225"/>
                <wp:wrapNone/>
                <wp:docPr id="2048380034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17B01" id="Straight Connector 8" o:spid="_x0000_s1026" alt="&quot;&quot;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5pt,529.15pt" to="85.25pt,5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+CqgEAAKEDAAAOAAAAZHJzL2Uyb0RvYy54bWysU9tu3CAQfa+Uf0C8d/FulV6s9eYhUZqH&#10;qI16+QCChzUqMAjo2vv3HfDGiXqRoqgvCA8zZ845M95eTM6yA8Rk0Hd8vWo4A6+wN37f8e/frl+/&#10;5yxl6Xtp0UPHj5D4xe7s1XYMLWxwQNtDZATiUzuGjg85h1aIpAZwMq0wgKdHjdHJTJ9xL/ooR0J3&#10;Vmya5q0YMfYhooKUKHo1P/JdxdcaVP6sdYLMbMeJW65nrOd9OcVuK9t9lGEw6kRDvoCFk8ZT0wXq&#10;SmbJfkbzB5QzKmJCnVcKnUCtjYKqgdSsm9/UfB1kgKqFzElhsSn9P1j16XDp7yLZMIbUpnAXi4pJ&#10;R8e0NeGGZlp1EVM2VduOi20wZabmoKLouzfr800xVMwABSjElD8COlYuHbfGFz2ylYfblOfUh5QS&#10;tp6N1PFDc14nIx451Vs+WpjTvoBmpqfeM7u6LnBpIztIGnT/Y33iYT1llhJtrF2Kmsrhn0Wn3FIG&#10;dYWeW7hk147o81LojMf4t655eqCq53yy74nWcr3H/lgnVB9oD6rDp50ti/b0u5Y//lm7XwAAAP//&#10;AwBQSwMEFAAGAAgAAAAhALs6vwTeAAAADQEAAA8AAABkcnMvZG93bnJldi54bWxMj8FOwzAQRO9I&#10;/IO1SNyoTaAlhDhVBUVcyoHAB7jxEkeN15HtNunf43CB287saPZtuZ5sz07oQ+dIwu1CAENqnO6o&#10;lfD1+XqTAwtRkVa9I5RwxgDr6vKiVIV2I33gqY4tSyUUCiXBxDgUnIfGoFVh4QaktPt23qqYpG+5&#10;9mpM5bbnmRArblVH6YJRAz4bbA710Up4y+53mdn49zq8nKcx7rZuSwcpr6+mzROwiFP8C8OMn9Ch&#10;Skx7dyQdWJ/0g1imaBrEMr8DNkd+rf1srR5z4FXJ/39R/QAAAP//AwBQSwECLQAUAAYACAAAACEA&#10;toM4kv4AAADhAQAAEwAAAAAAAAAAAAAAAAAAAAAAW0NvbnRlbnRfVHlwZXNdLnhtbFBLAQItABQA&#10;BgAIAAAAIQA4/SH/1gAAAJQBAAALAAAAAAAAAAAAAAAAAC8BAABfcmVscy8ucmVsc1BLAQItABQA&#10;BgAIAAAAIQDjU9+CqgEAAKEDAAAOAAAAAAAAAAAAAAAAAC4CAABkcnMvZTJvRG9jLnhtbFBLAQIt&#10;ABQABgAIAAAAIQC7Or8E3gAAAA0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D64E0D">
        <w:rPr>
          <w:rFonts w:ascii="Cambria Math" w:eastAsia="Times New Roman" w:hAnsi="Cambria Math" w:cs="Times New Roman"/>
          <w:b/>
          <w:bCs/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5278E" wp14:editId="37009C4A">
                <wp:simplePos x="0" y="0"/>
                <wp:positionH relativeFrom="column">
                  <wp:posOffset>700634</wp:posOffset>
                </wp:positionH>
                <wp:positionV relativeFrom="paragraph">
                  <wp:posOffset>6659676</wp:posOffset>
                </wp:positionV>
                <wp:extent cx="260430" cy="306729"/>
                <wp:effectExtent l="0" t="0" r="0" b="0"/>
                <wp:wrapNone/>
                <wp:docPr id="63" name="Text Box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30" cy="30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9C88C" w14:textId="1799E473" w:rsidR="000B5993" w:rsidRPr="00237A6C" w:rsidRDefault="000B5993" w:rsidP="000B5993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278E" id="Text Box 63" o:spid="_x0000_s1053" type="#_x0000_t202" alt="&quot;&quot;" style="position:absolute;left:0;text-align:left;margin-left:55.15pt;margin-top:524.4pt;width:20.5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3WGg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0SyfjDHCMTTOZzeju1glu/xsnQ/fBGgSjZI6ZCWBxfZP&#10;PvSpp5TYy8CqUSoxowxpSzobT/P0wzmCxZXBHpdRoxW6TUeaCteYnvbYQHXA9Rz0zHvLVw0O8cR8&#10;eGUOqca5Ub7hBQ+pAJvB0aKkBvfrb/cxHxnAKCUtSqek/ueOOUGJ+m6Qm7vhZBK1lpzJ9GaEjruO&#10;bK4jZqcfANU5xIdieTJjflAnUzrQ76jyZeyKIWY49i5pOJkPoRc0vhIulsuUhOqyLDyZteWxdIQ1&#10;QvzWvTNnjzwEJPAZTiJjxQc6+tyekOUugGwSVxHoHtUj/qjMxPbxFUXpX/sp6/LWF78BAAD//wMA&#10;UEsDBBQABgAIAAAAIQDr/OeO4AAAAA0BAAAPAAAAZHJzL2Rvd25yZXYueG1sTE/LTsMwELwj8Q/W&#10;InGjdgqFNI1TVZEqJASHll64OfE2ifAjxG4b+Ho2J7jtPDQ7k69Ha9gZh9B5JyGZCWDoaq8710g4&#10;vG/vUmAhKqeV8Q4lfGOAdXF9latM+4vb4XkfG0YhLmRKQhtjn3Ee6hatCjPfoyPt6AerIsGh4XpQ&#10;Fwq3hs+FeORWdY4+tKrHssX6c3+yEl7K7ZvaVXOb/pjy+fW46b8OHwspb2/GzQpYxDH+mWGqT9Wh&#10;oE6VPzkdmCGciHuy0iEeUhoxWRYJUdVELZ8S4EXO/68ofgEAAP//AwBQSwECLQAUAAYACAAAACEA&#10;toM4kv4AAADhAQAAEwAAAAAAAAAAAAAAAAAAAAAAW0NvbnRlbnRfVHlwZXNdLnhtbFBLAQItABQA&#10;BgAIAAAAIQA4/SH/1gAAAJQBAAALAAAAAAAAAAAAAAAAAC8BAABfcmVscy8ucmVsc1BLAQItABQA&#10;BgAIAAAAIQDBBd3WGgIAADMEAAAOAAAAAAAAAAAAAAAAAC4CAABkcnMvZTJvRG9jLnhtbFBLAQIt&#10;ABQABgAIAAAAIQDr/OeO4AAAAA0BAAAPAAAAAAAAAAAAAAAAAHQEAABkcnMvZG93bnJldi54bWxQ&#10;SwUGAAAAAAQABADzAAAAgQUAAAAA&#10;" filled="f" stroked="f" strokeweight=".5pt">
                <v:textbox>
                  <w:txbxContent>
                    <w:p w14:paraId="6B59C88C" w14:textId="1799E473" w:rsidR="000B5993" w:rsidRPr="00237A6C" w:rsidRDefault="000B5993" w:rsidP="000B5993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DE71C" w14:textId="182BEBB8" w:rsidR="00BC03B0" w:rsidRDefault="000B2FAC">
      <w:pPr>
        <w:spacing w:before="0" w:after="0"/>
        <w:rPr>
          <w:b/>
          <w:bCs/>
          <w:color w:val="0E1D41"/>
          <w:sz w:val="52"/>
          <w:szCs w:val="52"/>
        </w:rPr>
      </w:pPr>
      <w:r>
        <w:rPr>
          <w:b/>
          <w:bCs/>
          <w:noProof/>
          <w:color w:val="0E1D41"/>
          <w:sz w:val="52"/>
          <w:szCs w:val="52"/>
        </w:rPr>
        <w:drawing>
          <wp:inline distT="0" distB="0" distL="0" distR="0" wp14:anchorId="40A1EA4A" wp14:editId="0AC57FF9">
            <wp:extent cx="6464300" cy="4739005"/>
            <wp:effectExtent l="0" t="0" r="0" b="4445"/>
            <wp:docPr id="828446133" name="Picture 3" descr="A grid for using to plot a graph of weekly earnings on the y axis and amount of overtime on the x 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46133" name="Picture 3" descr="A grid for using to plot a graph of weekly earnings on the y axis and amount of overtime on the x axi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E46EF" w14:textId="77777777" w:rsidR="000B2FAC" w:rsidRDefault="000B2FAC">
      <w:pPr>
        <w:spacing w:before="0" w:after="0"/>
        <w:rPr>
          <w:b/>
          <w:bCs/>
          <w:color w:val="0E1D41"/>
          <w:sz w:val="52"/>
          <w:szCs w:val="52"/>
        </w:rPr>
      </w:pPr>
      <w:r>
        <w:br w:type="page"/>
      </w:r>
    </w:p>
    <w:p w14:paraId="0318FA99" w14:textId="2A1085EB" w:rsidR="000B5993" w:rsidRDefault="00BC01DD" w:rsidP="000B5993">
      <w:pPr>
        <w:pStyle w:val="MathsHeading1"/>
      </w:pPr>
      <w:r>
        <w:lastRenderedPageBreak/>
        <w:t>W</w:t>
      </w:r>
      <w:r w:rsidR="000B5993">
        <w:t xml:space="preserve">orkstation 4 </w:t>
      </w:r>
      <w:r>
        <w:t>i</w:t>
      </w:r>
      <w:r w:rsidR="000B5993">
        <w:t>nstructions</w:t>
      </w:r>
    </w:p>
    <w:p w14:paraId="412E231E" w14:textId="77777777" w:rsidR="0042020F" w:rsidRPr="000E07E8" w:rsidRDefault="000B5993" w:rsidP="0042020F">
      <w:pPr>
        <w:rPr>
          <w:sz w:val="24"/>
          <w:szCs w:val="24"/>
        </w:rPr>
      </w:pPr>
      <w:r w:rsidRPr="000E07E8">
        <w:rPr>
          <w:sz w:val="24"/>
          <w:szCs w:val="24"/>
        </w:rPr>
        <w:t xml:space="preserve">The graph below shows how a rabbit population grows over time. </w:t>
      </w:r>
    </w:p>
    <w:p w14:paraId="242F0DFB" w14:textId="192F66AA" w:rsidR="000B5993" w:rsidRDefault="000B2FAC" w:rsidP="0042020F">
      <w:pPr>
        <w:jc w:val="center"/>
      </w:pPr>
      <w:r>
        <w:rPr>
          <w:noProof/>
        </w:rPr>
        <w:drawing>
          <wp:inline distT="0" distB="0" distL="0" distR="0" wp14:anchorId="4A82565B" wp14:editId="39BF0F52">
            <wp:extent cx="6475730" cy="4410075"/>
            <wp:effectExtent l="0" t="0" r="1270" b="9525"/>
            <wp:docPr id="2095355016" name="Picture 4" descr="A graph of growth of rabbit population over years on Gadigal 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55016" name="Picture 4" descr="A graph of growth of rabbit population over years on Gadigal land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B8EC" w14:textId="0FD48C1C" w:rsidR="000B5993" w:rsidRPr="00E65253" w:rsidRDefault="00AA3225" w:rsidP="00AA3225">
      <w:pPr>
        <w:pStyle w:val="MathsHeading2"/>
      </w:pPr>
      <w:r>
        <w:rPr>
          <w:rFonts w:ascii="Times New Roman" w:hAnsi="Times New Roman"/>
          <w:noProof/>
          <w:lang w:eastAsia="en-AU"/>
        </w:rPr>
        <w:drawing>
          <wp:inline distT="0" distB="0" distL="0" distR="0" wp14:anchorId="535B57C3" wp14:editId="037A1250">
            <wp:extent cx="171450" cy="171450"/>
            <wp:effectExtent l="0" t="0" r="0" b="0"/>
            <wp:docPr id="956557498" name="Graphic 956557498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5960" name="Graphic 174185960" descr="Chili Pepp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993" w:rsidRPr="00E65253">
        <w:t xml:space="preserve"> </w:t>
      </w:r>
      <w:r w:rsidR="000B5993" w:rsidRPr="000729EC">
        <w:t>Mild</w:t>
      </w:r>
    </w:p>
    <w:p w14:paraId="2F921605" w14:textId="6FB3DF18" w:rsidR="000B5993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Predict how many rabbits there might be after 8 </w:t>
      </w:r>
      <w:r w:rsidR="00725ADB" w:rsidRPr="00AA3225">
        <w:rPr>
          <w:sz w:val="24"/>
          <w:szCs w:val="24"/>
        </w:rPr>
        <w:t>years and</w:t>
      </w:r>
      <w:r w:rsidRPr="00AA3225">
        <w:rPr>
          <w:sz w:val="24"/>
          <w:szCs w:val="24"/>
        </w:rPr>
        <w:t xml:space="preserve"> explain why.</w:t>
      </w:r>
    </w:p>
    <w:p w14:paraId="126380F5" w14:textId="0B882074" w:rsidR="000B5993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What does the population at 0 years represent? </w:t>
      </w:r>
    </w:p>
    <w:p w14:paraId="0E56E0E4" w14:textId="1123BBCC" w:rsidR="000B5993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>When does the rabbit population exceed 9</w:t>
      </w:r>
      <w:r w:rsidR="00BD5921">
        <w:rPr>
          <w:sz w:val="24"/>
          <w:szCs w:val="24"/>
        </w:rPr>
        <w:t>,</w:t>
      </w:r>
      <w:r w:rsidRPr="00AA3225">
        <w:rPr>
          <w:sz w:val="24"/>
          <w:szCs w:val="24"/>
        </w:rPr>
        <w:t xml:space="preserve">000? </w:t>
      </w:r>
    </w:p>
    <w:p w14:paraId="35FE52E9" w14:textId="13D8975F" w:rsidR="000B5993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>The equation for the number of rabbits is:</w:t>
      </w:r>
    </w:p>
    <w:p w14:paraId="30D6726C" w14:textId="77777777" w:rsidR="000E07E8" w:rsidRPr="000E07E8" w:rsidRDefault="00725ADB" w:rsidP="000E07E8">
      <w:pPr>
        <w:pStyle w:val="ListParagraph"/>
        <w:snapToGrid w:val="0"/>
        <w:spacing w:before="240" w:after="240"/>
        <w:ind w:left="680"/>
        <w:contextualSpacing w:val="0"/>
        <w:jc w:val="both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Number of rabbits=86×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+10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+2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7845D668" w14:textId="3D563FB2" w:rsidR="00BC01DD" w:rsidRPr="00AA3225" w:rsidRDefault="00725ADB" w:rsidP="000E07E8">
      <w:pPr>
        <w:pStyle w:val="ListParagraph"/>
        <w:snapToGrid w:val="0"/>
        <w:spacing w:before="240" w:after="120"/>
        <w:ind w:left="680"/>
        <w:contextualSpacing w:val="0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where </m:t>
        </m:r>
        <m:r>
          <w:rPr>
            <w:rFonts w:ascii="Cambria Math" w:hAnsi="Cambria Math"/>
            <w:sz w:val="24"/>
            <w:szCs w:val="24"/>
          </w:rPr>
          <m:t>Y</m:t>
        </m:r>
      </m:oMath>
      <w:r w:rsidR="000B5993" w:rsidRPr="00AA3225">
        <w:rPr>
          <w:sz w:val="24"/>
          <w:szCs w:val="24"/>
        </w:rPr>
        <w:t xml:space="preserve"> represents the number of years. </w:t>
      </w:r>
    </w:p>
    <w:p w14:paraId="461CEFA7" w14:textId="77777777" w:rsidR="00732770" w:rsidRPr="00AA3225" w:rsidRDefault="000B5993" w:rsidP="009E6412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A3225">
        <w:rPr>
          <w:sz w:val="24"/>
          <w:szCs w:val="24"/>
        </w:rPr>
        <w:t>Using this equation, how many rabbits are there at 1 year?</w:t>
      </w:r>
    </w:p>
    <w:p w14:paraId="6648CE0C" w14:textId="5F22B29B" w:rsidR="000B5993" w:rsidRPr="00AA3225" w:rsidRDefault="000B5993" w:rsidP="009E6412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Does this match with the data from the graph? </w:t>
      </w:r>
    </w:p>
    <w:p w14:paraId="2A9771CC" w14:textId="4323C780" w:rsidR="00725ADB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Using the equation above, how many rabbits are there </w:t>
      </w:r>
      <w:r w:rsidR="00BD5921">
        <w:rPr>
          <w:sz w:val="24"/>
          <w:szCs w:val="24"/>
        </w:rPr>
        <w:t>at</w:t>
      </w:r>
      <w:r w:rsidR="00BD5921" w:rsidRPr="00AA3225">
        <w:rPr>
          <w:sz w:val="24"/>
          <w:szCs w:val="24"/>
        </w:rPr>
        <w:t xml:space="preserve"> </w:t>
      </w:r>
      <w:r w:rsidRPr="00AA3225">
        <w:rPr>
          <w:sz w:val="24"/>
          <w:szCs w:val="24"/>
        </w:rPr>
        <w:t xml:space="preserve">3 years? Does this match the data </w:t>
      </w:r>
      <w:r w:rsidR="00BD5921">
        <w:rPr>
          <w:sz w:val="24"/>
          <w:szCs w:val="24"/>
        </w:rPr>
        <w:t>in</w:t>
      </w:r>
      <w:r w:rsidR="00BD5921" w:rsidRPr="00AA3225">
        <w:rPr>
          <w:sz w:val="24"/>
          <w:szCs w:val="24"/>
        </w:rPr>
        <w:t xml:space="preserve"> </w:t>
      </w:r>
      <w:r w:rsidRPr="00AA3225">
        <w:rPr>
          <w:sz w:val="24"/>
          <w:szCs w:val="24"/>
        </w:rPr>
        <w:t xml:space="preserve">the graph? </w:t>
      </w:r>
    </w:p>
    <w:p w14:paraId="12158AE3" w14:textId="232B4644" w:rsidR="000B5993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>How reliable do you think the equation is</w:t>
      </w:r>
      <w:r w:rsidR="00725ADB" w:rsidRPr="00AA3225">
        <w:rPr>
          <w:sz w:val="24"/>
          <w:szCs w:val="24"/>
        </w:rPr>
        <w:t>?</w:t>
      </w:r>
      <w:r w:rsidRPr="00AA3225">
        <w:rPr>
          <w:sz w:val="24"/>
          <w:szCs w:val="24"/>
        </w:rPr>
        <w:t xml:space="preserve"> </w:t>
      </w:r>
      <w:r w:rsidR="00725ADB" w:rsidRPr="00AA3225">
        <w:rPr>
          <w:sz w:val="24"/>
          <w:szCs w:val="24"/>
        </w:rPr>
        <w:t>E</w:t>
      </w:r>
      <w:r w:rsidRPr="00AA3225">
        <w:rPr>
          <w:sz w:val="24"/>
          <w:szCs w:val="24"/>
        </w:rPr>
        <w:t>xplain your answer</w:t>
      </w:r>
      <w:r w:rsidR="00725ADB" w:rsidRPr="00AA3225">
        <w:rPr>
          <w:sz w:val="24"/>
          <w:szCs w:val="24"/>
        </w:rPr>
        <w:t>.</w:t>
      </w:r>
    </w:p>
    <w:p w14:paraId="5F7DE8DA" w14:textId="7A7EEA7E" w:rsidR="000B5993" w:rsidRPr="00AA3225" w:rsidRDefault="000B5993" w:rsidP="009E641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What is the rabbit population at 8 years? How close was your estimation? </w:t>
      </w:r>
    </w:p>
    <w:p w14:paraId="7C5ACA7C" w14:textId="0AE33EA3" w:rsidR="000B5993" w:rsidRPr="00BC01DD" w:rsidRDefault="00AA3225" w:rsidP="00AA3225">
      <w:pPr>
        <w:pStyle w:val="MathsHeading2"/>
      </w:pPr>
      <w:r w:rsidRPr="00AA3225">
        <w:rPr>
          <w:noProof/>
          <w:sz w:val="24"/>
          <w:szCs w:val="24"/>
          <w:lang w:eastAsia="en-AU"/>
        </w:rPr>
        <mc:AlternateContent>
          <mc:Choice Requires="wpg">
            <w:drawing>
              <wp:inline distT="0" distB="0" distL="0" distR="0" wp14:anchorId="3AFB258F" wp14:editId="37938080">
                <wp:extent cx="314325" cy="269590"/>
                <wp:effectExtent l="0" t="0" r="9525" b="0"/>
                <wp:docPr id="1212181760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269590"/>
                          <a:chOff x="-68158" y="0"/>
                          <a:chExt cx="454236" cy="282175"/>
                        </a:xfrm>
                      </wpg:grpSpPr>
                      <pic:pic xmlns:pic="http://schemas.openxmlformats.org/drawingml/2006/picture">
                        <pic:nvPicPr>
                          <pic:cNvPr id="2029506621" name="Graphic 2029506621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53" y="595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1692684" name="Graphic 1921692684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8158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FC421A" id="Group 2" o:spid="_x0000_s1026" alt="&quot;&quot;" style="width:24.75pt;height:21.25pt;mso-position-horizontal-relative:char;mso-position-vertical-relative:line" coordorigin="-68158" coordsize="454236,28217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hNvFiwIAALAHAAAOAAAAZHJzL2Uyb0RvYy54bWzsVclu&#10;2zAQvRfoPxC8O1psKbYQOyiSxigQtEaXD6ApSiIiLiBpy/n7Dil5iR2gQQ4FCvQgakYjDt+8eSRv&#10;bneiRVtmLFdyjpOrGCMmqSq5rOf418+H0RQj64gsSaskm+NnZvHt4uOHm04XLFWNaktmECSRtuj0&#10;HDfO6SKKLG2YIPZKaSYhWCkjiAPX1FFpSAfZRRulcZxHnTKlNooya+HrfR/Ei5C/qhh136rKMofa&#10;OQZsLowmjGs/RosbUtSG6IbTAQZ5BwpBuIRFD6nuiSNoY/hFKsGpUVZV7ooqEamq4pSFGqCaJD6r&#10;ZmnURoda6qKr9YEmoPaMp3enpV+3S6N/6JUBJjpdAxfB87XsKiP8G1CiXaDs+UAZ2zlE4eM4mYzT&#10;DCMKoTSfZbOBUtoA737WKJ8mGYjgOJU2n4fJk2ySjvNh8jRNrjPfj2i/cvQCj+a0gGcgAawLEv4s&#10;FpjlNobhIYl4Uw5BzNNGj6Bfmji+5i13z0F70BkPSm5XnK5M7wCfK4N4CWzE6SyL8zxNMJJEgPaX&#10;g8xOIyWzFOR410BatGJaw27ouGuQVS0vUcXb1nPi1/Gp+4WIJ+JR0SeLpLpriKzZJ6tB67ADA4Mv&#10;f4+8+wLluuX6AVL77np74AOAnOnqFUp7zd4ruhFMun4TGtYCNUrahmuLkSmYWDPgwHwpAyBSWGeY&#10;o41f0Nf0HcD2rT4EAsojMI/ZgixfEWISz6bZOEgqA4p9xaTYCzK9ztODIHv7VFNAnbFuyZRA3gCI&#10;gAQaSQqyfbQDpv0voMUjjGCC2zcDjH9GicksTfJZmk8n50o8jfxX4l6ib1fi5eH2F2UYjke4FsKJ&#10;OVxh/t459cE+vWgXvwEAAP//AwBQSwMECgAAAAAAAAAhANKErZ6iEgAAohIAABQAAABkcnMvbWVk&#10;aWEvaW1hZ2UxLnBuZ4lQTkcNChoKAAAADUlIRFIAAAGAAAABgAgGAAAApMe1vwAAAAFzUkdCAK7O&#10;HOkAAAAEZ0FNQQAAsY8L/GEFAAAACXBIWXMAADsOAAA7DgHMtqGDAAASN0lEQVR4Xu3djVXcSroF&#10;UEJwCITgEAiBEAjBIZABIRACITAZEIJDIIT3zudbzLT7Crub1k+Veu+1zloz17hprNZRUSpJNwAA&#10;AAAAAAAAAAAAAAAAAAAAAAAAAAAAAAAAAAAAAAAAAAAAAAAAAAAA7Nbrzc235HtynzwkP/5zc/PU&#10;8pL//9j+7Lb9FQBGlTKv0n9Iwb8m78n/nZGn/N3v7aUA6F0r/ccU+FtybulP5a0OIu3lAejNQfHP&#10;UfpTqQOB6SGAnqSY76qgjwp7qTy1bwvAVlL831PIaxX/YfKtAdhEG/UvNd1zShwEANaW5q0lnFuW&#10;/0fe2lsCYGmt/KfKeJPU+2lvDYAlpGi/pXCfjwu4g/xsbxGAJeQAUEs8pwp46zgAACwl5V+rfXqY&#10;85/KS3ubAMypTf1ssdTzlLzn/d21twrAnDqe+qnyv29vE4A51ei6ivaoeLdOvZ/n+s2kvU0A5lQF&#10;m6LtbernNe/LHUIBlpSyrfv0T5XwpakRfN0eum73/CO5r//d/uyz1HRPfa1RP8CSapQ9UcKXpu7m&#10;+WmJ13/P17wc/Z1KjfrdBRRgDSndOS/4Omv0nq+rp4LViWcPhAFYU5XuUYFfEss0AUaR0p5r9P8z&#10;5W/qBmAEM47+jfwBRpLinmX0n/J3h06AUcw4+ndvHoCRpLjnGP3X1I+VOwCjSGnXGvw5bvngge0A&#10;I8kBoK7GnSr0c1Kjf6t+AEaS8p66AvespPwf28sBMIK5pn/yOub+AUaS4p7jIe9W/gCMJuVdd+ac&#10;KvWTk4OIB7MAjKSmbaYK/cy8tZcDYBRzTP/kNZz8BRhNCnyO1T/u+QMwmhT4z+NCPzOmfwBGM8f8&#10;v+kfgAGlvC+++tf0D8CAavQ+Vepn5L29FAAjSYFfegLYxV8AI0qBX3T7h/wG8dBeCoBRpLznOAHs&#10;zp8Ao5lh/v9neykARlIFflTo58b8P8Bo5pj+STz5C2A0M0z/1Py/u38CjKSN/ud4+IsTwACjSGnX&#10;k7/ejsv8K3EAABhIivvpuMi/GCuAAEaREfscj338iDuAAoxg5vKv5CUB6Fab859r2ucwrgEA6FXK&#10;/y5FPcsJ34k4AAD0JsV/m4KuUf/FSz3/EAcAgF60Ef/Sxf8RBwCArdT8/kHpLzXV82nq+7e3AsAa&#10;Vh7pf5q8D88CAFhDK/7VR/p/iGsBAJZUUy0p20sf3bhI8t5+tLcJwJxSsHXjtkvv279o6j22twvA&#10;HFr5bzrPf2LcFwhgLgOV/0fylgG4SJq0LuTqetrnkzgIAHxVGrRO+L4eFetI8ZhIgK/IAeDiRzVu&#10;nfwMd+3HAeAUVZwp0JHm/T/Le/uRAPibNvXT00Vel8a9ggBOUYV5VKDDJwe1+/bjATAlRTn307p6&#10;iesDAD6T8h9tvf9Zyc93235UAD60ef+Rl3yekuf24wLwIQeA4Zd8nhK/BQAcSTnu7sTvVHIAcMdQ&#10;gEMpxvupwtxhXBcAcCwHgToJvKf1/5MxDQTwiZommSrOvcQ0EMAf7Py3AVcGA/xNDgR1bmDE20H/&#10;Kc4DAJyqTQvt5jeC/DwP7UcD4BQ1NbSTg4GLwgAuUVNENZpO6kKyp+PUwaL9+WHqa+u6gy2vPDYN&#10;BLC1HBDqPEMdMKaKerHk+35rbwGAraWUa3ppjZPO+VYAdCft/FAlfVTal6budPpar230D1yVKr3k&#10;sQqw/afu5b3WSec6Z/DV21R/lH793K4ABq5Liq+e71tz7Icl+jZaIeb91gnnmiJ6To5/O6ifrVLT&#10;R7VCqU5A3yVG+sD1qfJLEVZZHhblb8nXPLYvH1L9jEoe4EBKsebQT502qd8GXBgFMLIaDafQv3pv&#10;/zoQfG8vBcAoLiz/w7zkte7aywLQsxT2bYp77vXzNYVUJ1OtngHoURv5L31vnlp1UweDWonjgADQ&#10;gxTzVs/zre9bq4zqwFDr7I/v+1NLNj/uC1Rf95z/Vl9negngUq1kp8p5hJheAviKKs+U6KlLPXvO&#10;r9sztB9rVfm+dR1BXTBm9RMwjhTnVlM/S2W16xGq9PP9frs6Ov/Ns4KB/qWs6hbKxwW6p9RS1Nlu&#10;2lavk9RIv+4r9KcT5nUQcmUx0K8U1ZYPU1k7tbz1vyeQk0/PG1R5158ndRO5WrH0UfjnTJW9tZcD&#10;6EuV20RpXWuq2A8z9TVfSf6ZATrTRrVTpSUzpv6d2z85QB9STms8MUuSHAQsUwX6YPpn9Ty3f3qA&#10;beUAULd5nioqWSh+CwC6kEKqteuTRSXLJAcA1wcA20sh7e3irxHy0v75AbaTMnICeP28t39+gO2k&#10;jBwANojzAMDmUkYOABskB4D7tgkAtpEycgDYILX6qm0CgG2kjBwANoiVQMDmUkYOABskBwC3hQC2&#10;lTKa84Zncnqe2iYA2MZEMck6cUsIYFsTxSTrxMVgwHZeb26+TRSTrJP88wNsJA1UD4GfKidZPp4S&#10;BmwnBwC3gt4uP9tmAFhfDgB3E8Uk68T9gIDt5ADgWQDbxQEA2E4OAD8miklWSv79v7VNAbCuFJCH&#10;wW8YBwBgMymh5+NSkvXiAABsJiXkaWAbpm0GgPWlhNwIbsO0zQCwvqlSkvXSNgPAul5dBLZ52qYA&#10;WFcOAC4C2zauAwC2kQOAawC2jQMAsI0UkCWg28a9gIBtpIAsAd02DgDANqqAjgpJ1o0DALC+V88B&#10;6CEOAMD6rADqIh4IA6zPCqAu4gAArC/lYwXQ9slxGGBlKR8ngLfPc9scAOvIsPPbRBnJ+nlqmwRg&#10;HU4A95Fsh4e2SQDW4QRwH8l2uG+bBGAdKR9XAHeQ+k2sbRKAdaR8nADuIDkA3LZNArC8lI5nAHSS&#10;tkkA1mH+v5u4DQSwrhSP+f8+4ipgYF0pHvP/fSS/jAGsxPx/V3EVMLAe8/9dxVXAwHpSOub/O0kO&#10;xi4CA9aT4jH/30lyAHANALAO8/99pW0WgOXlAPA4VUSySSwBBdZTpXNUQrJdrAAC1mH6p6/Ub2Nt&#10;0wAsK4Vj+WdHyfawAghYR0rH8s+OkgOAFUDA8lI29fjH9+MSks3y3jYNwLJqumGihGS7ZJMArCCF&#10;Y/qnr7gFBLA80z/9JdvEg+CB5Zn+6S/ZJt/b5gFYTgrH9E9fcQIYWJ7pny7z0jYPwHJyAHDxV2fJ&#10;NnEFMLC8FM7rcQHJtqlzMm3zACyjTjROFZBsmvealmubCGAZNdUwUUCybcz/A8uqUWbKxpO/Oksd&#10;lNsmAlhGisba/w5T26VtIoBlpGys/e8v5v+BZaVknPztM+b/gWXVPPNE+cjGqe3SNhHA/GqKIWXj&#10;5G+HybbxABhgOSmZh6nykc3z1jYRwDKqaI6KRzqI6R9gUSkZSz87TbbNXdtMAPNL0bjvT58x/QMs&#10;p0aYE8UjfcTjH4HlpGSej0pHOklNzbXNBDCvFMxtisZDX/qMq3+B5aRkno5KR/qJq3+BZRj99x3T&#10;P8BiUjLm/vuN6R9gGSkXN33rO1b/AMtIwRj9d5wcoF38BcyvymWqdKSbuPgLWEYKxlW/HScHaPf+&#10;AeaXcnHPn75TJ3/d+hmYV4ql7vdv9N93rP0H5pcDwI+JwpGOUr+htc0FMI+aVkjBuOir71j7D8wv&#10;5WLZZ+dJ+Tv5C8wrxWLZZ/9x8heYV00ppFyc+O0/Tv4C88oBwInfAVK/pbVNBnC5mlJIuTjx23+M&#10;/oF5pVhM/QyQHKgt/QTmY+pnmLjvDzCflH/d6tnUzwDJtrL0E5hHCsWqn3Hiwi9gPjWinCga6TBG&#10;/8BsUih1wZepnzFi9A/Mo8okpfLzqGSk0xj9A7No5f9yXDLSbYz+gXmkUJ6OCkY6jtE/MIuUifX+&#10;Y8XoH7hcisR6/8Fi9A9crEaRKRQnfcfKT6N/4CKt/J30HSzZbj/aJgQ4n/IfNkb/wGVSJB7tOGBS&#10;/g9tEwKcL0ViueeYcb9/4OsygnSPnzFTyz6/t80IcJ4UiLX+4+apbUaA8yj/oeOiL+BrlP/Yqe3X&#10;NiXAaWrUmAJxwnfsZDMCnKGVv6Wegyfb8a5tUoC/a+XvIq/x48QvcLqU/22Kw719xo8rfoHT1XRB&#10;FcdRkciAyba8b5sV4M9SGLXSxy2d9xFTP8Df1TRBCsPJ3v3E1A/wdymKepCLKZ8dxdQP8FemfHYZ&#10;Uz/A50z57DamfoDPpSBqlc/bUXHIDlLbtm1mgP9po/66pYMpn33G1A/wb0b9u8+rqR/gN0b9V5G6&#10;zfNt2+QA/x31W96571T5W/IJ/ONg1D9VGLKjZFs/ts0OXLOD4jfdcx3xcHfgV/nfpxBM91xPrPeH&#10;a5cSsLrn+lLz/tb7w7Vqxe9K3itMtr1n+8I1asVvnv9642IvuDat+F+PykCuK8/5HJj3h2vRit8c&#10;v7wpf7gCtaMrfjmIFT+wd9nJ60Hs5vflMLXi53v7iAB7cjTaV/xyGLd5gD2qUV3ymJ3cNI9MJp+P&#10;h/ZxAUaXHfpW6cuJsdwTRpfCrymeeu6u0pdTo/xhRK3w74z05YtR/jCSVvp1M7a6NYMTufLVKH/o&#10;3UfhH4zylb5cGuUPvWllXyt2aoRfa/RN68jcUf6wtYOyr5O2H2VvdC9LRvnD2lrZ18naKvuau1f2&#10;snaUPyyllfyv6ZtW9DWqrztqenKWbB3lD3NoRf8xmv8oeSN66TF1ewcPdIFztJKv0fxDUqtvlLyM&#10;lip/t3eAz7SiPxzNK3nZQ9zYDQ4dlP3hiH5q5xEZOXU//9v2sYfrdVD4RvZyDakneSl/rlM+/L9G&#10;+dkRajrH6hu5przW57/tCnAdDkrfvXHkWvOk/LkqSl/ESh+uSBvtu/WxyD/z/Z7fy/610X7N6xvt&#10;i9zcvNRgqO0esD9ttP/xAPOpnUDk2uLKXvZP8Yv8Ky7uYt8Uv8hkaomn9f3sk+IXmYwpH/YrH+5v&#10;+ZDXyd2pD7/INceon/1qo35X64r8nl+j/hoctV0F9sOoX+TT1Kjf2n72yahfZDJG/exbfcDrg370&#10;wRe59hj1s181qsmH3JSPyO+pWzm4jw/71cr/5eiDL3LNMd3D/rXyrydvTe0EItcYSzvZv/qQ58Pu&#10;ZK/IP6niv2u7B+xXG/m7qlfkn+fzmu7hOrTyN+cv1x7Fz/XJB99qH7nmKH6uU33wJ3YIkWuI4ud6&#10;5YP/MLFTiOw9tZZf8XO98uGvFT+u8JVrSq3quVf8XL3sDM9HO4fIHlMXcD0mbtsApUZBEzuKyJ5S&#10;o33TPHCodojsHNb7yx5TU5rPRvvwiewcj0c7jcjIqdI32oe/yQ5S9/V34lf2kCp9c/twquw0rvaV&#10;kVPLN5U+nKt2mokdSqT3GOnDpbIjWfYpI+RjTl/pwxyyI7noS3pOrUp7yuf0LnEiF+ZUo6mjHU5k&#10;yyh8WEPtYNnZjP5ly3wU/oPChxVlh3O3T1kzNdg4LHzz+LCV7Iie7ytL5KPoX1LydcK2pnO+J0b4&#10;0IPsjHXyd2rnFTknVfZ1DUmN6uuKW0UPvaud9WAnFjlOFfvP5NdIPvko+Jq6MaKHkbWdemrHHzFV&#10;VoeF9VFalbrGoR5r+a+kwGp64l+Z+tqkXucwH69f02iH+fj+9V4O8/EeK1M/w9w56d+k/cxV7BXF&#10;DntXO3h2/rWKaI7Ue61y/VVceyyr+jmOcvtJjr9uMu1lAX6Xguj51g+/yj7vsUamv0q+vW0ALpVS&#10;7e15vy7vB1hDiraHE8BKH2BtKd86EThVymukiv+uvRUA1pQSrhUhU+W8ZKr4jfYBtpQyXvMA8J7i&#10;f2jfGoAtpZTXOgDUqP+2fVsAtpZiXuMAUOv1rUcH6EnKedEDgCkfgE6lpOuq2snyvjQp/8f2bQDo&#10;TYq67gMzWeAX5rl9CwB6VKP0ifK+NLXax5w/QM9S1PcTBX5RzPsDDKBG6lMlfkGM/gFGkdKu+8RP&#10;lflX8tReFoDeVWkflfiXk9G/WzwAjCKlfTdV5l/IS3tJAEaR8r54GsjJX4ABpcAvngbKAcC9fgBG&#10;Uyt3pkr9jLy3lwJgNCnxetD6VLmfkrf2MgCM5sLfAiz/BBhZivxLvwU4AQwwuPZbwPtxwf8t+Xv3&#10;7SUAGFXK/OzrAurvtL8OwMhS6mctC80BwBJQgL1IsZ/8tDAHAIAdqVJPuZ90PiBf6w6gAHty4kHA&#10;NQAAe/S3g0D+3LN/AfaqHQSmbhj3avoH4Aqk7H+k9OtisZf87wflDwAAAAAAAAAAAAAAAAAAAAAA&#10;AAAAAAAAAAAAAAAAAAAAAAAAAAAAAAAAAACwezc3/w/MWM3rhiJ+gAAAAABJRU5ErkJgglBLAwQK&#10;AAAAAAAAACEAhr/FmO0IAADtCAAAFAAAAGRycy9tZWRpYS9pbWFnZTIuc3ZnPHN2ZyB2aWV3Qm94&#10;PSIwIDAgOTYgOTYiIHhtbG5zPSJodHRwOi8vd3d3LnczLm9yZy8yMDAwL3N2ZyIgeG1sbnM6eGxp&#10;bms9Imh0dHA6Ly93d3cudzMub3JnLzE5OTkveGxpbmsiIGlkPSJJY29uc19DaGlsaVBlcHBlciIg&#10;b3ZlcmZsb3c9ImhpZGRlbiI+PHN0eWxlPg0KLk1zZnRPZmNSZXNwb25zaXZlX0ZpbGxfYzAwMDAw&#10;IHsNCiBmaWxsOiNDMDAwMDA7IA0KfQ0KPC9zdHlsZT4NCjxwYXRoIGQ9Ik04MS4yNDkgMzAuMTEz&#10;IDgwLjM2OCAzMC40NDVDNzcuOTUwNyAzMS4zNTQ0IDc1LjI2MDIgMzEuMTg4NSA3Mi45NzMgMjku&#10;OTg5TDcyLjg1OCAyOS45MjlDNzIuNDE5OSAyOS42OTgzIDcxLjkzMjIgMjkuNTc3NSA3MS40Mzcg&#10;MjkuNTc3IDcxLjM1OCAyOS41NzcgNzEuMjc4IDI5LjU3NyA3MS4xOTggMjkuNTg2TDcwLjYyIDI5&#10;LjYzMUM3MC4zODUgMjkuNjQ5IDcwLjE0OCAyOS42NTkgNjkuOTEyIDI5LjY1OSA2OC4xNzM4IDI5&#10;LjY1OTcgNjYuNDcyNCAyOS4xNTg3IDY1LjAxMiAyOC4yMTZMNjQgMjcuNTY4QzYxLjI3ODIgMjgu&#10;NDM1OCA1OS41MjE0IDMxLjA3NDEgNTkuNzcgMzMuOTIgNTkuNzUzIDQwLjQ3IDU2LjUwNCA1NC4y&#10;NTggNDcuNzA2IDYxLjM4MiAzNy40OCA2OS42NjMgMjcuMTk1IDY4LjgwMSAyMS41NDUgNzAuMzgy&#10;IDE1Ljc3OSA3MiAxMS45MzEgNzQuNTQxIDEwLjEgNzkuNDUgOC44MjM0MiA4Mi41OTAxIDkuNjk4&#10;NjEgODYuMTk0OCAxMi4yNzMgODguNCAxMi42ODQyIDg4Ljc4ODMgMTMuMzMyMyA4OC43Njk3IDEz&#10;LjcyMDYgODguMzU4NSAxMy44OTg1IDg4LjE3IDEzLjk5ODMgODcuOTIxMiAxNCA4Ny42NjIgMTQu&#10;MDIxIDg2LjA4MSAxNC4zMzggODMuOTk3IDE1LjY3OSA4Mi43NzUgMTguMTk1IDgwLjQ4MyAyMi41&#10;NzkgODAuMjc1IDI4LjgyMyA4MC4zOTEgMzkuMyA4MC41OCA0Ni41NDYgODEuMTEzIDU2Ljg1NiA3&#10;Ny4yNTkgNzAuMTU2IDcyLjI4OCA3OS40OSA2MC4zNDIgODIuNTQzIDQ2LjM4OCA4My40OTAxIDQy&#10;LjA2NjQgODMuNzUgMzcuNjIyNSA4My4zMTMgMzMuMjIgODMuMTc2IDMxLjkwODYgODIuNDA0OCAz&#10;MC43NDc2IDgxLjI0OSAzMC4xMTNaIiBjbGFzcz0iTXNmdE9mY1Jlc3BvbnNpdmVfRmlsbF9jMDAw&#10;MDAiIHN0cm9rZS13aWR0aD0iMS4zMzMzMyIgZmlsbD0iI0VEN0QzMSIvPjxwYXRoIGQ9Ik02NS40&#10;NjggMjQuOTQyIDY2LjYzNyAyNS42OTVDNjcuNzQ5NSAyNi40MTIgNjkuMDY2NiAyNi43NDQgNzAu&#10;Mzg2IDI2LjY0TDcwLjk2MyAyNi41OTVDNzIuMDk5MyAyNi41MDU3IDczLjIzNzcgMjYuNzM5MyA3&#10;NC4yNDcgMjcuMjY5TDc0LjM2NyAyNy4zMzJDNzUuODk2MiAyOC4xMzM0IDc3LjY5NTEgMjguMjQy&#10;NiA3OS4zMSAyNy42MzJMODAuMjcxIDI3LjI3QzgwLjQ3MjUgMjcuMTk0OCA4MC41ODA0IDI2Ljk3&#10;NTUgODAuNTE3IDI2Ljc3TDc5LjkgMjQuN0M3OS42MzM3IDIzLjgwNDIgNzkuMTc3MyAyMi45NzY0&#10;IDc4LjU2MiAyMi4yNzMgNzguMTA0OSAyMS44MzM2IDc3LjcwODQgMjEuMzM1MiA3Ny4zODMgMjAu&#10;NzkxIDc3LjI3NzEgMjAuNTUxOSA3Ny4yMDIxIDIwLjMwMDEgNzcuMTYgMjAuMDQyIDc3LjAwNCAx&#10;Ny43NDcgNzguMjg0IDEzLjQ3NyA3OS42ODEgMTEuOTI0IDgwLjI4ODcgMTEuMjQzNCA4MS4xNDkg&#10;MTAuODQxOCA4Mi4wNjEgMTAuODEzIDgyLjM1MzIgMTAuODM1OCA4Mi42Mjg4IDEwLjk1NzkgODIu&#10;ODQyIDExLjE1OSA4My4xNzE4IDExLjQ0MjIgODMuNjQ4NCAxMS40NzUxIDg0LjAxNCAxMS4yNEw4&#10;NS43NTUgMTAuMTQ1Qzg2LjIyMTQgOS44NTg2NiA4Ni4zNjc0IDkuMjQ4NDIgODYuMDgxMSA4Ljc4&#10;MTk4IDg2LjA1NTkgOC43NDEgODYuMDI3OCA4LjcwMTkgODUuOTk3IDguNjY1IDg1LjA4NjUgNy42&#10;MDI2MSA4My43OTQzIDYuOTQxNTcgODIuNCA2LjgyNSA4MC4yMzM3IDYuNzQwOTIgNzguMTQzMiA3&#10;LjYyOTIyIDc2LjcgOS4yNDcgNzQuOTc0NiAxMS40ODA3IDczLjg1MDUgMTQuMTE5MyA3My40MzUg&#10;MTYuOTExIDczLjI5NTcgMTcuNjExMiA3Mi45Njc1IDE4LjI1OTkgNzIuNDg2IDE4Ljc4NyA3MS43&#10;MjM1IDE5LjYwNjggNzAuNzI4OCAyMC4xNzQyIDY5LjYzNSAyMC40MTMgNjguNTM3OSAyMC42Nzcz&#10;IDY3LjU2OTMgMjEuMzIwNCA2Ni45IDIyLjIyOUw2NS4zNTUgMjQuMzYxQzY1LjIyNCAyNC41NDM3&#10;IDY1LjI2NTkgMjQuNzk3OSA2NS40NDg2IDI0LjkyODkgNjUuNDU0OSAyNC45MzM1IDY1LjQ2MTQg&#10;MjQuOTM3OCA2NS40NjggMjQuOTQyWiIgY2xhc3M9Ik1zZnRPZmNSZXNwb25zaXZlX0ZpbGxfYzAw&#10;MDAwIiBzdHJva2Utd2lkdGg9IjEuMzMzMzMiIGZpbGw9IiNFRDdEMzEiLz48L3N2Zz5QSwMEFAAG&#10;AAgAAAAhAEGOpHTbAAAAAwEAAA8AAABkcnMvZG93bnJldi54bWxMj0FLw0AQhe+C/2EZwZvdpBqx&#10;MZtSinoqgq0gvU2TaRKanQ3ZbZL+e0cvepnH8Ib3vsmWk23VQL1vHBuIZxEo4sKVDVcGPnevd0+g&#10;fEAusXVMBi7kYZlfX2WYlm7kDxq2oVISwj5FA3UIXaq1L2qy6GeuIxbv6HqLQda+0mWPo4TbVs+j&#10;6FFbbFgaauxoXVNx2p6tgbcRx9V9/DJsTsf1Zb9L3r82MRlzezOtnkEFmsLfMfzgCzrkwnRwZy69&#10;ag3II+F3ivewSEAdROcJ6DzT/9nzb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JyE28WLAgAAsAcAAA4AAAAAAAAAAAAAAAAAQwIAAGRycy9l&#10;Mm9Eb2MueG1sUEsBAi0ACgAAAAAAAAAhANKErZ6iEgAAohIAABQAAAAAAAAAAAAAAAAA+gQAAGRy&#10;cy9tZWRpYS9pbWFnZTEucG5nUEsBAi0ACgAAAAAAAAAhAIa/xZjtCAAA7QgAABQAAAAAAAAAAAAA&#10;AAAAzhcAAGRycy9tZWRpYS9pbWFnZTIuc3ZnUEsBAi0AFAAGAAgAAAAhAEGOpHTbAAAAAwEAAA8A&#10;AAAAAAAAAAAAAAAA7SAAAGRycy9kb3ducmV2LnhtbFBLAQItABQABgAIAAAAIQAiVg7uxwAAAKUB&#10;AAAZAAAAAAAAAAAAAAAAAPUhAABkcnMvX3JlbHMvZTJvRG9jLnhtbC5yZWxzUEsFBgAAAAAHAAcA&#10;vgEAAPMiAAAAAA==&#10;">
                <v:shape id="Graphic 2029506621" o:spid="_x0000_s1027" type="#_x0000_t75" alt="Chili Pepper with solid fill" style="position:absolute;left:109853;top:5950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hxzAAAAOMAAAAPAAAAZHJzL2Rvd25yZXYueG1sRI9BS8NA&#10;FITvgv9heQVvdjfBBpt2W0RQBA81tbQ9vmZfk2j2bciubfrvu4LgcZiZb5j5crCtOFHvG8cakrEC&#10;QVw603ClYfP5cv8Iwgdkg61j0nAhD8vF7c0cc+POXNBpHSoRIexz1FCH0OVS+rImi37sOuLoHV1v&#10;MUTZV9L0eI5w28pUqUxabDgu1NjRc03l9/rHajhuD2ZVJPutbz+K969qty/k64PWd6PhaQYi0BD+&#10;w3/tN6MhVel0orIsTeD3U/wDcnEFAAD//wMAUEsBAi0AFAAGAAgAAAAhANvh9svuAAAAhQEAABMA&#10;AAAAAAAAAAAAAAAAAAAAAFtDb250ZW50X1R5cGVzXS54bWxQSwECLQAUAAYACAAAACEAWvQsW78A&#10;AAAVAQAACwAAAAAAAAAAAAAAAAAfAQAAX3JlbHMvLnJlbHNQSwECLQAUAAYACAAAACEAaPQIccwA&#10;AADjAAAADwAAAAAAAAAAAAAAAAAHAgAAZHJzL2Rvd25yZXYueG1sUEsFBgAAAAADAAMAtwAAAAAD&#10;AAAAAA==&#10;">
                  <v:imagedata r:id="rId12" o:title="Chili Pepper with solid fill"/>
                </v:shape>
                <v:shape id="Graphic 1921692684" o:spid="_x0000_s1028" type="#_x0000_t75" alt="Chili Pepper with solid fill" style="position:absolute;left:-68158;width:276225;height:27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pDyAAAAOMAAAAPAAAAZHJzL2Rvd25yZXYueG1sRE/NasJA&#10;EL4LvsMyhd50kyBBo6uUQkuhhxpb1OOYHZNodjZkt5q+vVsQPM73P4tVbxpxoc7VlhXE4wgEcWF1&#10;zaWCn++30RSE88gaG8uk4I8crJbDwQIzba+c02XjSxFC2GWooPK+zaR0RUUG3di2xIE72s6gD2dX&#10;St3hNYSbRiZRlEqDNYeGClt6rag4b36NguP2oL/yeL91zTr/PJW7fS7fJ0o9P/UvcxCeev8Q390f&#10;OsyfJXE6S9LpBP5/CgDI5Q0AAP//AwBQSwECLQAUAAYACAAAACEA2+H2y+4AAACFAQAAEwAAAAAA&#10;AAAAAAAAAAAAAAAAW0NvbnRlbnRfVHlwZXNdLnhtbFBLAQItABQABgAIAAAAIQBa9CxbvwAAABUB&#10;AAALAAAAAAAAAAAAAAAAAB8BAABfcmVscy8ucmVsc1BLAQItABQABgAIAAAAIQB8FJpDyAAAAOMA&#10;AAAPAAAAAAAAAAAAAAAAAAcCAABkcnMvZG93bnJldi54bWxQSwUGAAAAAAMAAwC3AAAA/AIAAAAA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="000B5993" w:rsidRPr="00BC01DD">
        <w:t>Medium</w:t>
      </w:r>
    </w:p>
    <w:p w14:paraId="4216E857" w14:textId="5F64017E" w:rsidR="000B5993" w:rsidRPr="00AA3225" w:rsidRDefault="000B5993" w:rsidP="009E641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A3225">
        <w:rPr>
          <w:sz w:val="24"/>
          <w:szCs w:val="24"/>
        </w:rPr>
        <w:lastRenderedPageBreak/>
        <w:t xml:space="preserve">Answer </w:t>
      </w:r>
      <w:r w:rsidR="0042020F" w:rsidRPr="00AA3225">
        <w:rPr>
          <w:sz w:val="24"/>
          <w:szCs w:val="24"/>
        </w:rPr>
        <w:t>all</w:t>
      </w:r>
      <w:r w:rsidRPr="00AA3225">
        <w:rPr>
          <w:sz w:val="24"/>
          <w:szCs w:val="24"/>
        </w:rPr>
        <w:t xml:space="preserve"> the questions from </w:t>
      </w:r>
      <w:r w:rsidR="00725ADB" w:rsidRPr="00AA3225">
        <w:rPr>
          <w:sz w:val="24"/>
          <w:szCs w:val="24"/>
        </w:rPr>
        <w:t>‘</w:t>
      </w:r>
      <w:r w:rsidRPr="00AA3225">
        <w:rPr>
          <w:sz w:val="24"/>
          <w:szCs w:val="24"/>
        </w:rPr>
        <w:t>mild</w:t>
      </w:r>
      <w:r w:rsidR="00725ADB" w:rsidRPr="00AA3225">
        <w:rPr>
          <w:sz w:val="24"/>
          <w:szCs w:val="24"/>
        </w:rPr>
        <w:t>’</w:t>
      </w:r>
      <w:r w:rsidRPr="00AA3225">
        <w:rPr>
          <w:sz w:val="24"/>
          <w:szCs w:val="24"/>
        </w:rPr>
        <w:t xml:space="preserve">. </w:t>
      </w:r>
    </w:p>
    <w:p w14:paraId="79DF43E1" w14:textId="4EA94DF2" w:rsidR="0042020F" w:rsidRPr="00AA3225" w:rsidRDefault="000B5993" w:rsidP="009E641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What will the rabbit population </w:t>
      </w:r>
      <w:r w:rsidR="00BD5921">
        <w:rPr>
          <w:sz w:val="24"/>
          <w:szCs w:val="24"/>
        </w:rPr>
        <w:t xml:space="preserve">be </w:t>
      </w:r>
      <w:r w:rsidRPr="00AA3225">
        <w:rPr>
          <w:sz w:val="24"/>
          <w:szCs w:val="24"/>
        </w:rPr>
        <w:t xml:space="preserve">after 100 years? </w:t>
      </w:r>
    </w:p>
    <w:p w14:paraId="03DC1DA9" w14:textId="0B7B29D0" w:rsidR="000B5993" w:rsidRPr="00AA3225" w:rsidRDefault="000B5993" w:rsidP="009E641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Do you think this number is realistic? Why/why not?  </w:t>
      </w:r>
    </w:p>
    <w:p w14:paraId="2E6A9DE2" w14:textId="4AE6B5AD" w:rsidR="000B5993" w:rsidRPr="00BC01DD" w:rsidRDefault="00AA3225" w:rsidP="009E6412">
      <w:pPr>
        <w:pStyle w:val="MathsHeading2"/>
        <w:snapToGrid w:val="0"/>
        <w:spacing w:before="240"/>
      </w:pPr>
      <w:r w:rsidRPr="00AA3225">
        <w:rPr>
          <w:noProof/>
          <w:sz w:val="24"/>
          <w:szCs w:val="24"/>
          <w:lang w:eastAsia="en-AU"/>
        </w:rPr>
        <mc:AlternateContent>
          <mc:Choice Requires="wpg">
            <w:drawing>
              <wp:inline distT="0" distB="0" distL="0" distR="0" wp14:anchorId="31763B51" wp14:editId="30B5795B">
                <wp:extent cx="405063" cy="228600"/>
                <wp:effectExtent l="0" t="0" r="0" b="0"/>
                <wp:docPr id="1834476316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63" cy="228600"/>
                          <a:chOff x="11876" y="-17813"/>
                          <a:chExt cx="531477" cy="299973"/>
                        </a:xfrm>
                      </wpg:grpSpPr>
                      <pic:pic xmlns:pic="http://schemas.openxmlformats.org/drawingml/2006/picture">
                        <pic:nvPicPr>
                          <pic:cNvPr id="918098444" name="Graphic 918098444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915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697559" name="Graphic 262697559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128" y="5935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645845" name="Graphic 833645845" descr="Chili Pepp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76" y="-17813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4CC98D" id="Group 3" o:spid="_x0000_s1026" alt="&quot;&quot;" style="width:31.9pt;height:18pt;mso-position-horizontal-relative:char;mso-position-vertical-relative:line" coordorigin="118,-178" coordsize="5314,29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FLJZswIAADkKAAAOAAAAZHJzL2Uyb0RvYy54bWzsVslu&#10;2zAUvBfoPxC8J9pXxA6KpDEKBK3R5QNoipKISCJB0kv+vo+U7NpOiqY5FCiQg+VHPWo4bzhcrq53&#10;fYc2TGkuhhkOLn2M2EBFxYdmhn98v7vIMdKGDBXpxMBm+JFpfD1//+5qK0sWilZ0FVMIQAZdbuUM&#10;t8bI0vM0bVlP9KWQbIBkLVRPDDRV41WKbAG977zQ91NvK1QllaBMa3h7Oybx3OHXNaPmS11rZlA3&#10;w8DNuKdyz5V9evMrUjaKyJbTiQZ5BYue8AEGPUDdEkPQWvEnUD2nSmhRm0sqek/UNafM1QDVBP5Z&#10;NQsl1tLV0pTbRh5kAmnPdHo1LP28WSj5TS4VKLGVDWjhWraWXa16+w8s0c5J9niQjO0MovAy9hM/&#10;jTCikArDPPUnSWkLutuvgiDPUowgfRFkeRCNitP24wSQREGcZRNAURSZ6+HtR/dOOElOS/hNQkD0&#10;RIg/Gwa+MmvF8ATSvwijJ+phLS9gziQxfMU7bh6d/2B2LKlhs+R0qcYGaLpUiFczXAS5X+RxHGM0&#10;kB7sv5icdpSomKZgyJsWQNGSSQnrYctNi7ToeIVq3nVWMzuKBR6HIVaGe0EfNBrETUuGhn3QEtwO&#10;gtve3ml31zzhuOq4vANoO782ntQAImfOekbQ0bW3gq57NphxGSrWgTBi0C2XGiNVsn7FQAH1qXKE&#10;SKmNYoa2dkBb01cga4keJRzLX8RsCRqM+YwVgygtgsS5avLb3o9hloYhZJwfx3gcZW9mqbRZMNEj&#10;GwA/oAFzSEqyudcToX2XScaRgyMHlMaZgOC/MWGYhmmRJUlxbsKjxJsJ9+58uQnDNAtCON5ga0uK&#10;KBk3tjcf/nYzzKMojZM8htV5uhkeJd58+Pc+fP6E/YdGdGc03E/cbj7dpewF6LgN8fGNb/4TAAD/&#10;/wMAUEsDBAoAAAAAAAAAIQDShK2eohIAAKISAAAUAAAAZHJzL21lZGlhL2ltYWdlMS5wbmeJUE5H&#10;DQoaCgAAAA1JSERSAAABgAAAAYAIBgAAAKTHtb8AAAABc1JHQgCuzhzpAAAABGdBTUEAALGPC/xh&#10;BQAAAAlwSFlzAAA7DgAAOw4BzLahgwAAEjdJREFUeF7t3Y1V3Eq6BVBCcAiE4BAIgRAIwSGQASEQ&#10;AiEwGRCCQyCE987nW8y0+wq7m9ZPlXrvtc5aM9e4aazWUVEqSTcAAAAAAAAAAAAAAAAAAAAAAAAA&#10;AAAAAAAAAAAAAAAAAAAAAAAAAAAAAOzW683Nt+R7cp88JD/+c3Pz1PKS///Y/uy2/RUARpUyr9J/&#10;SMG/Ju/J/52Rp/zd7+2lAOhdK/3HFPhbcm7pT+WtDiLt5QHozUHxz1H6U6kDgekhgJ6kmO+qoI8K&#10;e6k8tW8LwFZS/N9TyGsV/2HyrQHYRBv1LzXdc0ocBADWluatJZxblv9H3tpbAmBprfynyniT1Ptp&#10;bw2AJaRov6Vwn48LuIP8bG8RgCXkAFBLPKcKeOs4AAAsJeVfq316mPOfykt7mwDMqU39bLHU85S8&#10;5/3dtbcKwJw6nvqp8r9vbxOAOdXouor2qHi3Tr2f5/rNpL1NAOZUBZui7W3q5zXvyx1CAZaUsq37&#10;9E+V8KWpEXzdHrpu9/wjua//3f7ss9R0T32tUT/AkmqUPVHCl6bu5vlpidd/z9e8HP2dSo363QUU&#10;YA0p3Tkv+Dpr9J6vq6eC1YlnD4QBWFOV7lGBXxLLNAFGkdKea/T/M+Vv6gZgBDOO/o38AUaS4p5l&#10;9J/yd4dOgFHMOPp3bx6AkaS45xj919SPlTsAo0hp1xr8OW754IHtACPJAaCuxp0q9HNSo3+rfgBG&#10;kvKeugL3rKT8H9vLATCCuaZ/8jrm/gFGkuKe4yHvVv4AjCblXXfmnCr1k5ODiAezAIykpm2mCv3M&#10;vLWXA2AUc0z/5DWc/AUYTQp8jtU/7vkDMJoU+M/jQj8zpn8ARjPH/L/pH4ABpbwvvvrX9A/AgGr0&#10;PlXqZ+S9vRQAI0mBX3oC2MVfACNKgV90+4f8BvHQXgqAUaS85zgB7M6fAKOZYf7/Z3spAEZSBX5U&#10;6OfG/D/AaOaY/kk8+QtgNDNM/9T8v7t/Aoykjf7nePiLE8AAo0hp15O/3o7L/CtxAAAYSIr76bjI&#10;vxgrgABGkRH7HI99/Ig7gAKMYObyr+QlAehWm/Ofa9rnMK4BAOhVyv8uRT3LCd+JOAAA9CbFf5uC&#10;rlH/xUs9/xAHAIBetBH/0sX/EQcAgK3U/P5B6S811fNp6vu3twLAGlYe6X+avA/PAgBYQyv+1Uf6&#10;f4hrAQCWVFMtKdtLH924SPLefrS3CcCcUrB147ZL79u/aOo9trcLwBxa+W86z39i3BcIYC4Dlf9H&#10;8pYBuEiatC7k6nra55M4CAB8VRq0Tvi+HhXrSPGYSICvyAHg4kc1bp38DHftxwHgFFWcKdCR5v0/&#10;y3v7kQD4mzb109NFXpfGvYIATlGFeVSgwycHtfv24wEwJUU599O6eonrAwA+k/Ifbb3/WcnPd9t+&#10;VAA+tHn/kZd8npLn9uMC8CEHgOGXfJ4SvwUAHEk57u7E71RyAHDHUIBDKcb7qcLcYVwXAHAsB4E6&#10;Cbyn9f+TMQ0E8ImaJpkqzr3ENBDAH+z8twFXBgP8TQ4EdW5gxNtB/ynOAwCcqk0L7eY3gvw8D+1H&#10;A+AUNTW0k4OBi8IALlFTRDWaTupCsqfj1MGi/flh6mvruoMtrzw2DQSwtRwQ6jxDHTCminqx5Pt+&#10;a28BgK2llGt6aY2TzvlWAHQn7fxQJX1U2pem7nT6Wq9t9A9clSq95LEKsP2n7uW91knnOmfw1dtU&#10;f5R+/dyuAAauS4qvnu9bc+yHJfo2WiHm/dYJ55oiek6Ofzuon61S00e1QqlOQN8lRvrA9anySxFW&#10;WR4W5W/J1zy2Lx9S/YxKHuBASrHm0E+dNqnfBlwYBTCyGg2n0L96b/86EHxvLwXAKC4s/8O85LXu&#10;2ssC0LMU9m2Ke+718zWFVCdTrZ4B6FEb+S99b55adVMHg1qJ44AA0IMU81bP863vW6uM6sBQ6+yP&#10;7/tTSzY/7gtUX/ec/1ZfZ3oJ4FKtZKfKeYSYXgL4iirPlOipSz17zq/bM7Qfa1X5vnUdQV0wZvUT&#10;MI4U51ZTP0tltesRqvTz/X67Ojr/zbOCgf6lrOoWyscFuqfUUtTZbtpWr5PUSL/uK/SnE+Z1EHJl&#10;MdCvFNWWD1NZO7W89b8nkJNPzxtUedefJ3UTuVqx9FH450yVvbWXA+hLldtEaV1rqtgPM/U1X0n+&#10;mQE600a1U6UlM6b+nds/OUAfUk5rPDFLkhwELFMF+mD6Z/U8t396gG3lAFC3eZ4qKlkofgsAupBC&#10;qrXrk0UlyyQHANcHANtLIe3t4q8R8tL++QG2kzJyAnj9vLd/foDtpIwcADaI8wDA5lJGDgAbJAeA&#10;+7YJALaRMnIA2CC1+qptAoBtpIwcADaIlUDA5lJGDgAbJAcAt4UAtpUymvOGZ3J6ntomANjGRDHJ&#10;OnFLCGBbE8Uk68TFYMB2Xm9uvk0Uk6yT/PMDbCQNVA+BnyonWT6eEgZsJwcAt4LeLj/bZgBYXw4A&#10;dxPFJOvE/YCA7eQA4FkA28UBANhODgA/JopJVkr+/b+1TQGwrhSQh8FvGAcAYDMpoefjUpL14gAA&#10;bCYl5GlgG6ZtBoD1pYTcCG7DtM0AsL6pUpL10jYDwLpeXQS2edqmAFhXDgAuAts2rgMAtpEDgGsA&#10;to0DALCNFJAloNvGvYCAbaSALAHdNg4AwDaqgI4KSdaNAwCwvlfPAeghDgDA+qwA6iIeCAOszwqg&#10;LuIAAKwv5WMF0PbJcRhgZSkfJ4C3z3PbHADryLDz20QZyfp5apsEYB1OAPeRbIeHtkkA1uEEcB/J&#10;drhvmwRgHSkfVwB3kPpNrG0SgHWkfJwA7iA5ANy2TQKwvJSOZwB0krZJANZh/r+buA0EsK4Uj/n/&#10;PuIqYGBdKR7z/30kv4wBrMT8f1dxFTCwHvP/XcVVwMB6Ujrm/ztJDsYuAgPWk+Ix/99JcgBwDQCw&#10;DvP/faVtFoDl5QDwOFVEskksAQXWU6VzVEKyXawAAtZh+qev1G9jbdMALCuFY/lnR8n2sAIIWEdK&#10;x/LPjpIDgBVAwPJSNvX4x/fjEpLN8t42DcCyarphooRku2STAKwghWP6p6+4BQSwPNM//SXbxIPg&#10;geWZ/ukv2Sbf2+YBWE4Kx/RPX3ECGFie6Z8u89I2D8BycgBw8VdnyTZxBTCwvBTO63EBybapczJt&#10;8wAso040ThWQbJr3mpZrmwhgGTXVMFFAsm3M/wPLqlFmysaTvzpLHZTbJgJYRorG2v8OU9ulbSKA&#10;ZaRsrP3vL+b/gWWlZJz87TPm/4Fl1TzzRPnIxqnt0jYRwPxqiiFl4+Rvh8m28QAYYDkpmYep8pHN&#10;89Y2EcAyqmiOikc6iOkfYFEpGUs/O022zV3bTADzS9G470+fMf0DLKdGmBPFI33E4x+B5aRkno9K&#10;RzpJTc21zQQwrxTMbYrGQ1/6jKt/geWkZJ6OSkf6iat/gWUY/fcd0z/AYlIy5v77jekfYBkpFzd9&#10;6ztW/wDLSMEY/XecHKBd/AXMr8plqnSkm7j4C1hGCsZVvx0nB2j3/gHml3Jxz5++Uyd/3foZmFeK&#10;pe73b/Tfd6z9B+aXA8CPicKRjlK/obXNBTCPmlZIwbjoq+9Y+w/ML+Vi2WfnSfk7+QvMK8Vi2Wf/&#10;cfIXmFdNKaRcnPjtP07+AvPKAcCJ3wFSv6W1TQZwuZpSSLk48dt/jP6BeaVYTP0MkByoLf0E5mPq&#10;Z5i47w8wn5R/3erZ1M8Aybay9BOYRwrFqp9x4sIvYD41opwoGukwRv/AbFIodcGXqZ8xYvQPzKPK&#10;JKXy86hkpNMY/QOzaOX/clwy0m2M/oF5pFCejgpGOo7RPzCLlIn1/mPF6B+4XIrEev/BYvQPXKxG&#10;kSkUJ33Hyk+jf+Airfyd9B0s2W4/2iYEOJ/yHzZG/8BlUiQe7ThgUv4PbRMCnC9FYrnnmHG/f+Dr&#10;MoJ0j58xU8s+v7fNCHCeFIi1/uPmqW1GgPMo/6Hjoi/ga5T/2Knt1zYlwGlq1JgCccJ37GQzApyh&#10;lb+lnoMn2/GubVKAv2vl7yKv8ePEL3C6lP9tisO9fcaPK36B09V0QRXHUZHIgMm2vG+bFeDPUhi1&#10;0sctnfcRUz/A39U0QQrDyd79xNQP8HcpinqQiymfHcXUD/BXpnx2GVM/wOdM+ew2pn6Az6UgapXP&#10;21FxyA5S27ZtZoD/aaP+uqWDKZ99xtQP8G9G/bvPq6kf4DdG/VeRus3zbdvkAP8d9Vveue9U+Vvy&#10;CfzjYNQ/VRiyo2RbP7bNDlyzg+I33XMd8XB34Ff536cQTPdcT6z3h2uXErC65/pS8/7W+8O1asXv&#10;St4rTLa9Z/vCNWrFb57/euNiL7g2rfhfj8pArivP+RyY94dr0YrfHL+8KX+4ArWjK345iBU/sHfZ&#10;yetB7Ob35TC14ud7+4gAe3I02lf8chi3eYA9qlFd8pid3DSPTCafj4f2cQFGlx36VunLibHcE0aX&#10;wq8pnnrurtKXU6P8YUSt8O+M9OWLUf4wklb6dTO2ujWDE7ny1Sh/6N1H4R+M8pW+XBrlD71pZV8r&#10;dmqEX2v0TevI3FH+sLWDsq+Tth9lb3QvS0b5w9pa2dfJ2ir7mrtX9rJ2lD8spZX8r+mbVvQ1qq87&#10;anpylmwd5Q9zaEX/MZr/KHkjeukxdXsHD3SBc7SSr9H8Q1Krb5S8jJYqf7d3gM+0oj8czSt52UPc&#10;2A0OHZT94Yh+aucRGTl1P//b9rGH63VQ+Eb2cg2pJ3kpf65TPvy/RvnZEWo6x+obuaa81ue/7Qpw&#10;HQ5K371x5FrzpPy5KkpfxEofrkgb7bv1scg/8/2e38v+tdF+zesb7Yvc3LzUYKjtHrA/bbT/8QDz&#10;qZ1A5Nriyl72T/GL/Csu7mLfFL/IZGqJp/X97JPiF5mMKR/2Kx/ub/mQ18ndqQ+/yDXHqJ/9aqN+&#10;V+uK/J5fo/4aHLVdBfbDqF/k09So39p+9smoX2QyRv3sW33A64N+9MEXufYY9bNfNarJh9yUj8jv&#10;qVs5uI8P+9XK/+Xogy9yzTHdw/618q8nb03tBCLXGEs72b/6kOfD7mSvyD+p4r9ruwfsVxv5u6pX&#10;5J/n85ru4Tq08jfnL9cexc/1yQffah+55ih+rlN98Cd2CJFriOLneuWD/zCxU4jsPbWWX/FzvfLh&#10;rxU/rvCVa0qt6rlX/Fy97AzPRzuHyB5TF3A9Jm7bAKVGQRM7isieUqN90zxwqHaI7BzW+8seU1Oa&#10;z0b78InsHI9HO43IyKnSN9qHv8kOUvf1d+JX9pAqfXP7cKrsNK72lZFTyzeVPpyrdpqJHUqk9xjp&#10;w6WyI1n2KSPkY05f6cMcsiO56Et6Tq1Ke8rn9C5xIhfmVKOpox1OZMsofFhD7WDZ2Yz+Zct8FP6D&#10;wocVZYdzt09ZMzXYOCx88/iwleyInu8rS+Sj6F9S8nXCtqZzvidG+NCD7Ix18ndq5xU5J1X2dQ1J&#10;jerriltFD72rnfVgJxY5ThX7z+TXSD75KPiaujGih5G1nXpqxx8xVVaHhfVRWpW6xqEea/mvpMBq&#10;euJfmfrapF7nMB+vX9Noh/n4/vVeDvPxHitTP8PcOenfpP3MVewVxQ57Vzt4dv61imiO1Hutcv1V&#10;XHssq/o5jnL7SY6/bjLtZQF+l4Lo+dYPv8o+77FGpr9Kvr1tAC6VUu3teb8u7wdYQ4q2hxPASh9g&#10;bSnfOhE4VcprpIr/rr0VANaUEq4VIVPlvGSq+I32AbaUMl7zAPCe4n9o3xqALaWU1zoA1Kj/tn1b&#10;ALaWYl7jAFDr9a1HB+hJynnRA4ApH4BOpaTrqtrJ8r40Kf/H9m0A6E2Kuu4DM1ngF+a5fQsAelSj&#10;9InyvjS12secP0DPUtT3EwV+Ucz7AwygRupTJX5BjP4BRpHSrvvET5X5V/LUXhaA3lVpH5X4l5PR&#10;v1s8AIwipX03VeZfyEt7SQBGkfK+eBrIyV+AAaXAL54GygHAvX4ARlMrd6ZK/Yy8t5cCYDQp8XrQ&#10;+lS5n5K39jIAjObC3wIs/wQYWYr8S78FOAEMMLj2W8D7ccH/Lfl79+0lABhVyvzs6wLq77S/DsDI&#10;UupnLQvNAcASUIC9SLGf/LQwBwCAHalST7mfdD4gX+sOoAB7cuJBwDUAAHv0t4NA/tyzfwH2qh0E&#10;pm4Y92r6B+AKpOx/pPTrYrGX/O8H5Q8AAAAAAAAAAAAAAAAAAAAAAAAAAAAAAAAAAAAAAAAAAAAA&#10;AAAAAAAAAAAAsHs3N/8PzFjN64YifoAAAAAASUVORK5CYIJQSwMECgAAAAAAAAAhAIa/xZjtCAAA&#10;7QgAABQAAABkcnMvbWVkaWEvaW1hZ2UyLnN2Zzxzdmcgdmlld0JveD0iMCAwIDk2IDk2IiB4bWxu&#10;cz0iaHR0cDovL3d3dy53My5vcmcvMjAwMC9zdmciIHhtbG5zOnhsaW5rPSJodHRwOi8vd3d3Lncz&#10;Lm9yZy8xOTk5L3hsaW5rIiBpZD0iSWNvbnNfQ2hpbGlQZXBwZXIiIG92ZXJmbG93PSJoaWRkZW4i&#10;PjxzdHlsZT4NCi5Nc2Z0T2ZjUmVzcG9uc2l2ZV9GaWxsX2MwMDAwMCB7DQogZmlsbDojQzAwMDAw&#10;OyANCn0NCjwvc3R5bGU+DQo8cGF0aCBkPSJNODEuMjQ5IDMwLjExMyA4MC4zNjggMzAuNDQ1Qzc3&#10;Ljk1MDcgMzEuMzU0NCA3NS4yNjAyIDMxLjE4ODUgNzIuOTczIDI5Ljk4OUw3Mi44NTggMjkuOTI5&#10;QzcyLjQxOTkgMjkuNjk4MyA3MS45MzIyIDI5LjU3NzUgNzEuNDM3IDI5LjU3NyA3MS4zNTggMjku&#10;NTc3IDcxLjI3OCAyOS41NzcgNzEuMTk4IDI5LjU4Nkw3MC42MiAyOS42MzFDNzAuMzg1IDI5LjY0&#10;OSA3MC4xNDggMjkuNjU5IDY5LjkxMiAyOS42NTkgNjguMTczOCAyOS42NTk3IDY2LjQ3MjQgMjku&#10;MTU4NyA2NS4wMTIgMjguMjE2TDY0IDI3LjU2OEM2MS4yNzgyIDI4LjQzNTggNTkuNTIxNCAzMS4w&#10;NzQxIDU5Ljc3IDMzLjkyIDU5Ljc1MyA0MC40NyA1Ni41MDQgNTQuMjU4IDQ3LjcwNiA2MS4zODIg&#10;MzcuNDggNjkuNjYzIDI3LjE5NSA2OC44MDEgMjEuNTQ1IDcwLjM4MiAxNS43NzkgNzIgMTEuOTMx&#10;IDc0LjU0MSAxMC4xIDc5LjQ1IDguODIzNDIgODIuNTkwMSA5LjY5ODYxIDg2LjE5NDggMTIuMjcz&#10;IDg4LjQgMTIuNjg0MiA4OC43ODgzIDEzLjMzMjMgODguNzY5NyAxMy43MjA2IDg4LjM1ODUgMTMu&#10;ODk4NSA4OC4xNyAxMy45OTgzIDg3LjkyMTIgMTQgODcuNjYyIDE0LjAyMSA4Ni4wODEgMTQuMzM4&#10;IDgzLjk5NyAxNS42NzkgODIuNzc1IDE4LjE5NSA4MC40ODMgMjIuNTc5IDgwLjI3NSAyOC44MjMg&#10;ODAuMzkxIDM5LjMgODAuNTggNDYuNTQ2IDgxLjExMyA1Ni44NTYgNzcuMjU5IDcwLjE1NiA3Mi4y&#10;ODggNzkuNDkgNjAuMzQyIDgyLjU0MyA0Ni4zODggODMuNDkwMSA0Mi4wNjY0IDgzLjc1IDM3LjYy&#10;MjUgODMuMzEzIDMzLjIyIDgzLjE3NiAzMS45MDg2IDgyLjQwNDggMzAuNzQ3NiA4MS4yNDkgMzAu&#10;MTEzWiIgY2xhc3M9Ik1zZnRPZmNSZXNwb25zaXZlX0ZpbGxfYzAwMDAwIiBzdHJva2Utd2lkdGg9&#10;IjEuMzMzMzMiIGZpbGw9IiNFRDdEMzEiLz48cGF0aCBkPSJNNjUuNDY4IDI0Ljk0MiA2Ni42Mzcg&#10;MjUuNjk1QzY3Ljc0OTUgMjYuNDEyIDY5LjA2NjYgMjYuNzQ0IDcwLjM4NiAyNi42NEw3MC45NjMg&#10;MjYuNTk1QzcyLjA5OTMgMjYuNTA1NyA3My4yMzc3IDI2LjczOTMgNzQuMjQ3IDI3LjI2OUw3NC4z&#10;NjcgMjcuMzMyQzc1Ljg5NjIgMjguMTMzNCA3Ny42OTUxIDI4LjI0MjYgNzkuMzEgMjcuNjMyTDgw&#10;LjI3MSAyNy4yN0M4MC40NzI1IDI3LjE5NDggODAuNTgwNCAyNi45NzU1IDgwLjUxNyAyNi43N0w3&#10;OS45IDI0LjdDNzkuNjMzNyAyMy44MDQyIDc5LjE3NzMgMjIuOTc2NCA3OC41NjIgMjIuMjczIDc4&#10;LjEwNDkgMjEuODMzNiA3Ny43MDg0IDIxLjMzNTIgNzcuMzgzIDIwLjc5MSA3Ny4yNzcxIDIwLjU1&#10;MTkgNzcuMjAyMSAyMC4zMDAxIDc3LjE2IDIwLjA0MiA3Ny4wMDQgMTcuNzQ3IDc4LjI4NCAxMy40&#10;NzcgNzkuNjgxIDExLjkyNCA4MC4yODg3IDExLjI0MzQgODEuMTQ5IDEwLjg0MTggODIuMDYxIDEw&#10;LjgxMyA4Mi4zNTMyIDEwLjgzNTggODIuNjI4OCAxMC45NTc5IDgyLjg0MiAxMS4xNTkgODMuMTcx&#10;OCAxMS40NDIyIDgzLjY0ODQgMTEuNDc1MSA4NC4wMTQgMTEuMjRMODUuNzU1IDEwLjE0NUM4Ni4y&#10;MjE0IDkuODU4NjYgODYuMzY3NCA5LjI0ODQyIDg2LjA4MTEgOC43ODE5OCA4Ni4wNTU5IDguNzQx&#10;IDg2LjAyNzggOC43MDE5IDg1Ljk5NyA4LjY2NSA4NS4wODY1IDcuNjAyNjEgODMuNzk0MyA2Ljk0&#10;MTU3IDgyLjQgNi44MjUgODAuMjMzNyA2Ljc0MDkyIDc4LjE0MzIgNy42MjkyMiA3Ni43IDkuMjQ3&#10;IDc0Ljk3NDYgMTEuNDgwNyA3My44NTA1IDE0LjExOTMgNzMuNDM1IDE2LjkxMSA3My4yOTU3IDE3&#10;LjYxMTIgNzIuOTY3NSAxOC4yNTk5IDcyLjQ4NiAxOC43ODcgNzEuNzIzNSAxOS42MDY4IDcwLjcy&#10;ODggMjAuMTc0MiA2OS42MzUgMjAuNDEzIDY4LjUzNzkgMjAuNjc3MyA2Ny41NjkzIDIxLjMyMDQg&#10;NjYuOSAyMi4yMjlMNjUuMzU1IDI0LjM2MUM2NS4yMjQgMjQuNTQzNyA2NS4yNjU5IDI0Ljc5Nzkg&#10;NjUuNDQ4NiAyNC45Mjg5IDY1LjQ1NDkgMjQuOTMzNSA2NS40NjE0IDI0LjkzNzggNjUuNDY4IDI0&#10;Ljk0MloiIGNsYXNzPSJNc2Z0T2ZjUmVzcG9uc2l2ZV9GaWxsX2MwMDAwMCIgc3Ryb2tlLXdpZHRo&#10;PSIxLjMzMzMzIiBmaWxsPSIjRUQ3RDMxIi8+PC9zdmc+UEsDBBQABgAIAAAAIQDuaKBo2gAAAAMB&#10;AAAPAAAAZHJzL2Rvd25yZXYueG1sTI9BS8NAEIXvQv/DMgVvdhODQWI2pRT1VARbQbxNk2kSmp0N&#10;2W2S/ntHL3p5MLzhve/l69l2aqTBt44NxKsIFHHpqpZrAx+Hl7tHUD4gV9g5JgNX8rAuFjc5ZpWb&#10;+J3GfaiVhLDP0EATQp9p7cuGLPqV64nFO7nBYpBzqHU14CThttP3UZRqiy1LQ4M9bRsqz/uLNfA6&#10;4bRJ4udxdz5tr1+Hh7fPXUzG3C7nzROoQHP4e4YffEGHQpiO7sKVV50BGRJ+Vbw0kRVHA0kagS5y&#10;/Z+9+AY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PEUslmzAgAAOQoAAA4AAAAAAAAAAAAAAAAAQwIAAGRycy9lMm9Eb2MueG1sUEsBAi0ACgAA&#10;AAAAAAAhANKErZ6iEgAAohIAABQAAAAAAAAAAAAAAAAAIgUAAGRycy9tZWRpYS9pbWFnZTEucG5n&#10;UEsBAi0ACgAAAAAAAAAhAIa/xZjtCAAA7QgAABQAAAAAAAAAAAAAAAAA9hcAAGRycy9tZWRpYS9p&#10;bWFnZTIuc3ZnUEsBAi0AFAAGAAgAAAAhAO5ooGjaAAAAAwEAAA8AAAAAAAAAAAAAAAAAFSEAAGRy&#10;cy9kb3ducmV2LnhtbFBLAQItABQABgAIAAAAIQAiVg7uxwAAAKUBAAAZAAAAAAAAAAAAAAAAABwi&#10;AABkcnMvX3JlbHMvZTJvRG9jLnhtbC5yZWxzUEsFBgAAAAAHAAcAvgEAABojAAAAAA==&#10;">
                <v:shape id="Graphic 918098444" o:spid="_x0000_s1027" type="#_x0000_t75" alt="Chili Pepper with solid fill" style="position:absolute;left:136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TbygAAAOIAAAAPAAAAZHJzL2Rvd25yZXYueG1sRI9Ba8JA&#10;FITvgv9heQVvuomEElNXKYWK0EMbFevxmX0m0ezbkN1q+u+7BcHjMDPfMPNlbxpxpc7VlhXEkwgE&#10;cWF1zaWC3fZ9nIJwHlljY5kU/JKD5WI4mGOm7Y1zum58KQKEXYYKKu/bTEpXVGTQTWxLHLyT7Qz6&#10;ILtS6g5vAW4aOY2iZ2mw5rBQYUtvFRWXzY9RcNof9WceH/au+co/zuX3IZerRKnRU//6AsJT7x/h&#10;e3utFcziNJqlSZLA/6VwB+TiDwAA//8DAFBLAQItABQABgAIAAAAIQDb4fbL7gAAAIUBAAATAAAA&#10;AAAAAAAAAAAAAAAAAABbQ29udGVudF9UeXBlc10ueG1sUEsBAi0AFAAGAAgAAAAhAFr0LFu/AAAA&#10;FQEAAAsAAAAAAAAAAAAAAAAAHwEAAF9yZWxzLy5yZWxzUEsBAi0AFAAGAAgAAAAhAOndlNvKAAAA&#10;4gAAAA8AAAAAAAAAAAAAAAAABwIAAGRycy9kb3ducmV2LnhtbFBLBQYAAAAAAwADALcAAAD+AgAA&#10;AAA=&#10;">
                  <v:imagedata r:id="rId12" o:title="Chili Pepper with solid fill"/>
                </v:shape>
                <v:shape id="Graphic 262697559" o:spid="_x0000_s1028" type="#_x0000_t75" alt="Chili Pepper with solid fill" style="position:absolute;left:2671;top:59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ecywAAAOIAAAAPAAAAZHJzL2Rvd25yZXYueG1sRI9Ba8JA&#10;FITvBf/D8gq91Y2hRk1dpRRahB40VtTjM/tMYrNvQ3bV+O+7BaHHYWa+YabzztTiQq2rLCsY9CMQ&#10;xLnVFRcKNt8fz2MQziNrrC2Tghs5mM96D1NMtb1yRpe1L0SAsEtRQel9k0rp8pIMur5tiIN3tK1B&#10;H2RbSN3iNcBNLeMoSqTBisNCiQ29l5T/rM9GwXF70MtssN+6epV9nYrdPpOfL0o9PXZvryA8df4/&#10;fG8vtII4iZPJaDicwN+lcAfk7BcAAP//AwBQSwECLQAUAAYACAAAACEA2+H2y+4AAACFAQAAEwAA&#10;AAAAAAAAAAAAAAAAAAAAW0NvbnRlbnRfVHlwZXNdLnhtbFBLAQItABQABgAIAAAAIQBa9CxbvwAA&#10;ABUBAAALAAAAAAAAAAAAAAAAAB8BAABfcmVscy8ucmVsc1BLAQItABQABgAIAAAAIQDdRdecywAA&#10;AOIAAAAPAAAAAAAAAAAAAAAAAAcCAABkcnMvZG93bnJldi54bWxQSwUGAAAAAAMAAwC3AAAA/wIA&#10;AAAA&#10;">
                  <v:imagedata r:id="rId12" o:title="Chili Pepper with solid fill"/>
                </v:shape>
                <v:shape id="Graphic 833645845" o:spid="_x0000_s1029" type="#_x0000_t75" alt="Chili Pepper with solid fill" style="position:absolute;left:118;top:-178;width:276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DUywAAAOIAAAAPAAAAZHJzL2Rvd25yZXYueG1sRI9Ba8JA&#10;FITvgv9heYXezMYaJaSuIoWWQg82tliPr9lnEs2+Ddmtxn/fFQSPw8x8w8yXvWnEiTpXW1YwjmIQ&#10;xIXVNZcKvr9eRykI55E1NpZJwYUcLBfDwRwzbc+c02njSxEg7DJUUHnfZlK6oiKDLrItcfD2tjPo&#10;g+xKqTs8B7hp5FMcz6TBmsNChS29VFQcN39GwX77q9f5eLd1zWf+cSh/drl8S5R6fOhXzyA89f4e&#10;vrXftYJ0Mpkl0zSZwvVSuANy8Q8AAP//AwBQSwECLQAUAAYACAAAACEA2+H2y+4AAACFAQAAEwAA&#10;AAAAAAAAAAAAAAAAAAAAW0NvbnRlbnRfVHlwZXNdLnhtbFBLAQItABQABgAIAAAAIQBa9CxbvwAA&#10;ABUBAAALAAAAAAAAAAAAAAAAAB8BAABfcmVscy8ucmVsc1BLAQItABQABgAIAAAAIQAvybDUywAA&#10;AOIAAAAPAAAAAAAAAAAAAAAAAAcCAABkcnMvZG93bnJldi54bWxQSwUGAAAAAAMAAwC3AAAA/wIA&#10;AAAA&#10;">
                  <v:imagedata r:id="rId12" o:title="Chili Pepper with solid fill"/>
                </v:shape>
                <w10:anchorlock/>
              </v:group>
            </w:pict>
          </mc:Fallback>
        </mc:AlternateContent>
      </w:r>
      <w:r w:rsidR="000B5993" w:rsidRPr="00BC01DD">
        <w:t>Spicy</w:t>
      </w:r>
    </w:p>
    <w:p w14:paraId="4B37B780" w14:textId="43341E21" w:rsidR="000B5993" w:rsidRPr="00AA3225" w:rsidRDefault="000B5993" w:rsidP="009E641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A3225">
        <w:rPr>
          <w:sz w:val="24"/>
          <w:szCs w:val="24"/>
        </w:rPr>
        <w:t xml:space="preserve">Answer all of the questions from </w:t>
      </w:r>
      <w:r w:rsidR="00725ADB" w:rsidRPr="00AA3225">
        <w:rPr>
          <w:sz w:val="24"/>
          <w:szCs w:val="24"/>
        </w:rPr>
        <w:t>‘</w:t>
      </w:r>
      <w:r w:rsidRPr="00AA3225">
        <w:rPr>
          <w:sz w:val="24"/>
          <w:szCs w:val="24"/>
        </w:rPr>
        <w:t>mild</w:t>
      </w:r>
      <w:r w:rsidR="00725ADB" w:rsidRPr="00AA3225">
        <w:rPr>
          <w:sz w:val="24"/>
          <w:szCs w:val="24"/>
        </w:rPr>
        <w:t>’</w:t>
      </w:r>
      <w:r w:rsidRPr="00AA3225">
        <w:rPr>
          <w:sz w:val="24"/>
          <w:szCs w:val="24"/>
        </w:rPr>
        <w:t xml:space="preserve"> and </w:t>
      </w:r>
      <w:r w:rsidR="00725ADB" w:rsidRPr="00AA3225">
        <w:rPr>
          <w:sz w:val="24"/>
          <w:szCs w:val="24"/>
        </w:rPr>
        <w:t>‘</w:t>
      </w:r>
      <w:r w:rsidRPr="00AA3225">
        <w:rPr>
          <w:sz w:val="24"/>
          <w:szCs w:val="24"/>
        </w:rPr>
        <w:t>medium</w:t>
      </w:r>
      <w:r w:rsidR="00725ADB" w:rsidRPr="00AA3225">
        <w:rPr>
          <w:sz w:val="24"/>
          <w:szCs w:val="24"/>
        </w:rPr>
        <w:t>’</w:t>
      </w:r>
      <w:r w:rsidRPr="00AA3225">
        <w:rPr>
          <w:sz w:val="24"/>
          <w:szCs w:val="24"/>
        </w:rPr>
        <w:t>.</w:t>
      </w:r>
    </w:p>
    <w:p w14:paraId="33877F85" w14:textId="5A3CC728" w:rsidR="000B5993" w:rsidRPr="00AA3225" w:rsidRDefault="00BD5921" w:rsidP="009E641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At 8 years, p</w:t>
      </w:r>
      <w:r w:rsidR="000B5993" w:rsidRPr="00AA3225">
        <w:rPr>
          <w:sz w:val="24"/>
          <w:szCs w:val="24"/>
        </w:rPr>
        <w:t>redator</w:t>
      </w:r>
      <w:r>
        <w:rPr>
          <w:sz w:val="24"/>
          <w:szCs w:val="24"/>
        </w:rPr>
        <w:t>s</w:t>
      </w:r>
      <w:r w:rsidR="000B5993" w:rsidRPr="00AA3225">
        <w:rPr>
          <w:sz w:val="24"/>
          <w:szCs w:val="24"/>
        </w:rPr>
        <w:t xml:space="preserve"> (foxes) </w:t>
      </w:r>
      <w:r>
        <w:rPr>
          <w:sz w:val="24"/>
          <w:szCs w:val="24"/>
        </w:rPr>
        <w:t>are</w:t>
      </w:r>
      <w:r w:rsidRPr="00AA3225">
        <w:rPr>
          <w:sz w:val="24"/>
          <w:szCs w:val="24"/>
        </w:rPr>
        <w:t xml:space="preserve"> </w:t>
      </w:r>
      <w:r w:rsidR="000B5993" w:rsidRPr="00AA3225">
        <w:rPr>
          <w:sz w:val="24"/>
          <w:szCs w:val="24"/>
        </w:rPr>
        <w:t xml:space="preserve">introduced to the Gadigal rabbit population. From </w:t>
      </w:r>
      <w:r>
        <w:rPr>
          <w:sz w:val="24"/>
          <w:szCs w:val="24"/>
        </w:rPr>
        <w:t xml:space="preserve">this </w:t>
      </w:r>
      <w:r w:rsidR="000B5993" w:rsidRPr="00AA3225">
        <w:rPr>
          <w:sz w:val="24"/>
          <w:szCs w:val="24"/>
        </w:rPr>
        <w:t>year onwards, the</w:t>
      </w:r>
      <w:r w:rsidR="0042020F" w:rsidRPr="00AA3225">
        <w:rPr>
          <w:sz w:val="24"/>
          <w:szCs w:val="24"/>
        </w:rPr>
        <w:t xml:space="preserve"> population</w:t>
      </w:r>
      <w:r w:rsidR="000B5993" w:rsidRPr="00AA3225">
        <w:rPr>
          <w:sz w:val="24"/>
          <w:szCs w:val="24"/>
        </w:rPr>
        <w:t xml:space="preserve"> growth is represented by the equation: </w:t>
      </w:r>
    </w:p>
    <w:p w14:paraId="7033D8DF" w14:textId="177B8702" w:rsidR="000B5993" w:rsidRPr="000E07E8" w:rsidRDefault="0042020F" w:rsidP="000E07E8">
      <w:pPr>
        <w:pStyle w:val="ListParagraph"/>
        <w:snapToGrid w:val="0"/>
        <w:spacing w:before="240" w:after="240"/>
        <w:ind w:left="680"/>
        <w:contextualSpacing w:val="0"/>
        <w:rPr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Number of rabbits=86×(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+10)×(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-2)</m:t>
          </m:r>
        </m:oMath>
      </m:oMathPara>
    </w:p>
    <w:p w14:paraId="1013CEC3" w14:textId="77777777" w:rsidR="000B5993" w:rsidRPr="00AA3225" w:rsidRDefault="000B5993" w:rsidP="00732770">
      <w:pPr>
        <w:pStyle w:val="ListParagraph"/>
        <w:ind w:left="680"/>
        <w:rPr>
          <w:sz w:val="24"/>
          <w:szCs w:val="24"/>
        </w:rPr>
      </w:pPr>
      <w:r w:rsidRPr="00AA3225">
        <w:rPr>
          <w:sz w:val="24"/>
          <w:szCs w:val="24"/>
        </w:rPr>
        <w:t xml:space="preserve">Calculate the rabbit population for years 8, 9 and 10 and add these data points to the new graph. </w:t>
      </w:r>
    </w:p>
    <w:p w14:paraId="242961A6" w14:textId="68B12F5B" w:rsidR="000B5993" w:rsidRPr="00AA3225" w:rsidRDefault="000B5993" w:rsidP="009E641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A3225">
        <w:rPr>
          <w:sz w:val="24"/>
          <w:szCs w:val="24"/>
        </w:rPr>
        <w:t>Has the new predator reduced the rabbit population effectively</w:t>
      </w:r>
      <w:r w:rsidR="0042020F" w:rsidRPr="00AA3225">
        <w:rPr>
          <w:sz w:val="24"/>
          <w:szCs w:val="24"/>
        </w:rPr>
        <w:t>?</w:t>
      </w:r>
      <w:r w:rsidRPr="00AA3225">
        <w:rPr>
          <w:sz w:val="24"/>
          <w:szCs w:val="24"/>
        </w:rPr>
        <w:t xml:space="preserve"> </w:t>
      </w:r>
      <w:r w:rsidR="0042020F" w:rsidRPr="00AA3225">
        <w:rPr>
          <w:sz w:val="24"/>
          <w:szCs w:val="24"/>
        </w:rPr>
        <w:t>E</w:t>
      </w:r>
      <w:r w:rsidRPr="00AA3225">
        <w:rPr>
          <w:sz w:val="24"/>
          <w:szCs w:val="24"/>
        </w:rPr>
        <w:t>xplain why</w:t>
      </w:r>
      <w:r w:rsidR="00BD5921">
        <w:rPr>
          <w:sz w:val="24"/>
          <w:szCs w:val="24"/>
        </w:rPr>
        <w:t>.</w:t>
      </w:r>
    </w:p>
    <w:p w14:paraId="79D28132" w14:textId="0A7560A4" w:rsidR="0042020F" w:rsidRDefault="0042020F">
      <w:pPr>
        <w:spacing w:before="0" w:after="0"/>
        <w:rPr>
          <w:rFonts w:eastAsiaTheme="minorEastAsia"/>
          <w:lang w:val="en-US"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5"/>
        <w:gridCol w:w="3825"/>
      </w:tblGrid>
      <w:tr w:rsidR="000B5993" w14:paraId="795488FB" w14:textId="77777777" w:rsidTr="00732770">
        <w:trPr>
          <w:jc w:val="center"/>
        </w:trPr>
        <w:tc>
          <w:tcPr>
            <w:tcW w:w="3825" w:type="dxa"/>
            <w:shd w:val="clear" w:color="auto" w:fill="D9D9D9" w:themeFill="background1" w:themeFillShade="D9"/>
          </w:tcPr>
          <w:p w14:paraId="39A41668" w14:textId="77777777" w:rsidR="000B5993" w:rsidRDefault="000B5993" w:rsidP="0042020F">
            <w:pPr>
              <w:pStyle w:val="MathsTableHeading1"/>
            </w:pPr>
            <w:r>
              <w:t>Number of Rabbits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66FC54F8" w14:textId="77777777" w:rsidR="000B5993" w:rsidRDefault="000B5993" w:rsidP="0042020F">
            <w:pPr>
              <w:pStyle w:val="MathsTableHeading1"/>
            </w:pPr>
            <w:r>
              <w:t>Year</w:t>
            </w:r>
          </w:p>
        </w:tc>
      </w:tr>
      <w:tr w:rsidR="000B5993" w14:paraId="2B2FFE1C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3B17EBB0" w14:textId="5C94A6EE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1</w:t>
            </w:r>
            <w:r w:rsidR="00BD5921">
              <w:t>,</w:t>
            </w:r>
            <w:r w:rsidRPr="00AE1300">
              <w:t>720</w:t>
            </w:r>
          </w:p>
        </w:tc>
        <w:tc>
          <w:tcPr>
            <w:tcW w:w="3825" w:type="dxa"/>
            <w:vAlign w:val="center"/>
          </w:tcPr>
          <w:p w14:paraId="1FB984FF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0</w:t>
            </w:r>
          </w:p>
        </w:tc>
      </w:tr>
      <w:tr w:rsidR="000B5993" w14:paraId="01D400C0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6B3438FC" w14:textId="4DD4F1C5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2</w:t>
            </w:r>
            <w:r w:rsidR="00BD5921">
              <w:t>,</w:t>
            </w:r>
            <w:r w:rsidRPr="00AE1300">
              <w:t>838</w:t>
            </w:r>
          </w:p>
        </w:tc>
        <w:tc>
          <w:tcPr>
            <w:tcW w:w="3825" w:type="dxa"/>
            <w:vAlign w:val="center"/>
          </w:tcPr>
          <w:p w14:paraId="4D7AF9F5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1</w:t>
            </w:r>
          </w:p>
        </w:tc>
      </w:tr>
      <w:tr w:rsidR="000B5993" w14:paraId="14A4E209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3D2D89EF" w14:textId="7D4BEF53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4</w:t>
            </w:r>
            <w:r w:rsidR="00BD5921">
              <w:t>,</w:t>
            </w:r>
            <w:r w:rsidRPr="00AE1300">
              <w:t>128</w:t>
            </w:r>
          </w:p>
        </w:tc>
        <w:tc>
          <w:tcPr>
            <w:tcW w:w="3825" w:type="dxa"/>
            <w:vAlign w:val="center"/>
          </w:tcPr>
          <w:p w14:paraId="17117AE8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2</w:t>
            </w:r>
          </w:p>
        </w:tc>
      </w:tr>
      <w:tr w:rsidR="000B5993" w14:paraId="0A803E17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14803F40" w14:textId="65293E68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5</w:t>
            </w:r>
            <w:r w:rsidR="00BD5921">
              <w:t>,</w:t>
            </w:r>
            <w:r w:rsidRPr="00AE1300">
              <w:t>590</w:t>
            </w:r>
          </w:p>
        </w:tc>
        <w:tc>
          <w:tcPr>
            <w:tcW w:w="3825" w:type="dxa"/>
            <w:vAlign w:val="center"/>
          </w:tcPr>
          <w:p w14:paraId="170734C6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3</w:t>
            </w:r>
          </w:p>
        </w:tc>
      </w:tr>
      <w:tr w:rsidR="000B5993" w14:paraId="43E58E63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74DAA7A2" w14:textId="7A4C1456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7</w:t>
            </w:r>
            <w:r w:rsidR="00BD5921">
              <w:t>,</w:t>
            </w:r>
            <w:r w:rsidRPr="00AE1300">
              <w:t>224</w:t>
            </w:r>
          </w:p>
        </w:tc>
        <w:tc>
          <w:tcPr>
            <w:tcW w:w="3825" w:type="dxa"/>
            <w:vAlign w:val="center"/>
          </w:tcPr>
          <w:p w14:paraId="035DE34C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4</w:t>
            </w:r>
          </w:p>
        </w:tc>
      </w:tr>
      <w:tr w:rsidR="000B5993" w14:paraId="31FD72D8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58943325" w14:textId="53B53169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9</w:t>
            </w:r>
            <w:r w:rsidR="00BD5921">
              <w:t>,</w:t>
            </w:r>
            <w:r w:rsidRPr="00AE1300">
              <w:t>030</w:t>
            </w:r>
          </w:p>
        </w:tc>
        <w:tc>
          <w:tcPr>
            <w:tcW w:w="3825" w:type="dxa"/>
            <w:vAlign w:val="center"/>
          </w:tcPr>
          <w:p w14:paraId="487B01B6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5</w:t>
            </w:r>
          </w:p>
        </w:tc>
      </w:tr>
      <w:tr w:rsidR="000B5993" w14:paraId="1670C904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632B8622" w14:textId="693560E2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11</w:t>
            </w:r>
            <w:r w:rsidR="00BD5921">
              <w:t>,</w:t>
            </w:r>
            <w:r w:rsidRPr="00AE1300">
              <w:t>008</w:t>
            </w:r>
          </w:p>
        </w:tc>
        <w:tc>
          <w:tcPr>
            <w:tcW w:w="3825" w:type="dxa"/>
            <w:vAlign w:val="center"/>
          </w:tcPr>
          <w:p w14:paraId="17C5B300" w14:textId="77777777" w:rsidR="000B5993" w:rsidRPr="00AE1300" w:rsidRDefault="000B5993" w:rsidP="0042020F">
            <w:pPr>
              <w:rPr>
                <w:rFonts w:cs="Times New Roman"/>
              </w:rPr>
            </w:pPr>
            <w:r w:rsidRPr="00AE1300">
              <w:t>6</w:t>
            </w:r>
          </w:p>
        </w:tc>
      </w:tr>
      <w:tr w:rsidR="000B5993" w14:paraId="4272F765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7FDC52E6" w14:textId="3FD2B2D7" w:rsidR="000B5993" w:rsidRPr="00AE1300" w:rsidRDefault="000B5993" w:rsidP="0042020F">
            <w:r w:rsidRPr="00AE1300">
              <w:t>13</w:t>
            </w:r>
            <w:r w:rsidR="00BD5921">
              <w:t>,</w:t>
            </w:r>
            <w:r w:rsidRPr="00AE1300">
              <w:t>158</w:t>
            </w:r>
          </w:p>
        </w:tc>
        <w:tc>
          <w:tcPr>
            <w:tcW w:w="3825" w:type="dxa"/>
            <w:vAlign w:val="center"/>
          </w:tcPr>
          <w:p w14:paraId="42654774" w14:textId="77777777" w:rsidR="000B5993" w:rsidRPr="00AE1300" w:rsidRDefault="000B5993" w:rsidP="0042020F">
            <w:r w:rsidRPr="00AE1300">
              <w:t>7</w:t>
            </w:r>
          </w:p>
        </w:tc>
      </w:tr>
      <w:tr w:rsidR="000B5993" w14:paraId="56C04C53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4F89B7C1" w14:textId="77777777" w:rsidR="000B5993" w:rsidRPr="00AE1300" w:rsidRDefault="000B5993" w:rsidP="0042020F"/>
        </w:tc>
        <w:tc>
          <w:tcPr>
            <w:tcW w:w="3825" w:type="dxa"/>
            <w:vAlign w:val="center"/>
          </w:tcPr>
          <w:p w14:paraId="715B4DB0" w14:textId="77777777" w:rsidR="000B5993" w:rsidRPr="00AE1300" w:rsidRDefault="000B5993" w:rsidP="0042020F">
            <w:r w:rsidRPr="00AE1300">
              <w:t>8</w:t>
            </w:r>
          </w:p>
        </w:tc>
      </w:tr>
      <w:tr w:rsidR="000B5993" w14:paraId="424586A1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2A3D01DE" w14:textId="77777777" w:rsidR="000B5993" w:rsidRPr="00AE1300" w:rsidRDefault="000B5993" w:rsidP="0042020F"/>
        </w:tc>
        <w:tc>
          <w:tcPr>
            <w:tcW w:w="3825" w:type="dxa"/>
            <w:vAlign w:val="center"/>
          </w:tcPr>
          <w:p w14:paraId="017D62D7" w14:textId="77777777" w:rsidR="000B5993" w:rsidRPr="00AE1300" w:rsidRDefault="000B5993" w:rsidP="0042020F">
            <w:r w:rsidRPr="00AE1300">
              <w:t>9</w:t>
            </w:r>
          </w:p>
        </w:tc>
      </w:tr>
      <w:tr w:rsidR="000B5993" w14:paraId="37986E91" w14:textId="77777777" w:rsidTr="00026190">
        <w:trPr>
          <w:trHeight w:val="564"/>
          <w:jc w:val="center"/>
        </w:trPr>
        <w:tc>
          <w:tcPr>
            <w:tcW w:w="3825" w:type="dxa"/>
            <w:vAlign w:val="center"/>
          </w:tcPr>
          <w:p w14:paraId="004AB4FF" w14:textId="77777777" w:rsidR="000B5993" w:rsidRPr="00AE1300" w:rsidRDefault="000B5993" w:rsidP="0042020F"/>
        </w:tc>
        <w:tc>
          <w:tcPr>
            <w:tcW w:w="3825" w:type="dxa"/>
            <w:vAlign w:val="center"/>
          </w:tcPr>
          <w:p w14:paraId="4D0E45CC" w14:textId="77777777" w:rsidR="000B5993" w:rsidRPr="00AE1300" w:rsidRDefault="000B5993" w:rsidP="0042020F">
            <w:r w:rsidRPr="00AE1300">
              <w:t>10</w:t>
            </w:r>
          </w:p>
        </w:tc>
      </w:tr>
    </w:tbl>
    <w:p w14:paraId="3E95960A" w14:textId="242DC1ED" w:rsidR="000B5993" w:rsidRDefault="000B5993" w:rsidP="0042020F">
      <w:pPr>
        <w:jc w:val="center"/>
        <w:rPr>
          <w:lang w:eastAsia="en-GB"/>
        </w:rPr>
      </w:pPr>
    </w:p>
    <w:sectPr w:rsidR="000B5993" w:rsidSect="009368DE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C822" w14:textId="77777777" w:rsidR="00BE507F" w:rsidRDefault="00BE507F" w:rsidP="00C702AC">
      <w:r>
        <w:separator/>
      </w:r>
    </w:p>
  </w:endnote>
  <w:endnote w:type="continuationSeparator" w:id="0">
    <w:p w14:paraId="2D0CEEEE" w14:textId="77777777" w:rsidR="00BE507F" w:rsidRDefault="00BE507F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A6D5" w14:textId="464E1B22" w:rsidR="009E6412" w:rsidRDefault="009E641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D73CE27" wp14:editId="5B2F94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68433" cy="509016"/>
              <wp:effectExtent l="0" t="0" r="0" b="0"/>
              <wp:wrapNone/>
              <wp:docPr id="274577191" name="Group 2745771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702850632" name="Picture 170285063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14978781" name="Text Box 1614978781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3928" w14:textId="77777777" w:rsidR="009E6412" w:rsidRPr="00000617" w:rsidRDefault="009E6412" w:rsidP="009E641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000617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5E819204" w14:textId="77777777" w:rsidR="009E6412" w:rsidRPr="00000617" w:rsidRDefault="009E6412" w:rsidP="009E641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526041" name="Text Box 1366526041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A54B0" w14:textId="77777777" w:rsidR="009E6412" w:rsidRPr="00325A0F" w:rsidRDefault="009E6412" w:rsidP="009E641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BD5921">
                              <w:rPr>
                                <w:noProof/>
                              </w:rPr>
                              <w:t>4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73CE27" id="Group 274577191" o:spid="_x0000_s1054" style="position:absolute;margin-left:0;margin-top:0;width:493.6pt;height:40.1pt;z-index:251671552;mso-position-horizontal-relative:text;mso-position-vertical-relative:text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bpNlQQAAAUOAAAOAAAAZHJzL2Uyb0RvYy54bWzsV0tv4zYQvhfofxB0&#10;dyzJeiPOwnaSxQLBbrBJsWeapiwhEqmSdOy02P/eGVIPx0nbNEV72oPl4WOGM9/MN6LOPxya2nlk&#10;UlWCz13/zHMdxqnYVHw7d3+5v56krqM04RtSC87m7hNT7oeLn38637c5C0Qp6g2TDhjhKt+3c7fU&#10;us2nU0VL1hB1JlrGYbEQsiEahnI73UiyB+tNPQ08L57uhdy0UlCmFMxe2kX3wtgvCkb1l6JQTDv1&#10;3AXftHlK81zjc3pxTvKtJG1Z0c4N8g4vGlJxOHQwdUk0cXayemGqqagUShT6jIpmKoqioszEANH4&#10;3kk0H6XYtSaWbb7ftgNMAO0JTu82Sz8/3kqn2szdIAmjJPEz33U4aSBV5nRnnMbw2EHfKN1JNsDf&#10;V346u0yu48kyzNJJOFvOJlmYLid+EqTLKFgs4qvwOwI9HfWn+3abm7MxU0b8KNu79lbCPpzY2hGe&#10;dChkg/8AlnMwmXsaMgf+OBQm4yBOw9nMdSisRV7m+bFNLS0h/y/UaHn114rgqj3WODo401Y0h1+X&#10;CJBeJOLvCxa09E4ytzPSvMlGQ+TDrp1AzbREV+uqrvSTqX+oDnSKP95W9FbawZhTP/GCNPLiWdAn&#10;Fbbh6c7RCiCOJlDL2iAY442gD8rhYlUSvmUL1QKVgOAmj8+3T3H4zIF1XbXXVV1j1lDuQgXanZTt&#10;K2hZSlwKumsY15bjktUQteCqrFrlOjJnzZpBycpPG9+w7rWyDNKF52XBcrKKvNUk9JKrySILk0ni&#10;XSWhF6b+yl99R20/zHeKQbykvmyrzleYfeHtqyTr2pGlr2kDziMxzWao+OeVbyFBaJSWTNMSxQLQ&#10;+goIW51hwUA7oolAK+AIapywIgqCNA0gzVD/SQKkteXf8yOKPS+B/of08LNslpnON1Q5ZFwq/ZGJ&#10;xkEBkAVfDLLkEfhuveq3QDijI0aEIbIWOrjqcw2jt+GH/fu13ndXkpaBC2j2qKBjP8ySNEmHLnWP&#10;IS7FwfHHJfC3U8OO4ugDrHe1i/N/AiHAg83Dj/reMYIXBVkIJyJ6M8Du36FHci6QHeAlyWuOz2EC&#10;MmJnmHl3ddiPThtJP9XM6n5lBfRu0xRxwrw12aqWtgQJpUAhS1m0C7txl621tyt2+1HVevVPTh00&#10;zMmC60G5qbiQpsZO3N489C4Xdj8U3FHcKOrD+tAleS02T5BjKaBqIYOqpdcVlPANUfqWSHiXwyTc&#10;T/QXeBS12M9d0UmuUwr522vzuB+qF1ZdZw93g7mrft0R7Nn1Jw51nflhCGa1GcBbM4CBPF5ZH6/w&#10;XbMS0BGggMA7I+J+XfdiIUXzDWiwwFNhiXAKZ89d3YsrbW8scA2ibLEwm+yr4IbftfACsV0QCXp/&#10;+EZk27FYQwV/Fj2TSH5CZrsXE8PFYqdFURmmI8AW1Q54YPX/Re9ZHEdB7CHZ7CVkpPe49D56xx5k&#10;Da8IQOLu3tcTPIhCzwPgn18e3tsdj+jcs/kHv5uxLb2R3+ZSajrBWJA/aA5k/U9pbu678K1h7izd&#10;dxF+zByPTVsYv94u/g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ACNaJk3AAAAAQB&#10;AAAPAAAAZHJzL2Rvd25yZXYueG1sTI9BS8NAEIXvBf/DMoK3dpMUNcZsSinVUxFsBfE2zU6T0Oxs&#10;yG6T9N+7etHLwOM93vsmX02mFQP1rrGsIF5EIIhLqxuuFHwcXuYpCOeRNbaWScGVHKyKm1mOmbYj&#10;v9Ow95UIJewyVFB732VSurImg25hO+LgnWxv0AfZV1L3OIZy08okih6kwYbDQo0dbWoqz/uLUfA6&#10;4rhextthdz5trl+H+7fPXUxK3d1O62cQnib/F4Yf/IAORWA62gtrJ1oF4RH/e4P3lD4mII4K0igB&#10;WeTyP3zxDQAA//8DAFBLAwQKAAAAAAAAACEAiYDSePCCAADwggAAFAAAAGRycy9tZWRpYS9pbWFn&#10;ZTEuanBn/9j/4QijRXhpZgAATU0AKgAAAAgADgEAAAMAAAABAZMAAAEBAAMAAAABAI0AAAECAAMA&#10;AAAEAAAAtgEDAAMAAAABAAEAAAEGAAMAAAABAAUAAAESAAMAAAABAAEAAAEVAAMAAAABAAQAAAEa&#10;AAUAAAABAAAAvgEbAAUAAAABAAAAxgEcAAMAAAABAAEAAAEoAAMAAAABAAIAAAExAAIAAAAkAAAA&#10;zgEyAAIAAAAUAAAA8odpAAQAAAABAAABCAAAATQACAAIAAgACAAtz6gAACcQAC3PqAAAJxBBZG9i&#10;ZSBQaG90b3Nob3AgQ0MgMjAxOCAoTWFjaW50b3NoKQAyMDIwOjA3OjA3IDE1OjAxOjU3AAAAAAOg&#10;AQADAAAAAf//AACgAgAEAAAAAQAAAZOgAwAEAAAAAQAAAI0AAAAAAAAABgEDAAMAAAABAAYAAAEa&#10;AAUAAAABAAABggEbAAUAAAABAAABigEoAAMAAAABAAIAAAIBAAQAAAABAAABkgICAAQAAAABAAAH&#10;CQAAAAAAAABIAAAAAQAAAEgAAAAB/9j/7QAMQWRvYmVfQ00AAf/uAA5BZG9iZQBkgAAAAAH/2wCE&#10;AAwICAgJCAwJCQwRCwoLERUPDAwPFRgTExUTExgRDAwMDAwMEQwMDAwMDAwMDAwMDAwMDAwMDAwM&#10;DAwMDAwMDAwBDQsLDQ4NEA4OEBQODg4UFA4ODg4UEQwMDAwMEREMDAwMDAwRDAwMDAwMDAwMDAwM&#10;DAwMDAwMDAwMDAwMDAwMDP/AABEIACIAYQMBIgACEQEDEQH/3QAEAAf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H+q+HhdT6Dh5ubh42Tl3+pvsfRUSdtt&#10;tVVbf0fsqpqZXTRTX+ioprrqq/RoLXYXUsuzD+rH1dxerPpkX5bqaasVjgQNrbnMZ6/P5tte/wDw&#10;HrV+9UcXIyav8XnT8bDO3K6lacGp3Eetfkb/AB+nWz0v+uLuGdSP1dyKPqj9WulHqV2HifacguuZ&#10;jgCdrS6w12erl5Vnuf7Kv5xn+D9T0Ep5vI6J9YOns9fO+qXTczHbrYcBlZtaJHFNjbbLna/4KpWe&#10;mUfVfquGzNwcHDspfoQcaoPY4fSquZsdssb/AOq10d31u6pZ1C/A6X0V+bd0+mi3qLHZFdLqn5Df&#10;VZi1CLa8m5lW9ztlvpfo/T9T6Cwut4TekfXfEyMav0Mf6yUW/asfQRk0D1/XIrLq/Ud6lbH7Pz7M&#10;mz/CpKSfsXon/lbh/wDsPV/6TS/YvRP/ACtw/wD2Hq/9Jq4kkpz8jpv1dxcezJycDCqopaX22HHq&#10;0aPIV+535rGfnqhf0wV4TOq52D0foHTb3trxvt2KLsh7nyajfVQ2urG9Sv3+n9PH/Sesrf1gg09O&#10;Fu37Gep4Yz98bPQ9Q7/W3e30vU9Leif45MnrOFg9Mzen5VuNjttsqv8ASsczdY8MuxXOYw+/0vs1&#10;767P8BZ/NpKa7uk1dOzaun9e6N06qzKJbh5uLQw41zx7vszm3V+ri5Wz+bbZ7Mj/AASufsXon/lb&#10;h/8AsPV/6TVz65UZeP8A4vMenKcLOsUjAZVY5297sxtlDHvqsf7rLnfp/f8AueopWR6jo8T+VJTR&#10;/YvRP/K3D/8AYer/ANJp29F6JI/ybh8/9x6v/Satp28j4pKc/wD5t/V7/wArcb/tsJLSSSU//9DO&#10;wcPJy/8AF9gPwfdm4Fjs3HYILi6m/Iken9L+bsc7+Wu2x8LC+tho+tXQOp29Ny7qPsmWaWssIbIs&#10;txbq7m/osqp59l/7np21/ovSXh/SuqZnSc+rPwnbL6TInVpB0fW9v5zHt9rl23T+sdEzMs9T6T1S&#10;z6rdVtg5NJh2La4fnuY7Zj2fT/w3/sN/hUlPod31Jc3Kdk9O6xm4NmVRVjdSsa5lluQ2hnoVX+vc&#10;xzsfN9P6WVT/AF/T/nN/PdR6jV176445wn+r036t02Mflkgtfk3j0Sxtxd+k2taz9J+/Td/we/K6&#10;l1K/KxnVdc+ujL8Egi2jBZUyyxrhsdW44W5+x8+9j6ra1yX1g+smPlYtfR+i0HC6NQd3pn+cus/0&#10;2S6Xf2Wb3/8Ann0Ep9U3M/fZ/nN/vS3M/fZ/nN/vXhaSSn3DIpxMrHsxcn07aL2lltZcNWnz3e13&#10;5zH/AJj1nZmP1PKwa+k9Tbh/WDplDhZinJyLMTKY5ofVX9ovxt1eT6dVmz1Pp3fzli8gXa4XQ+ij&#10;6p43VsjC9R7KTlXXOdbWy19Wd9nf085Tb/QqtyOn7/Sx68L7T/2o+0fmJKe0e3qXUs2rP69k49r8&#10;Ul2Hg4xjHpefb9pe613q5WVs/m3P/R4/+CVvcz99n+c3+9eTfWzB6V0zqDOndNDntprbZZlWH32e&#10;uBl0Ncxr30t+zYt1FH6JtfqXetb+5sxElPum5n77P85v96drmSPezn95v968KSSU+776/wB9n+c3&#10;+9JeEJJKf//R8ss+kPo/Rb9Hjgf9L99RSSSUpJJJJSkkkklKSSSSUpJJJJSkkkklKSSSSU//2f/t&#10;EARQaG90b3Nob3AgMy4wADhCSU0EBAAAAAAABxwCAAACAAAAOEJJTQQlAAAAAAAQ6PFc8y/BGKGi&#10;e2etxWTVujhCSU0EOgAAAAABCwAAABAAAAABAAAAAAALcHJpbnRPdXRwdXQAAAAFAAAAAFBzdFNi&#10;b29sAQAAAABJbnRlZW51bQAAAABJbnRlAAAAAENscm0AAAAPcHJpbnRTaXh0ZWVuQml0Ym9vbAAA&#10;AAALcHJpbnRlck5hbWVURVhUAAAAFABFAFAAUwBPAE4AIABYAFAALQA0ADEAMAAgAFMAZQByAGkA&#10;ZQBz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Dpe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DpeAAEAAgEsOl4AAQACOEJJTQQmAAAAAAAOAAAAAAAAAAAAAD+AAAA4&#10;QklNA/IAAAAAAAoAAP///////wAAOEJJTQQNAAAAAAAEAAAAHjhCSU0EGQAAAAAABAAAAB44QklN&#10;A/MAAAAAAAkAAAAAAAAAAAEAOEJJTScQAAAAAAAKAAEAAAAAAAAAAjhCSU0D9AAAAAAAEgA1AAAA&#10;AQAtAAAABgAAAAAAAThCSU0D9wAAAAAAHAAA/////////////////////////////wPoAAA4QklN&#10;BAAAAAAAAAIAADhCSU0EAgAAAAAAAgAAOEJJTQQwAAAAAAABAQA4QklNBC0AAAAAAAYAAQAAAAM4&#10;QklNBAgAAAAAABAAAAABAAACQAAAAkAAAAAAOEJJTQQeAAAAAAAEAAAAADhCSU0EGgAAAAADRwAA&#10;AAYAAAAAAAAAAAAAAI0AAAGTAAAACQBDAEMALQBCAFkAIABiAGkAZwAAAAEAAAAAAAAAAAAAAAAA&#10;AAAAAAAAAQAAAAAAAAAAAAABkwAAAI0AAAAAAAAAAAAAAAAAAAAAAQAAAAAAAAAAAAAAAAAAAAAA&#10;AAAQAAAAAQAAAAAAAG51bGwAAAACAAAABmJvdW5kc09iamMAAAABAAAAAAAAUmN0MQAAAAQAAAAA&#10;VG9wIGxvbmcAAAAAAAAAAExlZnRsb25nAAAAAAAAAABCdG9tbG9uZwAAAI0AAAAAUmdodGxvbmcA&#10;AAGT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CNAAAAAFJnaHRsb25nAAABk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M4QklNBAwAAAAAByUAAAABAAAAYQAAACIAAAEkAAAmyAAA&#10;BwkAGAAB/9j/7QAMQWRvYmVfQ00AAf/uAA5BZG9iZQBkgAAAAAH/2wCEAAwICAgJCAwJCQwRCwoL&#10;ERUPDAwPFRgTExUTExgRDAwMDAwMEQwMDAwMDAwMDAwMDAwMDAwMDAwMDAwMDAwMDAwBDQsLDQ4N&#10;EA4OEBQODg4UFA4ODg4UEQwMDAwMEREMDAwMDAwRDAwMDAwMDAwMDAwMDAwMDAwMDAwMDAwMDAwM&#10;DP/AABEIACIAYQMBIgACEQEDEQH/3QAEAAf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H+q+HhdT6Dh5ubh42Tl3+pvsfRUSdtttVVbf0fsqpqZXTRTX+io&#10;prrqq/RoLXYXUsuzD+rH1dxerPpkX5bqaasVjgQNrbnMZ6/P5tte/wDwHrV+9UcXIyav8XnT8bDO&#10;3K6lacGp3Eetfkb/AB+nWz0v+uLuGdSP1dyKPqj9WulHqV2HifacguuZjgCdrS6w12erl5Vnuf7K&#10;v5xn+D9T0Ep5vI6J9YOns9fO+qXTczHbrYcBlZtaJHFNjbbLna/4KpWemUfVfquGzNwcHDspfoQc&#10;aoPY4fSquZsdssb/AOq10d31u6pZ1C/A6X0V+bd0+mi3qLHZFdLqn5DfVZi1CLa8m5lW9ztlvpfo&#10;/T9T6Cwut4TekfXfEyMav0Mf6yUW/asfQRk0D1/XIrLq/Ud6lbH7Pz7Mmz/CpKSfsXon/lbh/wDs&#10;PV/6TS/YvRP/ACtw/wD2Hq/9Jq4kkpz8jpv1dxcezJycDCqopaX22HHq0aPIV+535rGfnqhf0wV4&#10;TOq52D0foHTb3trxvt2KLsh7nyajfVQ2urG9Sv3+n9PH/Sesrf1gg09OFu37Gep4Yz98bPQ9Q7/W&#10;3e30vU9Leif45MnrOFg9Mzen5VuNjttsqv8ASsczdY8MuxXOYw+/0vs1767P8BZ/NpKa7uk1dOza&#10;un9e6N06qzKJbh5uLQw41zx7vszm3V+ri5Wz+bbZ7Mj/AASufsXon/lbh/8AsPV/6TVz65UZeP8A&#10;4vMenKcLOsUjAZVY5297sxtlDHvqsf7rLnfp/f8AueopWR6jo8T+VJTR/YvRP/K3D/8AYer/ANJp&#10;29F6JI/ybh8/9x6v/Satp28j4pKc/wD5t/V7/wArcb/tsJLSSSU//9DOwcPJy/8AF9gPwfdm4Fjs&#10;3HYILi6m/Iken9L+bsc7+Wu2x8LC+tho+tXQOp29Ny7qPsmWaWssIbIstxbq7m/osqp59l/7np21&#10;/ovSXh/SuqZnSc+rPwnbL6TInVpB0fW9v5zHt9rl23T+sdEzMs9T6T1Sz6rdVtg5NJh2La4fnuY7&#10;Zj2fT/w3/sN/hUlPod31Jc3Kdk9O6xm4NmVRVjdSsa5lluQ2hnoVX+vcxzsfN9P6WVT/AF/T/nN/&#10;PdR6jV176445wn+r036t02Mflkgtfk3j0Sxtxd+k2taz9J+/Td/we/K6l1K/KxnVdc+ujL8Egi2j&#10;BZUyyxrhsdW44W5+x8+9j6ra1yX1g+smPlYtfR+i0HC6NQd3pn+cus/02S6Xf2Wb3/8Ann0Ep9U3&#10;M/fZ/nN/vS3M/fZ/nN/vXhaSSn3DIpxMrHsxcn07aL2lltZcNWnz3e135zH/AJj1nZmP1PKwa+k9&#10;Tbh/WDplDhZinJyLMTKY5ofVX9ovxt1eT6dVmz1Pp3fzli8gXa4XQ+ij6p43VsjC9R7KTlXXOdbW&#10;y19Wd9nf085Tb/QqtyOn7/Sx68L7T/2o+0fmJKe0e3qXUs2rP69k49r8Ul2Hg4xjHpefb9pe613q&#10;5WVs/m3P/R4/+CVvcz99n+c3+9eTfWzB6V0zqDOndNDntprbZZlWH32euBl0Ncxr30t+zYt1FH6J&#10;tfqXetb+5sxElPum5n77P85v96drmSPezn95v968KSSU+776/wB9n+c3+9JeEJJKf//R8ss+kPo/&#10;Rb9Hjgf9L99RSSSUpJJJJSkkkklKSSSSUpJJJJSkkkklKSSSSU//2QA4QklNBCEAAAAAAF0AAAAB&#10;AQAAAA8AQQBkAG8AYgBlACAAUABoAG8AdABvAHMAaABvAHAAAAAXAEEAZABvAGIAZQAgAFAAaABv&#10;AHQAbwBzAGgAbwBwACAAQwBDACAAMgAwADEAOAAAAAEAOEJJTQQGAAAAAAAHAAgBAQABAQD/4RGm&#10;aHR0cDovL25zLmFkb2JlLmNvbS94YXAvMS4wLwA8P3hwYWNrZXQgYmVnaW49Iu+7vyIgaWQ9Ilc1&#10;TTBNcENlaGlIenJlU3pOVGN6a2M5ZCI/PiA8eDp4bXBtZXRhIHhtbG5zOng9ImFkb2JlOm5zOm1l&#10;dGEvIiB4OnhtcHRrPSJBZG9iZSBYTVAgQ29yZSA1LjYtYzE0MCA3OS4xNjA0NTEsIDIwMTcvMDUv&#10;MDYtMDE6MDg6MjE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WxuczpzdFJlZj0iaHR0cDovL25zLmFkb2JlLmNvbS94&#10;YXAvMS4wL3NUeXBlL1Jlc291cmNlUmVmIyIgeG1wOkNyZWF0b3JUb29sPSJBZG9iZSBQaG90b3No&#10;b3AgQ1M2IChNYWNpbnRvc2gpIiB4bXA6Q3JlYXRlRGF0ZT0iMjAxNi0xMC0yNVQyMDowMDoyMysx&#10;MTowMCIgeG1wOk1vZGlmeURhdGU9IjIwMjAtMDctMDdUMTU6MDE6NTcrMTA6MDAiIHhtcDpNZXRh&#10;ZGF0YURhdGU9IjIwMjAtMDctMDdUMTU6MDE6NTcrMTA6MDAiIGRjOmZvcm1hdD0iaW1hZ2UvanBl&#10;ZyIgcGhvdG9zaG9wOkNvbG9yTW9kZT0iMSIgcGhvdG9zaG9wOklDQ1Byb2ZpbGU9IkRvdCBHYWlu&#10;IDIwJSIgeG1wTU06SW5zdGFuY2VJRD0ieG1wLmlpZDo0NDk1NWFiNi1mYzZjLTQ1NjgtYmY3OC0x&#10;ZWNhZDhlODgyODYiIHhtcE1NOkRvY3VtZW50SUQ9ImFkb2JlOmRvY2lkOnBob3Rvc2hvcDo3ODIy&#10;NmRkZi1jMTk3LWI0NDQtODBiOS1hNGUwN2FkM2YyNDkiIHhtcE1NOk9yaWdpbmFsRG9jdW1lbnRJ&#10;RD0ieG1wLmRpZDowMzgwMTE3NDA3MjA2ODExODNEMUU1QzM2NjdCM0I1OCI+IDx4bXBNTTpIaXN0&#10;b3J5PiA8cmRmOlNlcT4gPHJkZjpsaSBzdEV2dDphY3Rpb249ImNyZWF0ZWQiIHN0RXZ0Omluc3Rh&#10;bmNlSUQ9InhtcC5paWQ6MDM4MDExNzQwNzIwNjgxMTgzRDFFNUMzNjY3QjNCNTgiIHN0RXZ0Ondo&#10;ZW49IjIwMTYtMTAtMjVUMjA6MDA6MjMrMTE6MDAiIHN0RXZ0OnNvZnR3YXJlQWdlbnQ9IkFkb2Jl&#10;IFBob3Rvc2hvcCBDUzYgKE1hY2ludG9zaCkiLz4gPHJkZjpsaSBzdEV2dDphY3Rpb249ImNvbnZl&#10;cnRlZCIgc3RFdnQ6cGFyYW1ldGVycz0iZnJvbSBpbWFnZS9wbmcgdG8gaW1hZ2UvdGlmZiIvPiA8&#10;cmRmOmxpIHN0RXZ0OmFjdGlvbj0ic2F2ZWQiIHN0RXZ0Omluc3RhbmNlSUQ9InhtcC5paWQ6MDQ4&#10;MDExNzQwNzIwNjgxMTgzRDFFNUMzNjY3QjNCNTgiIHN0RXZ0OndoZW49IjIwMTYtMTAtMjVUMjA6&#10;Mzk6NDErMTE6MDAiIHN0RXZ0OnNvZnR3YXJlQWdlbnQ9IkFkb2JlIFBob3Rvc2hvcCBDUzYgKE1h&#10;Y2ludG9zaCkiIHN0RXZ0OmNoYW5nZWQ9Ii8iLz4gPHJkZjpsaSBzdEV2dDphY3Rpb249InNhdmVk&#10;IiBzdEV2dDppbnN0YW5jZUlEPSJ4bXAuaWlkOjZhMjZlZjg0LTc2YjktNGJiMS1hMDU3LTU5ZGNh&#10;Zjk4ZDUzMyIgc3RFdnQ6d2hlbj0iMjAyMC0wNy0wN1QxNTowMTo1NysxMDowMCIgc3RFdnQ6c29m&#10;dHdhcmVBZ2VudD0iQWRvYmUgUGhvdG9zaG9wIENDIDIwMTggKE1hY2ludG9zaCkiIHN0RXZ0OmNo&#10;YW5nZWQ9Ii8iLz4gPHJkZjpsaSBzdEV2dDphY3Rpb249ImNvbnZlcnRlZCIgc3RFdnQ6cGFyYW1l&#10;dGVycz0iZnJvbSBpbWFnZS90aWZmIHRvIGltYWdlL2pwZWciLz4gPHJkZjpsaSBzdEV2dDphY3Rp&#10;b249ImRlcml2ZWQiIHN0RXZ0OnBhcmFtZXRlcnM9ImNvbnZlcnRlZCBmcm9tIGltYWdlL3RpZmYg&#10;dG8gaW1hZ2UvanBlZyIvPiA8cmRmOmxpIHN0RXZ0OmFjdGlvbj0ic2F2ZWQiIHN0RXZ0Omluc3Rh&#10;bmNlSUQ9InhtcC5paWQ6NDQ5NTVhYjYtZmM2Yy00NTY4LWJmNzgtMWVjYWQ4ZTg4Mjg2IiBzdEV2&#10;dDp3aGVuPSIyMDIwLTA3LTA3VDE1OjAxOjU3KzEwOjAwIiBzdEV2dDpzb2Z0d2FyZUFnZW50PSJB&#10;ZG9iZSBQaG90b3Nob3AgQ0MgMjAxOCAoTWFjaW50b3NoKSIgc3RFdnQ6Y2hhbmdlZD0iLyIvPiA8&#10;L3JkZjpTZXE+IDwveG1wTU06SGlzdG9yeT4gPHhtcE1NOkRlcml2ZWRGcm9tIHN0UmVmOmluc3Rh&#10;bmNlSUQ9InhtcC5paWQ6NmEyNmVmODQtNzZiOS00YmIxLWEwNTctNTlkY2FmOThkNTMzIiBzdFJl&#10;Zjpkb2N1bWVudElEPSJ4bXAuZGlkOjAzODAxMTc0MDcyMDY4MTE4M0QxRTVDMzY2N0IzQjU4IiBz&#10;dFJlZjpvcmlnaW5hbERvY3VtZW50SUQ9InhtcC5kaWQ6MDM4MDExNzQwNzIwNjgxMTgzRDFFNUMz&#10;NjY3QjNCNTgiLz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A6BJQ0NfUFJPRklMRQABAQAAA5BBREJFAhAAAHBydHJHUkFZWFlaIAfP&#10;AAYAAwAAAAAAAGFjc3BBUFBMAAAAAG5vbmUAAAAAAAAAAAAAAAAAAAABAAD21gABAAAAANMtQURC&#10;RQAAAAAAAAAAAAAAAAAAAAAAAAAAAAAAAAAAAAAAAAAAAAAAAAAAAAAAAAAAAAAABWNwcnQAAADA&#10;AAAAMmRlc2MAAAD0AAAAZ3d0cHQAAAFcAAAAFGJrcHQAAAFwAAAAFGtUUkMAAAGEAAACDHRleHQA&#10;AAAAQ29weXJpZ2h0IDE5OTkgQWRvYmUgU3lzdGVtcyBJbmNvcnBvcmF0ZWQAAABkZXNjAAAAAAAA&#10;AA1Eb3QgR2FpbiAyMCUAAAAAAAAAAAAAAAAAAAAAAAAAAAAAAAAAAAAAAAAAAAAAAAAAAAAAAAAA&#10;AAAAAAAAAAAAAAAAAAAAAAAAAAAAAAAAAAAAAAAAAAAAAAAAAFhZWiAAAAAAAAD21gABAAAAANMt&#10;WFlaIAAAAAAAAAAAAAAAAAAAAABjdXJ2AAAAAAAAAQAAAAAQACAAMABAAFAAYQB/AKAAxQDsARcB&#10;RAF1AagB3gIWAlICkALQAxMDWQOhA+wEOQSIBNoFLgWFBd4GOQaWBvYHVwe7CCIIigj0CWEJ0ApB&#10;CrQLKQugDBoMlQ0SDZIOEw6WDxwPoxAsELgRRRHUEmUS+BONFCQUvRVXFfQWkhcyF9QYeBkeGcYa&#10;bxsbG8gcdh0nHdoejh9EH/wgtSFxIi4i7SOtJHAlNCX5JsEniihVKSIp8CrAK5IsZS06LhEu6i/E&#10;MKAxfTJcMz00HzUDNek20De5OKQ5kDp+O208Xj1RPkU/O0AzQSxCJkMiRCBFH0YgRyNIJ0ktSjRL&#10;PExHTVNOYE9vUH9RkVKlU7pU0VXpVwJYHlk6WlhbeFyZXbxe4GAGYS1iVmOAZKxl2WcIaDhpaWqd&#10;a9FtB24/b3hwsnHucyt0anWqdux4L3l0erp8AX1KfpV/4YEugnyDzYUehnGHxYkbinKLy40ljoGP&#10;3ZE8kpuT/ZVflsOYKJmPmvecYJ3LnzegpaIUo4Wk9qZpp96pVKrLrEStvq85sLayNLO0tTS2t7g6&#10;ub+7RbzNvla/4MFswvnEh8YXx6jJO8rOzGPN+s+S0SvSxdRh1f7XnNk82t3cf94j38jhbuMW5L/m&#10;aegU6cHrb+0f7tDwgvI18+r1oPdX+RD6yvyF/kH////uACFBZG9iZQBkAAAAAAADABADAAECAAAA&#10;AAAAAAAAAAAA/9sAQwABAQEBAQEBAQEBAQEBAQEBAQEBAQEBAQEBAQEBAQEBAQEBAQEBAQEBAQEB&#10;AgICAgICAgICAgIDAwMDAwMDAwMD/8IACwgAjQGTAQERAP/EAKgAAAIBBQEBAQEAAAAAAAAAAAAB&#10;CgIHCAkLBgUEAxAAAAUDAwQCAQMEAwAAAAAAAAERBwgGCQohBAUQMQMaQQIgEhc3IhUnOTIUFhEA&#10;AQIFAwIDAwYICAoFCAsAAQMEESECBQYAMQdBCFFhEnGBE/CRoRQVFhCxwdHhIhcJ8TImNic3GDhC&#10;UmIjJEZmlkcoIDNDJXaCNFaGV4e313KSU3S1Z3d4mLgZ/9oACAEBAQAAANeflXSMQ0xDEDBMQMQw&#10;ATTTdLXwr/WekTJh5DAyxtxM2b7gmm0hVA0fB05YBUZ7bkPSqpDSYAWz5rssmRKPx8X6P68w7CWC&#10;2vyvMywYhMTB4bQt5EUh79MfmNpMwzpSaaEypWz5rksqRI7WQavs9EWS37inUPAYjQzY9qiadJUg&#10;C1EDXqJyF4IPmJ8uinlVzrL6jpbQDVs+a5LJkS0QePbddXIkAUAWCP0AsqBoBoTjC7p57lpIRnyJ&#10;v95oPscyVXUgBNDtlzXZZMifTjDs7XWd4AFHJHx9maAMpqQKBV11thMZDk8LqrSocL+OdP4CqkAa&#10;Lac1yWRIohT7mOmPHOgM5FdHWOJEL2sdIfSdySuk96cdLGk1z4e1pfSMZyezqpypLfcP7ocoYJgO&#10;2fNclkyJuex0TZYXCt6UF2PhctLsyaV5K93+C30LcwGkNNohNdIffP43kM+P7CXttMPMCnJoATTR&#10;bTmvSyJEvOt6Zkibg69qvPzSTyl+7BbG7H4eBRPqzxaaabFp/wBUHXQ+xyEfF9iL8vJ7zG3fjTTQ&#10;BbPmuyyZEsC6ZhOq5S+AHypzcCTPvXR1pfUcRPo93zE026QcRTJDpX6FvkyEubtrwmVf2AaAAtnz&#10;XJZUiWMPr/7OVGljIbZnbPTLsZzNgbQn+hAylppjS/nHqjt55frwBkCyMP1AJg6WFs+a7LJkS2V5&#10;50/GdmABqy440qferUkwBMaf8ceachf0oGgGgFbTmu7FM1ZAtm4S0+aeR6gCPnyzdhMvmKX8EGgp&#10;qEMAaBpDaFUHwdGYZhT2sAIZuTcoDPOxEfPQ1JDlHREdBTE000wMp9seAF0dU21bVKwABMAQGfc2&#10;a4eijWJYn2ewLenlXE/j4g0AAJkojdRnRo42gR84vQAmJgCaYXOkf747+VHk9OkZvCtgAmCYnKI2&#10;f7euWt1leSmk0MABiEwD+mT98PB4jfBEwE0wExbTpO+BUTCT/GABNMABMX3PiNAJggaKkJiaYKpA&#10;hlVDEA0z23//2gAIAQEAAQUAeR5pX5DsrvXZZQHjtMonrtMoPXaZQx67TKEDx2WUIeu0yY9dllQe&#10;O0yo9dplQWOyyhj12mVHrtMqvrtMmYPHaZQeu0yaHjssqQLHaZUz9dpk09dpk09dplSHrtMoPXaZ&#10;Ux67TKD12mUHrtMoDx2mTHrtMoPXaZNDx2WUQ8dllR67TKIeOyyhD12mUHrtMoPXaZRCx2mUI/XZ&#10;ZUj9dplB67LKp67TKD12mTHrtMopY7LKD12mUMvXZZVCx2mUIeu0yi1daAdOGtIe2pNn9t8drRld&#10;DPUKQLQv6lrSv6Dbjh6su528qO3fIX2oF7PfU7eht3c99GklDHV9/qahDRCIHoPqvT5NAn1IGh9D&#10;UyXTuCMyGoUlJEqeqKborgnxvtQ3bTyVHkXODuftTmRa4e2+zJX4oeuKdI1lSTgU4q9OwMiHYEPg&#10;uh9iMF27Gn6Ser+HBjt6sp8opmQr2vaKa6j5kX6qx57duI6Tku7UNCNW57p77g7T90OpOMciI8rm&#10;a8G03m64/dRUvIS2jpuogTtYCatLJ0+EXpoQMvsYUkLuiEoTT4P9JGhGU0pvM/CJuJCyulXcHdiB&#10;mHdNyRNPUBhm2q6Y2ddYaVqKptvOjDbmUxVOM1ImXNut44NT4Z+ctCaGQ+S7Foepgx3I9BoqagzM&#10;g9C/s2Mdn+FAoep529j62M8LiTxTjq625aomHdOdO3nie26Ym8A3TYtq0FKj7fX6/f6zDsQ2rptc&#10;XdnxaZa2/qebdyq7aCtbZ9yil5u0ZqDUhoDQwpgwY0MGgQKYRAmr5PFR0fmid50pEXJ5W2OLCDF2&#10;qm5GVpeomJFGQGKvewmXJaTovS2Lo73aGu4nkpRWwZexqf6jpPMcZKOxGYM9NQXbUyQx2BqZhVD0&#10;kf7OIMdpf2UXXy+bw7bw3V7g3MTEduyfZ/c+7jJ2K0UGAhSyX4mRGWStjnUdTlGtM6ldMg48NJTU&#10;lMVgFH6tSUISfq0IIvQkQteuQlI3lPDucNO2hx20p0Ps/DPxjaW83ILGuvDCzG9uNfZ/5OPkh2Ul&#10;Y0IzIbafFuAyGPhIflOOr00/VoPldD0LQKnVAqjUjelP2dGO0X+FD73sJS7pgoosszrhyEd22xAd&#10;prbEQPz8nj+nl+mTRa14+3RO+xjKLcM/J/4Bd/hVMjBImg0MfJjQXZa13dcXBLTjF0/G22iMufye&#10;X6WZU6YePk+/3tAi40yfAyNgRa+rLeUPPklXQghGNemqGqfUzIaEOwIdierRnFGO1/Cf/IX0ng3D&#10;hzbwwIhbV05si+LkJM3aX2DxZLt6J46kixlmXcGEqm2Jc5jrdVjhe4yr9lElyajyMb1FTVNAPMNn&#10;UzdbR2kG0krGQyhIleGU1oWhqx5xvK1oareLr2izMyCkQJAihEIFqE/pQwvS4rxe74adMX6l46tI&#10;0DLpJbM/wMO8jK0EHaqbjaKaqBOw8/JTbJCBgzBEYQ0LQF2IfHYEREDIPV/DiDHaM/2UIjS4bz32&#10;qOcmGNQu1py1fVtUcNRFKyykhX0v5LY3VliH7Z2/LuOMbFO4byLuQejJjgWhaCoyoXUcOFNli3fC&#10;1iJfYgUSpJTahZCSOVvtiHyb/wADsMn9vp9vp97ftSf+shEYNFBoETopoepEO4PvfGZ/cNtOXGtl&#10;/spd2jBXjdN86dO5MNCUQ2l6vHSoqjnFvO0A2jcNRT4yCpZbGHtpKy60W5dOeepBBqn2QEWnYaGa&#10;IF0QyMgfd6iVnFIY7SfsnoJr8N5KfmJiAVRtKgs7SRojlnNjt5vD5tt5rJTq0y8dpB3HnaNgaIyb&#10;ac8zmWMYduXwrLy52W92XJ7KuH4ZNs66HKclsuG4zmuQ/u3M2weH3HBwDIyX9RoSDQKaEFJEMuhE&#10;gIheZiB5JKRlx1bveztWy9p6oeBq3gBlL/70MaH/AHgjf7/Y8XscmO8ZwFzGT1jqInlZCPZAuxIR&#10;IO5mF1JDHY9TBECIPSX+HNRjtEf7KKS3a6C3jf3AsJCT/G8oy4yULKDnQUk3bRvsT+tW8FcpvZT7&#10;uzeXHKtPyfaq3pdUtWyJtUSOhXlJ3SoUMvIWUdwC87Lm0LFSRcNoGXY5GcXE22umsYqM37cRs0Bg&#10;gRKCQEg+CIzJDCkEIx2K7va75NpKjsZZJ7t21xEGdUSp5tzckxaGJuRTNt54qTC29pjSvmnFeDjb&#10;3ysnB0Lge0tQWv8AnZJVdt/Bttpt10IyMjPQfHcfVUQyMKCUamHq/hwY7OjKaDIVj1uPJ5LHVxX7&#10;2x7iHF8pxnOcZzPDcPUfEOzji2VXmqKKlmy2DCeqA7rLtDIChOfxj7HdR89Ey3fCGC3FjM1uPcPx&#10;tFW+WA88lZegyTopA9B2Bj7Go7BFMgpGamPJ4fF5/FN6xXRzmcnWbGTJhZWTZ5EN6Rp9q5GRdepd&#10;TbU20czZuVtCuw9TtHb7Y7HZcZsi1HwgQwhp8oNDBGpqZgiMh3Bh6v4cQxjtIbK6JIti6TkoyT2M&#10;7XUf3VxW77uzrngvzu53UWWtORZkrI13JcPxY7hjumQZjQJopBB2HcEpdDQgg+NQhIgUbnb7fdbf&#10;nofxOqouCh5E2li2u12uw2x9lCr0PsRH9jMwSIo0IGOx/KKEQnr/AIc0EKrlr0QXpUshWXRC3ROL&#10;h5ysbdPt18ZM1tN5sqooGqbHeV7xHg4Wiq3otyaU/C7VkUQrtoU1Nmcsl7hL7WmLYnLSTqqvK5o9&#10;p6DqnIXkl96l9hSXBH7CsuQeQpLlSyFZcj2FZcr7CkuB7CsuVPIUlyY9hWXRAshSXI9hWXJGWQrL&#10;lfYVlyDyFJcoWQpLkFkKy5IvYVlyRHkKS5IHkKy6HsKy5MewpLkHkKy6IewrLkz9hSXJD2FJcj2F&#10;Zcp7CsuTP2FJcD2FZdD2FJcgshWXKewpLpTyFZcrVF/WV1WUwg+SEIZiV5Ch72WeNvZANncPtdth&#10;Nbh32jq9Eaa2hHdSn3bs3sd82+R1K8LwWbzFzccU5GcVtz4qZWS/dqmZxXH8dy1Qcpbnsn8vy294&#10;7juP4bj7x9yfwvrzo7gzP8CNOmvQ9QgLQiEPIVyUnw8vq0X0BMi1FcQgBxVJWRLmtfxE8fj8vn8s&#10;orJNzCFcfxp1XTqeoPv0PU+35QOuBuzByvI0SvY6W9CuszbVvjSb/Y+bSVN5qzsUzzpre8taRuIc&#10;Nu6VswXDqm8jMY8FYbrdRigLFuI+1qiqqaomnrm14rdvPseqp+Xf8FXpiC63jL4sjMi9vrk0zpLu&#10;7wGMbiIXV/Cy70RvxeuEaS+jlH3XynvMzroOxjuXc/ggQ+CCoQ16d+ncNC87psLW0Ur/APw+42jK&#10;yojrIvjyMhqCJBWdfUK2/CyTvpRTajZSyn7JaZfJBD/A0Bl07ghp01IKvTseIL/uMv8AV/S6FBS6&#10;DbpcHz5Ddman+f5ykqgnjPWQ9O4yBmf2M06r0+R26r0IjMLp2CH0IGYUIQRR4PN5tt5qFm7L9tNl&#10;sbstw7j9pUNx6dlT+Go6qqesOSB9+han8dO3UgoLqnSzvcj2dqiZdT5kUb635q4nloyel+wiCROR&#10;fxD72Wl16dhqfRdDNRqECjv+GgUVL4ac29Q9PgfJJ01XQfPUxoDBL+GqfPUuxoPgf1AlGoJVGgIH&#10;3+3UvzLvoP8Aptv/AGn/2gAIAQEBBj8A7kckybuQzThnsX4ZzJ7hfEnEmEPHbjHntgcO3rPH1nFh&#10;aPbJZcmyvJLLZPte83m7/Xlm6r5NmzTDMJpt5dxPKXnDGcTjDyG/XUf7RPKMCd/uziXgSYxhVudS&#10;7iOUv92cS8YHaMo6l3EcpGcB/JrEgT7okx0P+YnlIShPGcS/jeAgfH26/vEcpRlL7tYnHfqOktf3&#10;ieUgPH7s4kB+OcY6l3EcpE7iGM4mYj3kRh7Nf3iOUusvuzicQIgxED56/vEcpSMIfdnE94w1/eJ5&#10;S/3ZxI+6R30R/aI5R/3ZxSHQwOxI/h1/eI5RAn/q1iR/GRr+8RykIf7M4nCXvJnD2R0f+YnlIkDr&#10;jWJiQ2E/CENf3iOUoy/1axM79IiUjr+8Ryluf9WcT2hv1M9CPcRyl0H82cTMDAwiYSG2o/2ieUj7&#10;MZxL8/hof8xPKXSA+7OJiUfxz0I9xPKXWf3axOQE/n8tT7ieUukhjOJeXU+Gv7xHKQ6n+TWJdfAd&#10;InUu4nlLwh92cSiZgD3R0I9xPKPh/NrEv1doRJgOp0IdxPKM/wDZnE9vdr+8TyiNpfdnE/CM4mUR&#10;r+8Ryl/uziUZSl1hPUf7RPKPT/VrE+oJM9jDUR3E8pdY/wAmcTlKWv7xHKPj/NnE4QiPD82o/wBo&#10;jlP3YziZ6eIj10P+YnlKcNsYxLw8Igjbwnox7h+UhuZ4ziQAAl/hGO59up9xHKU/9mcSkdvbDR/5&#10;iOUpTBOM4kAYe2c4+zUf7RHKf+7OJyMSN5iMJ+Wof2iOUen+rWJwn5bnUf7RHKW0T/JrEwB4bw66&#10;l3E8pT6HGcS8BIiJ6jQ/5ieUffjWJbg+ETGfTX94nlHzhjWJwO5iD1lr+8RylCMP5s4ofCXgIR8d&#10;T7ieUY7Q+7WJie/z6/vE8px3/mxiZiepJET8+0df3iOUY+H3axMdPfGY0f8AmI5RiKQTHGcSPgYi&#10;PQbeGh/zE8pQiZjGcT6QhPaf5dZL3DdlfeNzFhXMPFdqd57bUrYsvhTu/J4ijXe3Fva37D7uyXSf&#10;1s2iv1dB03dtHahCC1NCalddP2n978a/aD//AJvfs7+zfulhH2P/AG5P7Vv3Q/tJfD+7H1z7Z/sx&#10;f97fdn1/dj7d/X+o/Vf81ruIMiP2pYz0MDDE/GWoRpnMAxAO4hDaERHy1tEbgw6GJjOJM9eyQ2hP&#10;6D7N9Egxj4CPXyhqNIj1B6jwMJxB/TqvIuRM2xLAcfoUCNd9zPJLPi9noVqpqrpSNyvb1kzClVNB&#10;Ip9cSBtp2xf9x1luz1lXUnUniWIci5e1cViBgzvOOYhcLC6oPRSl0Uz/AI2qGja5cs3VCqv0G5MO&#10;OVE2KdI3rrTut4ttwKdX+ShVV4jVP1nm26YwvXAhrkXGPJydYidqnNoxK8W6j0mZitDz0gOH+auN&#10;eQXqyCjn7Fx7LLQ4yRBCgepSt9i6jlLI7aKaR6j9YapkCe09bdIiO4+beOvL2EyG/WZGo9IeMOpM&#10;BsNhqEDH83Ukjc6MNpAgEERIIERPYnUDOMwB03PhEGUNTgQRtD3mO3hGAlqJMIkiR/jQh13jEanA&#10;7mcROXs8T4aiPKQ6DfyO2omEIzhA7CMRKAI157DfpuOoHz6h7Y7QkdxHeepxO4iN/DfboNS9RBiQ&#10;ZCUesd4kddT2PsIiR4mY30DES+YmBjKMJR1CYlPoAJy8Ijx66uuU5hkFkxXGbI1qeXnIcjujGyWO&#10;1NKKqaanNxutycNmTNEVVUj1KKU0xIG5Gn9r42Qzfne+tjWmititoGL4bU5TJpURXynLqWFwqQpI&#10;9NK7K1P0VN6KqqYVGsYf2vYbZqf+yOSck3vJ6gBEgqC14piAqENwIe3rqj739sGG3qiICpxvki+Y&#10;vVUOpTFzxfLxSRuATV7dMLdybbs84Kvjj9Rwvf7Ucxw1NauHw0UclxKh3eqqK6pFVzZ2aVG9VQpj&#10;ULXl2DZPYcyxS9t/rVoyPGbqwvlluaEaqfis7nbV3LRwKK6aqahTWfTXSQQCCNeO/wDkgewxlCOp&#10;GRJBlDcmBIIMYkw1Lcw2EgDufLf8mgNiN9oiceoBiffoiBJj12EDIxO0jP2aG20Npe8zAjD2a2iB&#10;tMxAjvIAR8Nf4Udx8/UzOoSAgCICUoEyqnAj8et4+zbr+qd+vv8ALQ9UfCfnIR2n+LUBAbz3MwNw&#10;ZxqA9uoAwnCJ3lGETGEQZ7RGtwDME9SRHaR6+euWfH9mmd+O33Wu3kfDXTbx8o+O+u4iJMKuUcYE&#10;vAYmR06EjUiSTGJhKczA+Y0PaIkknbecCIiGuogdp+yfqG8N9ZBn/IWTWjD8Lxa3qXPIMivrxNlb&#10;LazSNNEVla5qOF11KUkEaBWs4WUoSTprUrppNzwns4stGHY+mV2a3L+aWdrcMuuvpIoDrEsTf/W7&#10;LjrOoiv4a1zSfO1kqqavgM1KTTpfLOUs9y/kLJHJq+LeswyC55DcKUyQQggvc3Lipq1TAAoRS9CS&#10;dIFNNIAA0ra+MON895GuSHwwvb8DxDIcvfIlY1BL4rTH7dcF0yr6SKY0j1Qlr7asf7ujviuVrKXx&#10;knrftW5u+A6SMBTWwNeEU1XERP8A2AU29sHjjl/tj7heKkLeKq7g45J4X5JwZFjRSfTXU8VyfG7W&#10;m2pFRAJrInpu+YOnDJ60VoXavGayrZy3XSq9SazdwjWmsirRUAaaqSKgdtWuzZfka3PvGzVVFN1i&#10;/JdxdPcnaMBUlSrRjfIilLvI2K9CCQoQTf8A2mxQplQ2EY6Vu/FOQqMsrtLRNfLOMsl+rMM5xf4l&#10;dKFTpe3pOXCF2sVa6gpTuDJRZqTXTQoUliUaTvEy28TCECIbfRqcpRHkfOPSc9A7TIER7Y9ZwJ6a&#10;G/UzMRCIIEoajOG246U9Iy8gNVAjfYwjEAEeM/OepQgImIgZ7Hr49dbQnGAjvHc9Zw9+iSP4p+ne&#10;HWM/n20ZR8SR1jPXSB/KAZz+UZahEdIxH5QBGWo+QmZf4M/EdR7Ia3EYwlAdIR6gfNDURtsaeoO8&#10;Y+f5dDNeR3K94yW+B614/wCObQuklkeb3dmmmVqEFFE1UrRYrfW4SL+5LU1JNaFAKKFl60kFbVab&#10;2tlmYvMlyJC28X8C8csb7drKyuVwW+p2mzYhg9ppfP8AIcmd+sJfWaknNyd1n0ir0ehOmy8hd2/J&#10;OM9l2JXhNJ6zwR7j1XKnOqtvUbpOkFL1iFtv+N4nhBf0LCgJPr0rdmVYrDq2p10BOu2/fLkHu95K&#10;uqDZvTdFrryfgGN2Z+9oop+tLM7XinE9ruVtZrKxNCNVxcqJ0kUlasj1F/8AdTOO73jh+s2cU26u&#10;x8rYHfbYxeVJ1hqs4YZhxNfnz9ogsaaq0Q9RrUoBpCtBPqF8z7s55exPvBsNnTVfrcbXCwp8Qc1G&#10;3ppqrrJ49brnkeQ4Hmzm3t0Y1UUXi1v3lZFDRiqrVSlq7WS2/frivLMSyAMeTOC+S7Nf7JbH75iQ&#10;m8sWf8dXyi2PGFzDZQ0UuPhtbk1pr9SCyZIOl71hddWNciY01ZHkLjC7OKFb1jTh0KqKbhbXYoQT&#10;yHFnrlOulu+SopIqhQ4TQVqFBBEZn37Sjv8AqjRh5QEJAgbnfRPlE+z3GZ/Nojcw6CJjA7+z8Y17&#10;uvXYQ6GEdRn84BERD2xhrePtIO28I/qkQ92vfMdZk9QTARH0a23gIRjOIJgD4w+nUZgmI8R/GhKc&#10;euonxAjtI9d+kfn1PeIE/OBHTb6deAhtECU4eBmRrlmEZcZ55CY6YtdYxhtuPm/B3ET/AOKWMgj/&#10;ANUj7vyx0AIEAxhCEIz9sZfm0SOolKA22ENvfrLeX+UL0nYsKwy2KXK5uiKVHrxU1BFhZ7Q0rrTN&#10;xvd5fVJtmiFNQKq6lNJNIjUIX5VXDOILFcVXODcT2t8orbGBAURQvuUOqaUBk2WqNazSXKidCLWm&#10;uuhsklTWoVHvHHa9gzVey4x9QX5J5fzV07x/iTjBhcVikyVyvJkLfc3Li7vxQpW0tFsav7w8SRVV&#10;Sa1IILqpWvIO5ew0d7/Np+pPbjeuTmDm08OWB6galVbfiXDbG6uLReLZXVWE11MoXvtTr4QrTSaU&#10;11oaYYJxLx7g/F2EWr1G14bx1idgwnFbb66aKa/qGPY1b7ZaGfrpTpB+GjTEUjwH4KqK6aa6K6TT&#10;XRUBVTVTUIVU1UmIqpqBgQd9Xwcp9pfHWG5vemzumjl3gy0seGeTmF0d1FT7wrXjCWbCzZdeUFCT&#10;Qcjt96bVbVo10gDWZc9dv9+Pdn2uYui7vd+uNlsqtq5u4vxpABZ3dc94/Zl6yyPG7EgpF1e7C4Xp&#10;TQQWePbfbWtFVVOPci8aZRd8NzXF36dxsmQWR1U2etFqB6VEq4epB2xeI1VJOGy1CjdwhXUkrRWn&#10;VVSV8Vy9O14p3CYZbklsrxhqp8G3ZfaqAmhVm+HILqVq0sa3FYofMvUpXb1lKf1qkVUqtCRmDIEH&#10;29IxjtojwgSYwOwiTHyHgI6EYgxl0gTMT2jqMOkCeghAbQhuB7teXuMxOIhLaMNEeW5gAfGW0/o0&#10;AOkevuAlLc+0DUJmIiRDcThIwE4amDvCMvph1idbEAdRIHoDDcQjtrrPaZJ6wjLoNGflGIhsDMRj&#10;CMoa2EwQfOQ3PSMNcgczZ86LXFePccfX+4BGpOl1cFkvSha7Jb/imlNS65BeHCDFpTVUKa3ThOkk&#10;Ak6trhlj17zvlPlrKrRx9xFxXiyTi5fZjW5XIssTwLFWZ9NNKKCrw1uHFQTCzlRd4uaTWpULDybn&#10;NssvKHfHl2MpU8i8su0UbjbOM/tlnT9sca8L0uEQbLYGaatTR/eAKblf6qVK1KkGaiTFDXHXY32j&#10;8jZHwHbl+ILFy9ytyphv/dHImTv8wyXKLRj2HYtlCrSp/jGO2C3Yh9bcvrSsi6fO35bVqpptFE18&#10;s7GO7bk7Ke4PH79xbk3JPFXI+dVVX3kXC8gwZ3aKrzjd8zD4IuuR4pkthuqy1K93WdOWb9mgkgqK&#10;HVdA1cL6GVo4t7w8Mxx2hw/z4wZhubmq0QWXtfHXMKTJss5yzjZ+9PooW9CtzsCitTlhVVRU7Yvr&#10;zaL/AGC78W89cE5c+xLP8DyNOosbo2RVS+1sbvabVYtMhw3LLZUm4avGqqjd21Wbv2S5/wBHXHHv&#10;OGEH4VmzqxpvXFqUcUOXeN31pWrb8kxl+pSml8V5j98artqlBQnSuEwrQPhqUk+G8R1hAiIkYEx0&#10;IbH2mJjKY8ffraqX8WI8obiUfT8+pA/N1ltuROGiBHwn1gYQjL2w6ah0Eug6wHqBlKnrHrqHt2gd&#10;wIkCImTqrwntEwMhOcYw+fQMYmUACRsDGJ2j+rrczPQgQlEnxIhqXUQJ2jvM/wAWc4DUIxIPu22J&#10;nsRv01ywIkw4zzzeG/3XupAj/jD6emvfDca7iIQEOUsZifL7pH5j+aeoEb9QYeZEoSA0q4cKJoIo&#10;pqLLLLV0ppIop0FRRRVWo00UJp0Ak1EgARJhp1g+E3RZv288XXt+ywti1VVTb53fWtS1ve8lXZMi&#10;j6x9eo9aVoTVpizt1ZqFNCzlyC3wRrXfML7cOM1LXkPcbzDbmiRqxrHHayxtmFYm5fN3Frccl59U&#10;yXQtaatC6bNBFw/WRWRaFBbEe3nto43sfGHFmGN6gwslnSqreXW6OE0aLnlGU3lxUrdMoy2+VoU1&#10;vbk9VWdOKqaRVX6KKKaf+iQQCCIEGYIO4I6g6zX94f8Au/uOfu993q7plvdF29YUwppx5PHDTW+v&#10;PNPFeMMUaRYacfqCjjJbMzp+o0sDVcGyLalq7pXxHlbjW+OMdzbCLw2vdjubeNVIWQJpXZPm8Qlc&#10;LTc2lajZ41Vii6aqqJVg0Vkaw7mnGE0re9uSalmzbGU3H1hXEc6tNCNGQ2BWv/ramwqWTdMq6xTW&#10;vb3LdWoUms00xjtGMjvHeEYSEhCMBqEB7YCXpjAxGxMNbbRO4J2kCNtS6ncbEdYAACH59bmcwTIg&#10;dZ7yq9s9GJ6iMOglKG/T59bTiJw3HhOJ28tQnD59ztDqd9S8vV03EJiMvCWob9D0jPxIAEB+nXie&#10;oluekJxNXh+bQEYyJMJAR/LtriLtasNyKFrd21Tl7kJsgpQarhXU/uGO4DbndSZ+ImgyVt11dqt6&#10;yaVFK2qvpBSTqPIn70Pk+ytnV4vDvI+EO2JF82oWUtNpt9dLPmHk9hUugpSk9vD8/dZg5QUTWRQa&#10;XpBSkpuqSdZrzvz5yBj/ABbxFx1bm91zPO8ocKt7NY2j25MbLbqVfq6Ll47e3W9XNsyZtW6Srl28&#10;cJIIp1qqUUHj7N8h/eXveAu4TjKxrYdjnMON9rvcvm7K84AvdXd8owzOcIuPEuM15BbbJebi9d2p&#10;VrdrasycXB0a6l01fh057yba/wB5u97hu4bkKwDCX3LORdrHcvgVoxjj83C33l7iuD4Ix4qyxWz1&#10;ZBebY0cXR46u9wWcBi2TRDZOhalxh/PXbvyNj3K/EOfNXjvFM4xhVxXbLnTbbk8s10bVt3zZlcrb&#10;crTeLeu0dtHaCDpq5RrSVTorpNI1hP7zLjm0Nmuc8Gq49xR3B/VG6aSmT8S5fkSNo46y59WmafrF&#10;0wHkG/pWo1Gitdwwv9HrUpRtyVI5X7YbxdPVjuS4+pyvhLF0pUKWWV2FxarHlbS1j1Q+LfrA+auV&#10;aIQFFnNdMCa/VsN4gGQMZbzMCB8+vCMZAGHn7Z+A21AEeO05+O8BDXWR6jwIBlKUtCMIzAO25mdj&#10;omc5bw2kfZOGomAh0n+TcgT0IxnAwj6gYQJER4+/UjsIy/jRhsRACHh4aIiQdzAVA/m6anKB3qAg&#10;SDPrtDXWXl4AiEPUDP6NcszMP2Z55Pxji9190T+X8HcR4/tRxoAkmX8k/AGM468JHxgegI289K8d&#10;4y+UZZ33EvLhgTBwgrUk6tuCMW7d1yPcUVaKgYu7e+a2g0mfou1VdJFSY1xrwZxPj7jKuTOW82xz&#10;j7B8fbVUp1XTJcpura0WtFVxX/mWbKly6FbhwoaUWyFNaqlVNFFVQ4p7WOKbfbTVillaXPkvNGjG&#10;lpcOU+XLrb2Iz3ke911Cp2s4vtzahNkkuorVb7S3aMaKvgtUwP8Ap1pK0UKJqUVJqJqUiuhSisGm&#10;uiuioGmqiqkwIMiNOcz4mxRDHO1zuubXXk7ia32hmGuPYLmLJy0R5Z4ot6SKSLVizx2+XJvdrY1R&#10;TobtbLfGjVL1Fqr6VuD76+KeC9wzMWZsmst6Wts5JsDZ7cMRuFArFRprvjX63aDRR6Su4dtTWSEa&#10;QJTnM9CPGYj5aE4np+qAYAQiYk79dQ2ntPeRPgQBrxEzDp9BMZagATIjp136jeO3XQ3G+xPh4x8D&#10;obeEgIiO0JSmdCPiNxE07ykIiB8dQETIeM4T3lIH366zBEo7mM4yMB4alESENv8AB/VAnuZ6M4R3&#10;E4gkE9YQ13FvHLmtdvYMksuFW9OP+bZs8QxSw2NVshREiimq4s3C1YjNZWs9ddjfDuNsq2DbHO2j&#10;iu8XhKsU01r5tnmMs+QuRLlXRTTSEqrvn2VXJ2aJmgrekmoj1HXJFKaldFK3OPAqa1NFdVNKyQy+&#10;tYJqikgV0BZKiuBiPVSDuBoT3kOkgd4mEo/l1t/B5S1TRXXXUEe6TmxNOmuokJUG2YCqaEwSRRR8&#10;VWqqAgPVUTuT+DvG4SyK3UXRjyF238u2dmhVQFFG2Ro4Vd7niF4aUkin7QsGWMGT5sTGkOG9BIIi&#10;NdsV1ZOq2lV05GbYc6I9JoXZ53bLjhrlqpRUDTXQvRe4T/i1QqEKqQdQO5M5yiDGE4GMfo0YbCZm&#10;CehnAQG8PHXQ7wGxj1G04w/H7NQjMbzkYnz6ET92pH+NCMz0HviYRnqZkT/5UYzEvkNQhLqKiYRj&#10;74Qn8+oRkImEyIQkB5AT1Iy2MwZiERsR9EJaiP8A6xEYCU9ow16thPrAnxO0RIR0YxAI6HYwkIkA&#10;RGuWZf8ADPOxtCRxW7QmJdestbmO3u28fDXcQYf8Usa2MCYYmIShCAj9OjCEeomDDaMdydP8ERdl&#10;WycJYLi2Gtm6SpUai+39jRnWQPKR66qKXtdORtGa8IEfUKaTOk6507uslsje4WHta4paYrhTx4nT&#10;G38t85urjaWl3tnxAfjOLVxliuSNF/RNEXhGqog10R0x4gwHGrXzr3lZdYE8gs3Gbq5rssI4vxy4&#10;fGStGY8wXO1qC60/aqqNSlux9lUhcbi3TqWVcMG6jZwu6vivePfeMbco4rWt+IcO4Tx7gGN2VH41&#10;a9DFqu0xl1lN0bpGv0iq6XO4OKqAKa1KgNW5zyzyRhHdpx9Qs1RuuD8v8f4jj12NupWoqfKY9yDx&#10;bZMKyhjfV21JoSc3U3xmjWfXUzVnSWXcDwC6uVod2q5U4pypxZlNbKnN+Kc7SYt3ziw3tNisq2ud&#10;muDZwHFou7eDW5tIn0ouUXbRtmnaV+77x/DeTOZsGf3HF+V+es0RVv3G/G+Vs4tbliOA40weM0s9&#10;zLHHhrTfvnjgWe2vkC2La4V/GDevK3nftybbnxc1uk7djmMcWY1jKBqlShRiliwJhjqjVKgAChVs&#10;pGEao1Ek47YO+u2Yx3Y8LPLo3QyvKbLhuK8b894xaFKam9T/ABJ1hSGIcaZObWFA4rt91tCTm4lI&#10;JfajP1lYcadxPBOXsc64m5axhnlmGZKw9VAdMHNSrd2wuDNWDm1X6xXRsuwuTFemhywuDZZutTQq&#10;lXSOfLvbLL9q552xu7B3M4Yqi0TWdtGHH7hVhyjV9YFFTlC3o8PX+/O1qKD6a1WSJrEKAacQz7Gn&#10;ajHI8JyexZbYXqddVCjW8Y7dGt3ty9FdM6Sk8aUVe7WIZ1Y6qq7JmuL2DLbOpWafXXa8jtTa82+s&#10;+kQ9dbN5QTCWhEwMdpSMYHeZ/FHXkTCXkekCBuPZrpVHaRiIbx20IeHs8JCURv7xrpMk9B4GBiRG&#10;O2towiIxgYbEQl+tLaMtfjjITkdyRAR1Aw6AAQMxAbCZifp1Mw94iPLY7y0IgkxIgJR2AnOcNGIB&#10;MOs4QA/xojeA13WNHlddSy3NmcXSmpTf6rfLqremVI/yKWVwTFP+SBrt3zGzt0WtpyzgviTJbW1b&#10;/wDm7a3X3AMfujJuhOr/ADKLZ1TTTM/qgfg5D2lzrwNM9P5VOBEfPoie8/CUhKG89H9Mfb4aMZf8&#10;03Nn/wCE8ffN+Dk3Mrygg5tGJcfZnk11bOQS2cW2w45crq+QcAEEoKtWtVNcx+qTrtMbtaq6VE+4&#10;fiN/UaIer4Fqzey3R2DIj0VNWdYq/wAmM+upg+W4MyR7BvOGp9CYAnp4zBmIah4beZnsB8jqcYyM&#10;6ehkDKZ36aM+hkPAnrHaX49Qjv5+rYw9VQ8CYajH209QZT/WI31AR8jMbES6QiPZDW8B7diSR47i&#10;GtvGQj+KWxB0R/iwJ98ITHWcOsdeBEN+nkAdjDy1y1sP6M88iYzJ+6t1J6zlrp8+u4nw/aljMyZf&#10;zSgPfrcA/i67e7znrutuNanxKkOc+QLEKhUKgKMXvzvGaaIgn/q6bQKYdIa5NzA25ujc+Re8Xky4&#10;13QIUUvH1lxzjXh3GbYzVcikKLMrbdLfca0aCTSmo5WIga6o5NmmRuSyx7EMevWUX14E6lS0s1gt&#10;rm7XRyEqI1qFBi0rq9ImYQGucO53k9+s/wA25s5IybPrtSsqoqna295uCtdlxq3BRRSpCyYnYU2t&#10;rYIio0t2TRJMGFA1wf3S86cBcW82dxnc5izPl5fJ+WcKsPIrXj/AsgeObhxfjnHtqy+33O1Ywsth&#10;1TO5XF+0bI3B0+fqIqOFGzdtTRxjnHby1437KeW7LlzRlynmHHvGNvTxXkHi1y1dfaQuHGmKucRs&#10;dy5MsdxobqWy6fHY1LtlHDd8qvQGZa993OvZwnnavPL/AIaseH3jnfOcsfXbNr9nmdZZaOKOOMhQ&#10;sltNpwbHW+AZhyd9p21C32xFSj0QcrOz6q6sL49x0UvMr5HzTHMMsdLtVQ0ushzC+M7JbPrK1NCq&#10;vpWuVwT9dQpqqmTAmWsL4gx3tc4L5FyS1Y40ZZ/y7ybxTheecicmZK4t7VHJ75e8kzG0368NLReb&#10;gkoq3syDii125Gv4SCNI9RqZ84cZciuO1ntkySyI3TlbgHiPE7cbm85EQuylL6viF/dSpiHE+IZL&#10;Y1aFVmxtl2b224N6wzZBs6pTZWPtx7XMKd4NxjZbk+v1bG45JkOWXa9ZReEGKN+yi8XjJLlcnSl1&#10;vldvTUXoQ+rsk6xBBBFOFA5h4sct0Xbbkvi3kHj9w1c0JqN3KGZYld8dVbrpqgpVorJ3I01ir9U0&#10;kgy1VRXTVRXRVVTWnUKqa6KqSRVTVTUI01UkTjtrtTu/rFdSfBPHFjUrEP1nGLY4yxhxUahGFZcW&#10;mo1bTj7NbET36ePTzPlrYk7iJPj4wlHz6aiSeoBhvv1gep+fQhMCPvJPjGRiddTA9AJiEoTOwPTR&#10;gSSYe/oJ/wAWH5tdYGJltuOgBj7fDRJMtvMyEYylvrfwnHYRAn4wkdR9RnCPt8NwNx08NEbzMhLr&#10;sRHcS6av+ZpJemyc2YbiefW+ugVFFK5W23UYNkDL4ldMKnX1zFqHtYBPppf0bRgO2hZ5fELryD28&#10;2dx2x8jMxWl9btbriP4Np49+t0U1fGUrunDq+Ouql1KQVnCi06qqKqjpfEOTsEw3kbE3Thq7c4vn&#10;mMWTL8dcO2KoXZOl7JkDG421ZwzWHrSrqSNSdU6SDrvCwrjnDsUwDDbO07dTZ8SwnHrRimM2k3Ht&#10;b4Vulw+zrDYmjC1MPr10erOVvhJUfFXWrUqjXVUT2RYZyBiWM51h97yXlpO9YpmNhtWTY3d0mnb5&#10;y3cGqd0sd6aPrY/TbP2iS6dKqVYoWSorEKqQRTifFuAYTxritLxzcacawDFbFhuP03B58P64+ps2&#10;OsLdbg8d/Bo+Ir8P1qekeomA/B3e5yneGVrzLkvAHPbxxo3cL/AfXXMOc6VMEefYMDSVb1jGC3C9&#10;ZBQAf1ErOpXAiiB46u1SSqln4is2T8q3tRMigU/ZTD7v4+PiVUVj1nLMlYVmgD1VpJ1whAkGBJn1&#10;EZAbwAj1PnozpgZg77TlEA+GgRGRIlCQ8JGR6+WjAeUYHYiZ6QjHx1vCQAnLbpEQjHXjPw8B5iJP&#10;4vdqAEYb+MTMQl+XW1JB2jMTjHoRCUtfMIw3EoRhMx935/Dr1gSZwIjKAMt9SEYQAJ9pE4iWjA+M&#10;fAyEIHcb65YmP6s88h7Di10j59T8+uu/+KNo777w6ba7iYw/rSxmPs+6XQ9DPUDImO4I8x06mHhr&#10;uotCiiqv1PuH5j+GquSV1m7jkHIHTVdWoxNairZaiqo9SY6sVpbJIJrYP3I844u/rSpppUXdu1sX&#10;zWhV0RNRcMcwRoBM/h0UDYDXPfG9gprrvvIPC3KWEWWlJWhBSq7ZXg19sNupTXUqoTRrLx/QBXVU&#10;BSZkjSrdwko3XQVURWRVorTVRVSrKaiSidYFVFaalJBBEQRA6/d4ZZijxi8t9o7UOHuMrgbeR8Br&#10;lHDGJsOIswt9acKSi4YZThDxJSiEBVSYRpgS85L5w5MwXiLju3XTH7Ncc55HyizYbiVtueVXxhje&#10;PtbjkN/dsbUwqul8uiDdOpVWigVKA1EUiqod4r7D3AvyDC18DciMV7G4SfsLvjNj7guJL7dbqk7a&#10;KKN3loa4r9YuIVoqrTqTb01gkQOu1nmLJC3px3ifuN4Q5LvxeIlwzFlwTkzGMpuhdN6aFKl231G1&#10;qfEoFNRqoiIGMNNLjbnbW4W+4NW71g/ZOEnTJ6ydJULtXbR0hWog5auUFKa01KKqqK6KgQSDrjTj&#10;HkblrjnAuQ+Zl7604kwvMcxsGN5JyY+xk2YX624Labw/Zu8pulr+8LIqtWVKzgUuKCKCIkauN4uK&#10;1La32pg7uT9xX/EQZMW6jp0tV/kpIJVVHyGrtdAjQ3Fyub5+G6dFNCaAeOlXARoop/VpoS+J6QBI&#10;Aa7XWTg11Kr8bIXmn4kfUEMhvN3yBrAkR+HS2ulAp6CkCEtbR8x4GMYdQD9OoSJBM4EbbRjtDRgZ&#10;SMJ9ekZgRJ1P3wBBJ8SAPP2a2pJ67eJiYSMfm1EGJEIwAhKMImA3J+XQSh/hShsIiUzCXjHX6oEJ&#10;DfeQ3j1+Ya+XsmOs9QInGJEZ9ZSENvxa8DDqTL6fE+zS2f4lb63nKXb7Tec1sSDeg1ur9hLhs1r5&#10;BxyikEfGcfZ1sQubakCtWpa2/ASpi5qjcG/LT26Vdp3cczseD83JMqHD77h3e2XFVTBOaGlpbUqO&#10;ricHUuj1tc27emtdeyXJ1Wkk4dN2iRseV4re7TkuMZNZ7ZkON5HYbi0u9iv9hvTJC5We92W7MFnD&#10;C6Wm629ymu2cIKVoroqU10VGmoE671P/ALn20/8A9TOC/p12Hf8AijmHb/8AbhzF7NvwPLnc3jS3&#10;W23NHD+4XB+4RaMWDFojW4dvHjtxWmg1aNUE6q1FK6qaKKKSSQATrHuJOA728uHaR2vOMhs2G3ql&#10;UpMOYeULovQwzLlts1TTTqqxhJlbkbXjX1j4qv1FNy+o+CLoo3Sd88Zfb1GvIHcIlbrna27tOpNx&#10;ZeK7bUupiaVNCidNSKuWOHCl1UNNVVCzNRjtVRUNAQAjEQ6naR+UNTAkJkDykCPHXQjxEhEiXhvV&#10;Gf0a2AkSJwifzy1EEyiCZ7ecRD8steJIgYgbCEgQY6IIO8h+eEOlOjDY+IgJCA6nx1GM5RmYknbz&#10;h19uoRE5CJ3AB6kkRjrYCX0Sh4wnIeJ0RM7Rh4x6w84eOuWY/wDszzwz6fyWuhHXaWt+m8TtDb5p&#10;a7iYdeUsYM49cTMNt4w1CRHzCe+8JwnruEaOUfQ1ye/WXPLWqKK6E3bLMsYs15XVo9QpNRQu67pC&#10;siRVRqgSNd4/ZpcXDNC9YVyVjfcpiTeo1faN4snIuNWjjPO6kxOj7PxW5cbWA1bEK3vrH9XXI/dh&#10;w7g1yvvZVz9mVyzlC+41ayta+BuQ8yuq9wyPjLLWtvpqpxzGXWQPFF8ZeqJosFGbpO3U1ly1q+Le&#10;8E7esuwvMOH8gvf3je8Lc1Y7c8z49ZZCrTSm/veNU2XI8TyzEn13Roppe02y6NWzyqihRdJRVOiu&#10;nFcT7hsqxmz8Z43f6b3iPAnCuM3LFON08vct6rU2v7y3XG95XmGZZIk0cKN2Kl3utx+oByvSyob/&#10;AFpwFec8B/eIZTywlxf3d4Rd8CxbsmzfIXi1h4j4hy+w3NhkmTv8dudb1zxzyXyMnkChrtTQMVbS&#10;3bJKvkqritUkwv3D3L1jul443vFzuz3gvnFtalm+Gcw4Q3cU1M37F0nW5Z2rMrU0cIp3yxqLVOrY&#10;7qBHxWizR24xvgWyXjhnnrAcEsSWMcenuKwzLMsyfCMcZI0NrJYLZlmF8hce328WbHW9FKDBC7LX&#10;EtGdNDVKqhsigklid3z97l/cL3CZquzwXiTjTj3HqWVrxm10OHFxa4vx3htloTt2N2O31FV4+erV&#10;FWqmhR7cXalVKrgcNcLd1/O2dc+c7tLfXkOb3nN8tXzhPj1e8tGFLDhzDMme1urndMM42tzNJkgs&#10;4dO6Vnn1lVtWkyratW/etz1c1fhK4d2/Z5bMbj/EWz7P7d+zjjZosRWnVS3fcg5dbEVKqT6qU1Ca&#10;YkAagATEylMz8BEz12/cf3Vr9SuuFcJcWYrdmhpIqb3aw4PY7Zc0qwR6viUv26hqJmaiSRqcpiBm&#10;YfT10YynATlMynID8n4ow2MtpiMoxjHaOhtIxMYAD2GBiYfTo1QPgIEzG8j4wPz6B8RMg+MjMkQG&#10;+hEx8QTKUQIxE/4ojsNfikISkTsSBE+3X6sdyYCU/SdoeY1t4bS8dwIxP06IkNvCEojwjCUpeejE&#10;SMZTIhCfSHjq99zHbxiK7viC/rO7vyXhuOs/ijiy+KqfHfX622tqKlEOPrspXWrWEqSjZ1xXSQk0&#10;rRpSsvbl3NoZbzr2TlWtGxW23Ktrnyn2/quFala3PGK95uFva3/A3CylVTvGHjpBFupV9ZtqzZT6&#10;y2focpdpvOWEcxYx8NA3hrYX9bTLsQdOPiBO2Z1gt3St+Y4Tc6ylUaEbmxbVL0D4iXxEqqa6uXu8&#10;vM+6vlrjTJOXUuPUrjheMYRh14sdnHHvGGGcYsyyuN1eJP3BuLLDEnSnrpHoVWqpp/VAOuFe8TEe&#10;7Dl7kXIuFrlldytmGZJg2GWiyXtTKuP8swBZN9cLY8WfNqGTXK1HFBTpJqURppMASdOuWO67nDBO&#10;FsLRpWpYL5VdCb9kztCmipS1YTh1sSuGX5ze6aKxUWVoYvXNKcazQKKaqhkHbL2b0ZjwV2dvm61p&#10;ze+XQo2bl7uDbr0FJ/b8q+yX9wSwvi5eklKmxNXKri7I+qu5rFNb7NbWXnfnHGnts7dcZdUXOxWu&#10;7N62inM17YuP9HtzFur6FlcCYOkSbk9A+E9qo+pIGslyo1QatUEWrZskm2btkE6EUW6CNITRQQSo&#10;ATSRSTAFNNIFNNIAAlrcicBGZnGAPUa390hCAhEiXt21tET/AFoS6RInI+eojaMzEHwAmfp89QnE&#10;S89iZShP8uuhkCfAxJntInRE9odDPY1AynAe0a6gbkb/AK3q9MffD3E6EifEbSEBLwGhPcxgPOMf&#10;aQfdo9BEjf1GZ8BLaIOobAdPYd5SmIeGuWQYy4zzwgx3AxW6yhsBH2a6/L9Gu4mB/wCKeMw/3T92&#10;hOUpnxI+kDy1wz3QWS3qKIJtnPDufOkUwaW3pcPsn4/eLigCshwo6vLZRasQFVDZP1Rqpp1xF3AX&#10;1ZwOIMnodcN9wTVtSsorXw5n9wtH23e0WzelRZ46wO/2i2ZGk3opNbtS0BuDT8Y1C3XuyXFheLNe&#10;GDS6Wm7Wt23uFsulsuDdN2wuNuftFFmr5g+arUKorJV1Jqp1CqkkEHV0x/IbTbb9Yb3b3dpvVkvL&#10;FrdLRd7XcEFGr+23S2vkl2b+3vWqtSayKtFaaidRpqBBI1ccryrsR4/sV6ua3x3H7LM15e4XsSah&#10;V+MoWeG8S8h4XhTEKkkVBG3UD0mUCAQlnPbZ2a8T4NnbRRutas7vlGScpZzj67Y1lNxi2Y8t5BnW&#10;S4o5q+IfiKW101rWAAUNQpphq78X858X4BzBxxfgn9sYNyXiVizXFbgoh6i2cOLHkTG4W8vGddRr&#10;QXCYWQUhWnVTUAdVZC97GrOydqu13jljYOb+5XGrCuouKv8ANU49YOZLdZWLRGs+qhFqg3SpIA9J&#10;ojSXVr7TO2XirhVW4JKt7rkeOWD6/n16aLKprlhfuSckXvfIN9tiSyVNSTZ5c126JEU6KYn8HFf7&#10;sfjy5tneS5Nc8f577iXDN18SqwYzZqn6XEnHz2hu4rSD3Jb1UtkTxs4ToXbN7ZaV6IpvI64V4zUY&#10;KP8AGzlTTLs8FNNX1dHBcMrGQ5Ek7WppIaJ3huxptqVZl9ZepUidQGgN/OG4MvERiBP2aB3kDAS2&#10;lDbaPz6HSAB2E/CREQDDQ8YQiCdzD8vXUREx36+UfIjy1AbQ36SIIJJ6eeoCZH+COp6wHXbfW5MT&#10;EmMJgCBlAddbGR3mYwEZbx0d4SjER8oxMoD59bkTlPrvL2w0TuZziYQ3j6RGM9GY2HX2xESJQ8tK&#10;oL0JroLUVorJKUUqIrJKU1UVpVp1g0KJ10k0mkxpIM99ZByd2nXq08aZZclnF0f8SX1OpDji6vlK&#10;Ss5GI3Ji3WeYMs8WFRoZ1ourZ8VQUJfUEKYBrk9+wzmjgbKMcuKlNk5KxpTIsdbNn7dWkfWMX5Qx&#10;F1Ral66a6KaqVWNxqMDSYzGmbPGe/wB5bvDdgkmgl+0u0cb8yulk6KfSPrtx5dwjN7k/VqpH6yqy&#10;1atRma4z07aZH388o2du8QrbKDjfGuLOIHCSSiZTP1S4cU4DhtzZr00n9VZJalamr9YV+qenuWWz&#10;F+c+4nMb8/ppvvJGSuMpzKpd65VIK+UcmZa7cW5qalaqqqlX1woG5NUjqwckd319t+bXtko3ubXh&#10;bGFSthbZ1RSmqgjnORq0JOcrCC1cFreyTbsalUgK3LxvXUnUytluZtbfbrc1bsmDBg2SaMmDJqjS&#10;g1ZsmiFKaDZo3QopTTTopFFFAApAAEIR6Q9Qh1hI+GjAmIkdupgDI+MvYdSjEH2jwJiZxGoQgJdN&#10;upB8zDbpoziRtCJGxPsgIDpracojYEjcSO+hAxJkCRGMYREpEThqEh7ANt41RlGOhDeIIh1J3jKY&#10;J1OEtjAg+yG4331ETAM4w2qAJPsEQYy1vAEmRMIR3MIEH8Wpw8IE9d5+Z8DMa5ZMNuNM8n0h91rt&#10;sdwNfwfKGu4noDyljUgOn3T8YdPPXv3HUmJ8o77a5F4RzamuiwZ/j7m1l8knSs6sl0RUTuGP5EyT&#10;rUopVfY9fWbd6lRVUKFK0PRUfSao5vw/yPalLTl+CXx1ZrklVQtQ2fop1BW3Xu1qrUJVu7Jfrcok&#10;8ZLgALNl6KxCMBg37rju3yxJrm+MWtvjnZ7ydf3iaSGZYxaWpot/b7kL9xVRSlleM25AJ4krXV6L&#10;lbkhagaHbdim/wD+neeb+RK2WTcmZP8AaOMdv/DlD4Nr1ypyGmzoVpSrCRqdW7B8UodIvMgunp+G&#10;ya1po0Gt67ZN1+Ue5LnbKFsw5X5eyl7lmYXxVOls3qdOKUmrG02hgmShasex20tW9vtjJKCLK3tU&#10;UEwKE6Rq5dxWeWtRnyLzxbWIxlg8b1ov8c4kbrh/aDVSrTQqkvnlwpTualJ9VFTFvb6h6a/iDUhH&#10;YiHhDwMYy9m3zz28hD/6IExAzlqMPOcYR6QEPZ01t7JQ/wAWER4a2Jj9JhCPhIfj1IH3eyREt/KM&#10;9THU+0+ryjDcy1L/AApRO0iBufEx0B1MYbxM/IxBMtTHs2JJhtAxmNHaUJTEZio+JBj0nqI9gJAO&#10;4nsYQ1/5UY9IymIyENExJIIMvKJnEAS1EbGAjGJENjLw/EdLtHaKLpq5RVQcNXCdCzddutTUmsiu&#10;ipTUmoiqnUaaqSKhUCQR4q/ePtk4AvFa3/WOH3EHH67uqowjXQ9qx/60ipOPqprFU9+mkacf7YuA&#10;LTWgIpuGfD/HyLv1Ak+svDj/ANbUrj1qrJ89N2bJs3ZsmaNDZszaopN2zZujR6EW7dujRQkggmmm&#10;BTTSKQKRAQGoGYAMIRn5QkBtrwBBnGMI7wgTP3aPWJOxMIyIjKRHy21DeMYCY2E9/CHv0domczt5&#10;z2nodZyJIiQZ7ThIR8tQlEb0y6GEiDvHQn8wmdt4DpEDQ8R9EPMSj7J6IiNhAUy6Akgbz1MkQjsS&#10;Zz/ikmMvLUDL9YiPziO52hrc7zH6P8X2aH5ozMBufGAGt5AHqDGQiQPAw1y0BP8AozzsicD/ADXu&#10;w3Etb/R0/PrNcS4uwzi/J2GdZAwyK6OM+tuVv3jZ5brcLaiiwOPZdjaKbatGdQUoUqNW1QEtCPE/&#10;bkYf7P8AJo6Qh/WmemhmrlraMf5SxC4jHuVMNs1Tim32i6rldzZb1ZEH719cacaye2pVKNiuopUm&#10;5Qct/WoW5UrOa4CyY2/uJ44ta9eHviEGaee2FIrO3XHd8e1+ihOpwoooraHCtXw2j2s0V1JoOVlK&#10;F2L9vfcOzPD73Uk4bOE39hyTGsisjwfqV0VBtcrTeLVcG8f+zWRVTiCKhrHO1z96xmbpq8tTRrZe&#10;Oe8h6yuF2N3bIhNtbsf7hELU1e3E3hOj0pJ5ekipS6pArvNNCocXRew55x1l+MZ9g+VW5G74xmWF&#10;3+1ZTimR2lzH6vc7DkNjdvrRd7ev6T6Fm6yidUJE/wDRzHBcXyrHu4zvAYoL22xcBYJeqLhbsQyC&#10;qpZuHnN2Z2ml7asCYWRVL1ubR8RTI3JKSdDRFFap6hkPcN3R8iXDO85vXqZWe30lRjh2A4sk4WXt&#10;uD8eYxSsqwxXErTUtUU0EoquF61HTpVw7XXcKWfn7m2wurd2+YldEXtgs90aKI18y5BbV/UmwaIu&#10;KAFuP7W8RH2m7hUm9UoLFH1H60o2yfkDNbqyxrCcGx5/kF+urgUptrbZrO1rcLlJFMGpdb4dAoRQ&#10;SpqVWUqpTTpqqqppOQVYVw/wa2w6q9XM4s3ye1Z+/wAjSx4vFvsai/PbXyJa7Y7u9Nv+H9ZrbtkE&#10;alvUaKKaYDX9U3bkfGOP8mwl0h+1Pbx1/VN24xj/AOj/ACb4gjblLpr+qbtwmf8A0f5M9kyeUzAf&#10;k1D9k3bjAw2x/k0AQh4cpbaj+ybtxOx/m9ydKH/vTB0YcS9uUBt/J/k2Q9/KdUJaB/ZN24y/2f5M&#10;j8/7UvLU+Ju3L/d/k3/5pa/qm7cd5f8AcHJp6T/4qHUf2S9uPQfze5M6f+9L8mpcS9uI/wDV7k3/&#10;AOaWo/sm7cT7ce5NlP8A/VP2aj+ybtyj/wCH+TYf/FLfX9UvblGG/wB3uTRPp/xTgR+fQA4l7cT5&#10;fd7k3eHlymJnUP2TduRmT/N/k2H/AMUwdQ/ZN24xiTH7v8mHp0/pT0IcTduMd547yaJGJG/KcIj3&#10;g6/qm7cRHr93uTfy8pw1/VL24bj/AFf5N8If+1Pr11LibtygAP8AV7kyJhM7cpmURqH7Je3Eb/6v&#10;cmj+MN/605RG3hqfE3bjuDLH+TZGMY/1qAddQ/ZL24/7vcmCRgYR/alGR1/VN2479Mf5NkfGH7U+&#10;sdf1S9uIiCIjH+TOkCP+KfTR/ol7cYf+HuTf1QTv/WlGMT7dH+ibtxn0+73JsYxnP9qYkYy8Nf1T&#10;duPhD7v8m/8AzS0P6Je3GX+z3Jk+s/6Uomej/RN249P9X+Tdx/70wdR/ZL24SkP5PcmQBMf/AM04&#10;R0f6Ju3KW38nuTJzhE/0pwjDw1kWLXDirt6Qt+S2K7Y8+XZ2HkdN4izvNvc25yq0rW5NXQocpoOK&#10;jRVWmpSKgI0kS19HTf59tbmHzHz8ZnXScp9POUxDVp5UxJI3jHnyVNg5FwpRb4DPM8NcOklnjCha&#10;qmv6hemCiQcW556SW7lMCsKIVroqYly5xdfUcgwzMralcbW8oFKTpqqTUm9tF3aequq33u0O6K27&#10;tvWTUiunVTEiFRd5pjRtnHXcNbbeErNnibWpO0ZemzRFDGw8jtmSVa1wafDTpRb3NOhR+wTFIAXR&#10;TDYuOP8AmvAL5g2RJfEUZG4I0rWi/MqFClTdMavzSpxZ8htddQh8ZosrRTVGiv0qU1Uh4p2kdyGZ&#10;8a49dXZf3zjt4nZs34tvbyumhJd++42zm25Fh6V5ct6AlVcWzRvcgmAKHFPppIotfdD2W8UczXRF&#10;Bq3QyviHkjI+DHSpRpFC769Y/keN802u5P3YHqqDJW0t6ayfQlTTCkOFsm7HefbRe6UgWlusXI3H&#10;mRWpdfqm4vNwaYs7bJAf4dLFUn/F1dmnEP7u1ai+Kt1KLHf+SO41NW1MHRI+E6u2IYxxAi8uzekR&#10;9SCN8ZVEmSwhPIsPuvPDDgDjLJ0F2N0477Z8e/Zk3XtjhOpu5tzjkBw/yHmFywftFKknbY5IGbtO&#10;uqhRE0VejTS2Wpjcb3e7u8SaMbdb2zm5XS53B6qEkGrRo3oWdvnrpdQU0UUU1111mABJ1aeZe9Gw&#10;LWixta21wxbgZ3X8O63tT0UOELhyeWynrs9rTiPTZKaqXi6kQ9LdOipu4Y2q0sWVqtVrZNbdbbbb&#10;mqDK3W23skKG7RixZt6E2zNkzbJUppJJ000UUUikAAQ0/wC17hC+0OuHsRvKdXIeWWtempnyXl9m&#10;cGpG1W10lV6HuD4s/T9dCoJRuVwTC9HrRQbKqa9gn9A/HqHnE7xiJTj1/Afl7tddAzl7us/GUPwd&#10;fAfPGXv/AAb/AI/y66wjvD5veYa9vv6EezW8IdSPzAmMdNe3/tS48S5O5ae41fsubYqtmGD4PSrj&#10;+NUNlL0++3eQ8kxTHKKmabtOr4VTsLKCr/N0VQMP7lbL/wDkt2mfR/TnvLVvyLu47VuROJsQudzR&#10;sjPPfi4xnXHNd7d0u1GNkX5F41v+Y4SyvlxSYLqNmS79N04SRrrTTqooqI/t2YH25Nc27W/2b5By&#10;x+0fEeZeCMid/cfEabn97Lh9wrTya75G+08XVsj1K42z7J+02a7NdJVvSolXSE0UU61lla6Ekkkq&#10;Kq1FVVKhQmmnRQDVWopUQAACSdJ9z/dH27suHuGlnOJ29C95LzRwOpkjm85sKK8ex1txzaeTblyO&#10;vkyyPxFnNtotJfMG7Vyq6SRTauK0vl+PUesdumtjAy8ZwnCENox1v+np7tER8JeO/wBIjrz/ADa9&#10;n6dGMRDp5+HlrpASjAAneERHy0YzMZzj9PXXzfKOp+O8/Z7dee0pxMZkQ3iddRL2bj8RB1P8cD5+&#10;86/R5fm/D8vp0H9gUXyzifIXqFXIXFj57WjbLylSKEa73j69dK1GP5eybABJ3RQU16KaUnNCqYp9&#10;Cee8KZk2vzVGhtTkGOPPhW/MMNfOU6q6bZlmPFRVzbHBqTrpTWpqVZOvh11Nl1qKfXp1g/LuAYvy&#10;Hizv1Vm05Ram1xTar1J1oh9a3FdH12z3RFNQ/DdtFUXKRP6ldJnp7eu3XljIuMHa1arhPDc7Z1Zz&#10;iYUUUqqSZWy+N1rZlVmZIJEAVOjeljCZnJy2sNl4w5Daon/R3+LciMLam6oI9VPpb500w9ykoIwq&#10;FVPpFQMKqhM0snXbXf3NalUKFrRmHGl8aEQ9QqqeWjNHrdGk0/8A2lVB6ERlqgOuF7biTausUfXc&#10;r5I45bJ0fxfVWoztGT3m70p0irf6sYwlHTN93Bc9Y9ZrdTUio8xziKz3C/3N0lV6Sq2TyzLmdiZW&#10;peikkfEFouFHq2BEykrxDxswoy2lCtF1yTldVGT8iPqVKFUlhTkL1GgWRByip6FW1rRYNFQB60qq&#10;p6u2XZjf7Ni+L4+yVuN7yHILk0tFmtLBEf512/uL5VBq1QoNQBqrrEaiABEjV54F7VLvdrHxW8Td&#10;WzO+UKEXdlv/ACK0rNbdfH8YRXoQulgwh2lH60qrSg+uidZRroRbfFTdfISH0al+ff3dNeEd/wAe&#10;2hP80Iiqcd5+WpxHUS8YfRDXz7z3lrYfwxhEjqI6n5bQ2EtvGWhHrKJntDp4QI0Pm+R1Ex2EIzjC&#10;XWUBDX5vOYED4HQ8vp9ujuSevnH6Y/PHXWETD5eOsaPh26c5xn0+o46NvfrmHFf3e+Pd8j/tat2P&#10;8RK4E64W7WbhybxspdnvF+JPczFrzFLiHLGl0WozFd7S8oqfLBu5CiVQoFHop5EcfvkG2PYv3ic5&#10;cN8h8eWjjrIkMQw7PM45Rcch3UcD3qnAbC1RtLPMsXtDWw5TemdtaphigxUVWoZLGtFG+fu0OcL+&#10;gOIu5G7u8g4BdXxdA27FOd1WCba8YEa3tVCKdm5osTKhNsga6qfvCwboIIla6rV6zHuBumOWpx+7&#10;24uVtXc3wLjCqiDps75fya+3JbGeDn1qXXDurHOEMstLu9011/WUV7UhYmzgr1PXlKSvbtxJkv2l&#10;2vdn14v2HWBza3tC9k5M5pKgtfJfJNCjX/RrrabO4Z/YFhW9bhEs2jp61UCd1rp1tARmRPfpvDpr&#10;5fLrr5bnbpo9PxfNM6HhEkCO3vHWWvl+nXzCMfmHsAGjOPWQ3iRsAJah56+Xs9vXUfDrGEPCExPX&#10;v39g+brraI6jX4vETjHbeX4Pf49fH9Ovl7Nezw6w0fLy6bfl1vKUh5joJDpq2ci8P5xfsBzG1E0t&#10;7xYnfwfrDaquita3XVitStbr1aHVVA+MzeIrtVoD10VQGmOK93+DurfcEU0W6fKnGFv+uW57UPgp&#10;FxlOCLu6XdvUNArVWcWpZzRXWfSmwSp1RcOFeYsG5ANSRXWtFqu6bfKGSVIj6rpiF0+oZXaKTSI/&#10;6UzRiIkS0JHeM9xKAIA/g0YkyjMQkI9IdBGOpQMRCZHlAS8j9Gl8l5CzPFcFxxrT/pN+y+/2rG7O&#10;hD/BVuF4dM2qdR6A1gnYaudo4XSvPcFm6NCiLOuyoO8Y47aPI1p1VXLLb2yof3FFAgV0/ZlveouR&#10;+qHCX8cD9rWZBvhrN6X1j4xxNBSxYDZlqfiBBf7LC7h5fLi2oVrpoeXNw9dJiuqlNSig+kalEgdZ&#10;wEQI/m14fTr5fl8tePT8g9+hAxj0hMfRPRmNxt5+HWGvlPRj5nw/Rr5j06e326juBCO8PZGcCddY&#10;9RDUfyjqD4HU/ERP0Rh1P4Aff/DOUdYzI/3dOc9tv/Mce3+jXOHbV2z87Y5g/D2E4xw3csexu4cN&#10;cP5g6avMv4lw7K78qrfsuwq9X50Hd7vC6lNKjiqlKmoUUCmmkAcx3j96Jw9xchcrRmnL/GuD8zss&#10;Erxai2scX49wrILX3D8fu7i7uDvFcoxPKbw7a3B3ZVG9nfmyKs1UVEanzPVkynF7xcbBkuMXi23/&#10;AB3ILK7cW67WW+WV6jcbReLS/bVIu2Nxtz9smugtQaFElaKagQRHTrvsx7I2th7jOT+yjtOvN6zG&#10;zNPss2nKO5u9cJ8cciZVi6DFRv8Ad+9tGHKFye2lRA0/Zz+lBRMf5oDRqqJNVRqNRqJNVRkSaozJ&#10;J8d9DePX9H4Nvl+LXy+XT8H4tiPfGWv4OmpdRP5/L2ah+nw26a/Jrb5/GUT79D8o9v0aAiN5e0+7&#10;yhqEpR6bxl1G+vzgeHjv118vCMPb5a+Xl82unvj16y8Ne2cZzhER9+jCQ8CY7y95gdQjOXs85yhD&#10;36l4E/MIn5oaTXbrKoLJV01pLIKVJrJV0zprTUoqprorp6EEEHSdswruV5pslqQgG9oHIGQ3Cztg&#10;IAhraLs+fW5qD6REJpUgwntpRkh3M5SoipTCqt7jHHlydiEJ0P7jh7p8lVAb0qA6XQufdRzEgm5p&#10;qoV+wMrcYpX6aoeqmhXFqLMqiKv8iqmIlpS8ZZkl+yi7rGqpa65FeLhe7ktVUfVVUq+uTl05UNR6&#10;msx0Pyb7nfz0fDp7I9Iz/BE+Eo9Zw1OW5MvxASjoTO+3h5iflrbx2+RkNdfL59fI7ifl+D3Dr9PS&#10;OoTgZkRhGHtlHXWHh5fiJhraPX5pz8ofgHz9D841830/SRDWx6fT+fVt7sX3D7nnFG3cb53gH3Ea&#10;Z2jx2qtXmaNtRpuv3kVxHNqKKLcGBJR+o1fF9X8eiE18kzP9zfhGXZC6obpub9lHPGB3+9OE2aVD&#10;domvdLr2rO3y1DVunTQmKlCKKKRTTADWV9snbn2+4R2Y8V59jDnB8zu1izq58j8nOsKeIBhcsUxP&#10;JWmLcZYzg1iv1nrUZPqELI5eFooUm7pAGo1/j8vL2y1j/wC6PR7RrjjD2x8F9r3DJ56U5wbXdo5V&#10;7c8x4kytXIv2a08TW1ZGjL6eL6kKWv29UWJeisquPhGlQH3ykN4wlCE9RBhCHkYxkR5jX5jA7H6J&#10;6l8o76j+j8UNecdQ6DYe/wDSdfl69B+TUZ/wflnr8flOHXXh7Og8NeXvgIzh1O51D6ZdPfCP4JR/&#10;gG+uvs8Z7R6CHt1747DV6Qw+43y7YmldHyeN3TJbMwx7IH9lpXrFud3uxWu+5PbbRdV2goqXboXF&#10;8kkoTTSsoAKj83s8vfqraMf4fTD9XfXX8nXy15R6fkjPX4t/dDro/R8oT/APGPSHj+fXz/oidThv&#10;7vPbp7Pw+eunuj+XXWPs9nWOpfL9Ope7x67dfHy1PxO0N5eHTXTacflvHw/AN4R93u89Hbr7PdCX&#10;5Pwfwb/Pt+Dp74eB2jPR9soRhD3z106eEdpeevl+TR/jb/rb7xMI+ejDwn7NDfy/RoQ3iIe3+H8A&#10;hHz9sTt7tfwfRHro/Lr00NtvPw/yv8mGvl+bx0YfL2Rnvr5/0fT+H5fw/gl5eH0+UdD9Hid4ddCG&#10;8RDwjLx89e47x3n4a+J94c3+3fuT9b+p/c6w/ZP7R/vt9V+7/wBpffr659yf2c/6d9sfVPr/ANt/&#10;6D9mfVf+8df/2VBLAQItABQABgAIAAAAIQArENvACgEAABQCAAATAAAAAAAAAAAAAAAAAAAAAABb&#10;Q29udGVudF9UeXBlc10ueG1sUEsBAi0AFAAGAAgAAAAhADj9If/WAAAAlAEAAAsAAAAAAAAAAAAA&#10;AAAAOwEAAF9yZWxzLy5yZWxzUEsBAi0AFAAGAAgAAAAhAMn1uk2VBAAABQ4AAA4AAAAAAAAAAAAA&#10;AAAAOgIAAGRycy9lMm9Eb2MueG1sUEsBAi0AFAAGAAgAAAAhADedwRi6AAAAIQEAABkAAAAAAAAA&#10;AAAAAAAA+wYAAGRycy9fcmVscy9lMm9Eb2MueG1sLnJlbHNQSwECLQAUAAYACAAAACEAAjWiZNwA&#10;AAAEAQAADwAAAAAAAAAAAAAAAADsBwAAZHJzL2Rvd25yZXYueG1sUEsBAi0ACgAAAAAAAAAhAImA&#10;0njwggAA8IIAABQAAAAAAAAAAAAAAAAA9QgAAGRycy9tZWRpYS9pbWFnZTEuanBnUEsFBgAAAAAG&#10;AAYAfAEAABe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02850632" o:spid="_x0000_s1055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RXfHAAAA4wAAAA8AAABkcnMvZG93bnJldi54bWxET19LwzAQfxf8DuEE31xinXWry4YIA1EY&#10;OLv3o7m1xeRSk9h1394Igo/3+3+rzeSsGCnE3rOG25kCQdx403Orof7Y3ixAxIRs0HomDWeKsFlf&#10;XqywMv7E7zTuUytyCMcKNXQpDZWUsenIYZz5gThzRx8cpnyGVpqApxzurCyUKqXDnnNDhwM9d9R8&#10;7r+dhq/5cVvvxqVVb7XdHej8Oh9DqfX11fT0CCLRlP7Ff+4Xk+c/qGJxr8q7An5/ygDI9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BCRXfHAAAA4wAAAA8AAAAAAAAAAAAA&#10;AAAAnwIAAGRycy9kb3ducmV2LnhtbFBLBQYAAAAABAAEAPcAAACT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14978781" o:spid="_x0000_s1056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LCMcA&#10;AADjAAAADwAAAGRycy9kb3ducmV2LnhtbERPS2vCQBC+C/6HZQq96W6K1Zi6irQIPSn1Bb0N2TEJ&#10;zc6G7GrSf98VhB7ne89i1dta3Kj1lWMNyViBIM6dqbjQcDxsRikIH5AN1o5Jwy95WC2HgwVmxnX8&#10;Rbd9KEQMYZ+hhjKEJpPS5yVZ9GPXEEfu4lqLIZ5tIU2LXQy3tXxRaiotVhwbSmzovaT8Z3+1Gk7b&#10;y/d5onbFh31tOtcryXYutX5+6tdvIAL14V/8cH+aOH+aTOazdJYmcP8pAi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1iwjHAAAA4wAAAA8AAAAAAAAAAAAAAAAAmAIAAGRy&#10;cy9kb3ducmV2LnhtbFBLBQYAAAAABAAEAPUAAACMAwAAAAA=&#10;" filled="f" stroked="f">
                <v:textbox>
                  <w:txbxContent>
                    <w:p w14:paraId="30343928" w14:textId="77777777" w:rsidR="009E6412" w:rsidRPr="00000617" w:rsidRDefault="009E6412" w:rsidP="009E641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000617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5E819204" w14:textId="77777777" w:rsidR="009E6412" w:rsidRPr="00000617" w:rsidRDefault="009E6412" w:rsidP="009E641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366526041" o:spid="_x0000_s1057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ukccA&#10;AADjAAAADwAAAGRycy9kb3ducmV2LnhtbERPX2vCMBB/F/wO4YS9aVKnxVVTEcdgT5M5N9jb0Zxt&#10;sbmUJrPdt18Ggo/3+3+b7WAbcaXO1441JDMFgrhwpuZSw+njZboC4QOywcYxafglD9t8PNpgZlzP&#10;73Q9hlLEEPYZaqhCaDMpfVGRRT9zLXHkzq6zGOLZldJ02Mdw28i5Uqm0WHNsqLClfUXF5fhjNXy+&#10;nb+/FupQPttl27tBSbZPUuuHybBbgwg0hLv45n41cf5jmi7nqVok8P9TBE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7rpHHAAAA4wAAAA8AAAAAAAAAAAAAAAAAmAIAAGRy&#10;cy9kb3ducmV2LnhtbFBLBQYAAAAABAAEAPUAAACMAwAAAAA=&#10;" filled="f" stroked="f">
                <v:textbox>
                  <w:txbxContent>
                    <w:p w14:paraId="38DA54B0" w14:textId="77777777" w:rsidR="009E6412" w:rsidRPr="00325A0F" w:rsidRDefault="009E6412" w:rsidP="009E641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BD5921">
                        <w:rPr>
                          <w:noProof/>
                        </w:rPr>
                        <w:t>4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3F86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85B57" wp14:editId="4D6DDDC5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26189" w14:textId="77777777" w:rsidR="00E97D82" w:rsidRPr="0000061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000617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000617">
                              <w:rPr>
                                <w:lang w:val="en-GB"/>
                              </w:rPr>
                              <w:t>3</w:t>
                            </w:r>
                            <w:r w:rsidRPr="00000617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0749B9D" w14:textId="77777777" w:rsidR="00E97D82" w:rsidRPr="0000061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1B5BC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BD5921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285B57" id="Group 27" o:spid="_x0000_s1058" style="position:absolute;margin-left:36pt;margin-top:8.6pt;width:493.6pt;height:40.1pt;z-index:251662336;mso-position-horizontal-relative:text;mso-position-vertical-relative:text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TE9eAQAAM4NAAAOAAAAZHJzL2Uyb0RvYy54bWzsV0tv2zgQvi+w/4HQ&#10;3bEky9YDcQrbeaBA0BpNFj3TNGUJkUgtScfOLvrfd4aUZMdJd9Ms0FMPUYbkDDnzzXxD+vzDvq7I&#10;I1e6lGLqBWe+R7hgcl2KzdT74/56kHhEGyrWtJKCT70nrr0PF7//dr5rMh7KQlZrrghsInS2a6Ze&#10;YUyTDYeaFbym+kw2XMBiLlVNDQzVZrhWdAe719Uw9P3JcCfVulGSca1h9tItehd2/zznzHzOc80N&#10;qaYe+GbsV9nvCr/Di3OabRRtipK1btB3eFHTUsCh/VaX1FCyVeWLreqSKallbs6YrIcyz0vGbQwQ&#10;TeCfRHOj5LaxsWyy3abpYQJoT3B697bs0+NSkXI99cLYI4LWkCN7LIExBsT35labVnIh/b0IktFl&#10;fD0ZzKM0GUSj+WiQRsl8EMRhMh+Hs9nkKvqG0A4P9sNds8nsaZgbK96o5q5ZKtDDiY0b4Un7XNX4&#10;H+Ahe5urpz5X4A9hMDkJJ0k0GnmEwdrYT/1g4pLJCsj4CzNWXP27IbjqjrWO9s40Jcvgr4UepBfQ&#10;/3eJgpXZKu61m9Rv2qOm6mHbDKBKGmrKVVmV5slWPGQFnRKPy5ItlRscZRH45rIIy3gqCRPEBU1Q&#10;y9lQjOlWsgdNhFwUVGz4TDdAFqCwzdtz9SEOnx24qsrmuqwqzBLKbWhArJPCfAUdV/SXkm1rLoxj&#10;seIVRCmFLspGe0RlvF5xKEr1cR18twzDZOb7aTgfLMb+YhD58dVglkbxIPav4siPkmARLL6hdRBl&#10;W80hXlpdNmXrK8y+8PZVGrUNxxHUEp08UttO+gp/XukOEoRGG8UNK1DMAa0vgLCz6RcstAc0EWgN&#10;nECLExaMwzBJwtAjUO9xHMaRK/eOD+OJ78fQ4ZAOQZqOUtvb+qqGjCttbrisCQqALPhikaWPwG/n&#10;VacC4RwcsSIMkaXQo3WXaxi9DT/s0K91t7uCNhxcwG2PCjjtCvgeQ5vLPQlTDLVVw45BzB7m21rF&#10;+e9ABnBgcwjGXW84gDUO0yhwaI0Aq/+HFs2ERDaAlzSrBH77CciAm+H2NmqxPjhtJfNUcWf7hefQ&#10;jW3Twwl7D/JFpVzJUcaAMo6iuC9oo5arrbcbtvpo6rz6kVN7C3uyFKY3rkshla2pE7fXD53LudOH&#10;AjuKG0WzX+3dNdTleiXXT5BqJaFYIZG6YdclVO4t1WZJFVzSMAkPD/MZPnkld1NPtpJHCqn+em0e&#10;9aFoYdUjO7j0p57+c0uxNVcfBZRzGkQRbGvsIBrHIQzU8crqeEVs64WERgB1BN5ZEfVN1Ym5kvVX&#10;qP4ZngpLVDA4e+qZTlwY9xSB9w3js5lVch3/Vtw1cE+45oe8vN9/pappyWugkD/JjkA0O+Gw08X8&#10;CDnbGpmXluCIs0O1xR/I/JNYPYLo3bXUsxqm3sfqiQ9ZwpsfuN0+4Dpeh+PI9+Go52+C9zbBIxZ3&#10;JP5F6/rQjX6E1qMu2b9o/XNobZ+x8KPBPk3aHzj4q+R4bNvA4WfYxT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cKkNjOAAAAAJAQAADwAAAGRycy9kb3ducmV2LnhtbEyPQU/DMAyF&#10;70j8h8hI3FjawigrTadpAk7TJDYkxM1rvLZa41RN1nb/nuwEN9vv6fl7+XIyrRiod41lBfEsAkFc&#10;Wt1wpeBr//7wAsJ5ZI2tZVJwIQfL4vYmx0zbkT9p2PlKhBB2GSqove8yKV1Zk0E3sx1x0I62N+jD&#10;2ldS9ziGcNPKJIqepcGGw4caO1rXVJ52Z6PgY8Rx9Ri/DZvTcX352c+335uYlLq/m1avIDxN/s8M&#10;V/yADkVgOtgzaydaBWkSqvhwTxMQVz2aL8J0ULBIn0AWufzfoPgFAAD//wMAUEsDBAoAAAAAAAAA&#10;IQCJgNJ48IIAAPCCAAAUAAAAZHJzL21lZGlhL2ltYWdlMS5qcGf/2P/hCKNFeGlmAABNTQAqAAAA&#10;CAAOAQAAAwAAAAEBkwAAAQEAAwAAAAEAjQAAAQIAAwAAAAQAAAC2AQMAAwAAAAEAAQAAAQYAAwAA&#10;AAEABQAAARIAAwAAAAEAAQAAARUAAwAAAAEABAAAARoABQAAAAEAAAC+ARsABQAAAAEAAADGARwA&#10;AwAAAAEAAQAAASgAAwAAAAEAAgAAATEAAgAAACQAAADOATIAAgAAABQAAADyh2kABAAAAAEAAAEI&#10;AAABNAAIAAgACAAIAC3PqAAAJxAALc+oAAAnEEFkb2JlIFBob3Rvc2hvcCBDQyAyMDE4IChNYWNp&#10;bnRvc2gpADIwMjA6MDc6MDcgMTU6MDE6NTcAAAAAA6ABAAMAAAAB//8AAKACAAQAAAABAAABk6AD&#10;AAQAAAABAAAAjQAAAAAAAAAGAQMAAwAAAAEABgAAARoABQAAAAEAAAGCARsABQAAAAEAAAGKASgA&#10;AwAAAAEAAgAAAgEABAAAAAEAAAGSAgIABAAAAAEAAAcJAAAAAAAAAEgAAAABAAAASAAAAAH/2P/t&#10;AAxBZG9iZV9DTQAB/+4ADkFkb2JlAGSAAAAAAf/bAIQADAgICAkIDAkJDBELCgsRFQ8MDA8VGBMT&#10;FRMTGBEMDAwMDAwRDAwMDAwMDAwMDAwMDAwMDAwMDAwMDAwMDAwMDAENCwsNDg0QDg4QFA4ODhQU&#10;Dg4ODhQRDAwMDAwREQwMDAwMDBEMDAwMDAwMDAwMDAwMDAwMDAwMDAwMDAwMDAwM/8AAEQgAIgBh&#10;AwEiAAIRAQMRAf/dAAQAB/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f6r4eF1PoOHm5uHjZOXf6m+x9FRJ2221VVt/R+yqmpldNFNf6Kimuuqr9GgtdhdS&#10;y7MP6sfV3F6s+mRfluppqxWOBA2tucxnr8/m217/APAetX71RxcjJq/xedPxsM7crqVpwancR61+&#10;Rv8AH6dbPS/64u4Z1I/V3Io+qP1a6UepXYeJ9pyC65mOAJ2tLrDXZ6uXlWe5/sq/nGf4P1PQSnm8&#10;jon1g6ez1876pdNzMduthwGVm1okcU2Ntsudr/gqlZ6ZR9V+q4bM3BwcOyl+hBxqg9jh9Kq5mx2y&#10;xv8A6rXR3fW7qlnUL8DpfRX5t3T6aLeosdkV0uqfkN9VmLUItrybmVb3O2W+l+j9P1PoLC63hN6R&#10;9d8TIxq/Qx/rJRb9qx9BGTQPX9cisur9R3qVsfs/PsybP8KkpJ+xeif+VuH/AOw9X/pNL9i9E/8A&#10;K3D/APYer/0mriSSnPyOm/V3Fx7MnJwMKqilpfbYcerRo8hX7nfmsZ+eqF/TBXhM6rnYPR+gdNve&#10;2vG+3YouyHufJqN9VDa6sb1K/f6f08f9J6yt/WCDT04W7fsZ6nhjP3xs9D1Dv9bd7fS9T0t6J/jk&#10;yes4WD0zN6flW42O22yq/wBKxzN1jwy7Fc5jD7/S+zXvrs/wFn82kpru6TV07Nq6f17o3TqrMolu&#10;Hm4tDDjXPHu+zObdX6uLlbP5ttnsyP8ABK5+xeif+VuH/wCw9X/pNXPrlRl4/wDi8x6cpws6xSMB&#10;lVjnb3uzG2UMe+qx/usud+n9/wC56ilZHqOjxP5UlNH9i9E/8rcP/wBh6v8A0mnb0Xokj/JuHz/3&#10;Hq/9Jq2nbyPikpz/APm39Xv/ACtxv+2wktJJJT//0M7Bw8nL/wAX2A/B92bgWOzcdgguLqb8iR6f&#10;0v5uxzv5a7bHwsL62Gj61dA6nb03Luo+yZZpaywhsiy3Furub+iyqnn2X/uenbX+i9JeH9K6pmdJ&#10;z6s/CdsvpMidWkHR9b2/nMe32uXbdP6x0TMyz1PpPVLPqt1W2Dk0mHYtrh+e5jtmPZ9P/Df+w3+F&#10;SU+h3fUlzcp2T07rGbg2ZVFWN1KxrmWW5DaGehVf69zHOx830/pZVP8AX9P+c3891HqNXXvrjjnC&#10;f6vTfq3TYx+WSC1+TePRLG3F36Ta1rP0n79N3/B78rqXUr8rGdV1z66MvwSCLaMFlTLLGuGx1bjh&#10;bn7Hz72PqtrXJfWD6yY+Vi19H6LQcLo1B3emf5y6z/TZLpd/ZZvf/wCefQSn1Tcz99n+c3+9Lcz9&#10;9n+c3+9eFpJKfcMinEysezFyfTtovaWW1lw1afPd7XfnMf8AmPWdmY/U8rBr6T1NuH9YOmUOFmKc&#10;nIsxMpjmh9Vf2i/G3V5Pp1WbPU+nd/OWLyBdrhdD6KPqnjdWyML1HspOVdc51tbLX1Z32d/TzlNv&#10;9Cq3I6fv9LHrwvtP/aj7R+Ykp7R7epdSzas/r2Tj2vxSXYeDjGMel59v2l7rXerlZWz+bc/9Hj/4&#10;JW9zP32f5zf715N9bMHpXTOoM6d00Oe2mttlmVYffZ64GXQ1zGvfS37Ni3UUfom1+pd61v7mzESU&#10;+6bmfvs/zm/3p2uZI97Of3m/3rwpJJT7vvr/AH2f5zf70l4Qkkp//9Hyyz6Q+j9Fv0eOB/0v31FJ&#10;JJSkkkklKSSSSUpJJJJSkkkklKSSSSUpJJJJT//Z/+0QBFBob3Rvc2hvcCAzLjAAOEJJTQQEAAAA&#10;AAAHHAIAAAIAAAA4QklNBCUAAAAAABDo8VzzL8EYoaJ7Z63FZNW6OEJJTQQ6AAAAAAELAAAAEAAA&#10;AAEAAAAAAAtwcmludE91dHB1dAAAAAUAAAAAUHN0U2Jvb2wBAAAAAEludGVlbnVtAAAAAEludGUA&#10;AAAAQ2xybQAAAA9wcmludFNpeHRlZW5CaXRib29sAAAAAAtwcmludGVyTmFtZVRFWFQAAAAUAEUA&#10;UABTAE8ATgAgAFgAUAAtADQAMQAwACAAUwBlAHIAaQBlAHMAAAAAAA9wcmludFByb29mU2V0dXBP&#10;YmpjAAAADABQAHIAbwBvAGYAIABTAGUAdAB1AHA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csOl4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EsOl4AAQACASw6&#10;XgABAAI4QklNBCYAAAAAAA4AAAAAAAAAAAAAP4AAADhCSU0D8gAAAAAACgAA////////AAA4QklN&#10;BA0AAAAAAAQAAAAeOEJJTQQZAAAAAAAEAAAAHjhCSU0D8wAAAAAACQAAAAAAAAAAAQA4QklNJxAA&#10;AAAAAAoAAQAAAAAAAAACOEJJTQP0AAAAAAASADUAAAABAC0AAAAGAAAAAAABOEJJTQP3AAAAAAAc&#10;AAD/////////////////////////////A+gAADhCSU0EAAAAAAAAAgAAOEJJTQQCAAAAAAACAAA4&#10;QklNBDAAAAAAAAEBADhCSU0ELQAAAAAABgABAAAAAzhCSU0ECAAAAAAAEAAAAAEAAAJAAAACQAAA&#10;AAA4QklNBB4AAAAAAAQAAAAAOEJJTQQaAAAAAANHAAAABgAAAAAAAAAAAAAAjQAAAZMAAAAJAEMA&#10;QwAtAEIAWQAgAGIAaQBnAAAAAQAAAAAAAAAAAAAAAAAAAAAAAAABAAAAAAAAAAAAAAGTAAAAjQAA&#10;AAAAAAAAAAAAAAAAAAABAAAAAAAAAAAAAAAAAAAAAAAAABAAAAABAAAAAAAAbnVsbAAAAAIAAAAG&#10;Ym91bmRzT2JqYwAAAAEAAAAAAABSY3QxAAAABAAAAABUb3AgbG9uZwAAAAAAAAAATGVmdGxvbmcA&#10;AAAAAAAAAEJ0b21sb25nAAAAjQAAAABSZ2h0bG9uZwAAAZM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I0AAAAAUmdodGxv&#10;bmcAAAGT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AzhC&#10;SU0EDAAAAAAHJQAAAAEAAABhAAAAIgAAASQAACbIAAAHCQAYAAH/2P/tAAxBZG9iZV9DTQAB/+4A&#10;DkFkb2JlAGSAAAAAAf/bAIQADAgICAkIDAkJDBELCgsRFQ8MDA8VGBMTFRMTGBEMDAwMDAwRDAwM&#10;DAwMDAwMDAwMDAwMDAwMDAwMDAwMDAwMDAENCwsNDg0QDg4QFA4ODhQUDg4ODhQRDAwMDAwREQwM&#10;DAwMDBEMDAwMDAwMDAwMDAwMDAwMDAwMDAwMDAwMDAwM/8AAEQgAIgBhAwEiAAIRAQMRAf/dAAQA&#10;B/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f6r4eF1P&#10;oOHm5uHjZOXf6m+x9FRJ2221VVt/R+yqmpldNFNf6Kimuuqr9GgtdhdSy7MP6sfV3F6s+mRflupp&#10;qxWOBA2tucxnr8/m217/APAetX71RxcjJq/xedPxsM7crqVpwancR61+Rv8AH6dbPS/64u4Z1I/V&#10;3Io+qP1a6UepXYeJ9pyC65mOAJ2tLrDXZ6uXlWe5/sq/nGf4P1PQSnm8jon1g6ez1876pdNzMdut&#10;hwGVm1okcU2Ntsudr/gqlZ6ZR9V+q4bM3BwcOyl+hBxqg9jh9Kq5mx2yxv8A6rXR3fW7qlnUL8Dp&#10;fRX5t3T6aLeosdkV0uqfkN9VmLUItrybmVb3O2W+l+j9P1PoLC63hN6R9d8TIxq/Qx/rJRb9qx9B&#10;GTQPX9cisur9R3qVsfs/PsybP8KkpJ+xeif+VuH/AOw9X/pNL9i9E/8AK3D/APYer/0mriSSnPyO&#10;m/V3Fx7MnJwMKqilpfbYcerRo8hX7nfmsZ+eqF/TBXhM6rnYPR+gdNve2vG+3YouyHufJqN9VDa6&#10;sb1K/f6f08f9J6yt/WCDT04W7fsZ6nhjP3xs9D1Dv9bd7fS9T0t6J/jkyes4WD0zN6flW42O22yq&#10;/wBKxzN1jwy7Fc5jD7/S+zXvrs/wFn82kpru6TV07Nq6f17o3TqrMoluHm4tDDjXPHu+zObdX6uL&#10;lbP5ttnsyP8ABK5+xeif+VuH/wCw9X/pNXPrlRl4/wDi8x6cpws6xSMBlVjnb3uzG2UMe+qx/usu&#10;d+n9/wC56ilZHqOjxP5UlNH9i9E/8rcP/wBh6v8A0mnb0Xokj/JuHz/3Hq/9Jq2nbyPikpz/APm3&#10;9Xv/ACtxv+2wktJJJT//0M7Bw8nL/wAX2A/B92bgWOzcdgguLqb8iR6f0v5uxzv5a7bHwsL62Gj6&#10;1dA6nb03Luo+yZZpaywhsiy3Furub+iyqnn2X/uenbX+i9JeH9K6pmdJz6s/CdsvpMidWkHR9b2/&#10;nMe32uXbdP6x0TMyz1PpPVLPqt1W2Dk0mHYtrh+e5jtmPZ9P/Df+w3+FSU+h3fUlzcp2T07rGbg2&#10;ZVFWN1KxrmWW5DaGehVf69zHOx830/pZVP8AX9P+c3891HqNXXvrjjnCf6vTfq3TYx+WSC1+TePR&#10;LG3F36Ta1rP0n79N3/B78rqXUr8rGdV1z66MvwSCLaMFlTLLGuGx1bjhbn7Hz72PqtrXJfWD6yY+&#10;Vi19H6LQcLo1B3emf5y6z/TZLpd/ZZvf/wCefQSn1Tcz99n+c3+9Lcz99n+c3+9eFpJKfcMinEys&#10;ezFyfTtovaWW1lw1afPd7XfnMf8AmPWdmY/U8rBr6T1NuH9YOmUOFmKcnIsxMpjmh9Vf2i/G3V5P&#10;p1WbPU+nd/OWLyBdrhdD6KPqnjdWyML1HspOVdc51tbLX1Z32d/TzlNv9Cq3I6fv9LHrwvtP/aj7&#10;R+Ykp7R7epdSzas/r2Tj2vxSXYeDjGMel59v2l7rXerlZWz+bc/9Hj/4JW9zP32f5zf715N9bMHp&#10;XTOoM6d00Oe2mttlmVYffZ64GXQ1zGvfS37Ni3UUfom1+pd61v7mzESU+6bmfvs/zm/3p2uZI97O&#10;f3m/3rwpJJT7vvr/AH2f5zf70l4Qkkp//9Hyyz6Q+j9Fv0eOB/0v31FJJJSkkkklKSSSSUpJJJJS&#10;kkkklKSSSSUpJJJJT//ZADhCSU0EIQAAAAAAXQAAAAEBAAAADwBBAGQAbwBiAGUAIABQAGgAbwB0&#10;AG8AcwBoAG8AcAAAABcAQQBkAG8AYgBlACAAUABoAG8AdABvAHMAaABvAHAAIABDAEMAIAAyADAA&#10;MQA4AAAAAQA4QklNBAYAAAAAAAcACAEBAAEBAP/hEaZodHRwOi8vbnMuYWRvYmUuY29tL3hhcC8x&#10;LjAvADw/eHBhY2tldCBiZWdpbj0i77u/IiBpZD0iVzVNME1wQ2VoaUh6cmVTek5UY3prYzlkIj8+&#10;IDx4OnhtcG1ldGEgeG1sbnM6eD0iYWRvYmU6bnM6bWV0YS8iIHg6eG1wdGs9IkFkb2JlIFhNUCBD&#10;b3JlIDUuNi1jMTQwIDc5LjE2MDQ1MSwgMjAxNy8wNS8wNi0wMTowODoyMSAgICAgICAgIj4gPHJk&#10;ZjpSREYgeG1sbnM6cmRmPSJodHRwOi8vd3d3LnczLm9yZy8xOTk5LzAyLzIyLXJkZi1zeW50YXgt&#10;bnMjIj4gPHJkZjpEZXNjcmlwdGlvbiByZGY6YWJvdXQ9IiIgeG1sbnM6eG1wPSJodHRwOi8vbnMu&#10;YWRvYmUuY29tL3hhcC8xLjAvIiB4bWxuczpkYz0iaHR0cDovL3B1cmwub3JnL2RjL2VsZW1lbnRz&#10;LzEuMS8iIHhtbG5zOnBob3Rvc2hvcD0iaHR0cDovL25zLmFkb2JlLmNvbS9waG90b3Nob3AvMS4w&#10;LyIgeG1sbnM6eG1wTU09Imh0dHA6Ly9ucy5hZG9iZS5jb20veGFwLzEuMC9tbS8iIHhtbG5zOnN0&#10;RXZ0PSJodHRwOi8vbnMuYWRvYmUuY29tL3hhcC8xLjAvc1R5cGUvUmVzb3VyY2VFdmVudCMiIHht&#10;bG5zOnN0UmVmPSJodHRwOi8vbnMuYWRvYmUuY29tL3hhcC8xLjAvc1R5cGUvUmVzb3VyY2VSZWYj&#10;IiB4bXA6Q3JlYXRvclRvb2w9IkFkb2JlIFBob3Rvc2hvcCBDUzYgKE1hY2ludG9zaCkiIHhtcDpD&#10;cmVhdGVEYXRlPSIyMDE2LTEwLTI1VDIwOjAwOjIzKzExOjAwIiB4bXA6TW9kaWZ5RGF0ZT0iMjAy&#10;MC0wNy0wN1QxNTowMTo1NysxMDowMCIgeG1wOk1ldGFkYXRhRGF0ZT0iMjAyMC0wNy0wN1QxNTow&#10;MTo1NysxMDowMCIgZGM6Zm9ybWF0PSJpbWFnZS9qcGVnIiBwaG90b3Nob3A6Q29sb3JNb2RlPSIx&#10;IiBwaG90b3Nob3A6SUNDUHJvZmlsZT0iRG90IEdhaW4gMjAlIiB4bXBNTTpJbnN0YW5jZUlEPSJ4&#10;bXAuaWlkOjQ0OTU1YWI2LWZjNmMtNDU2OC1iZjc4LTFlY2FkOGU4ODI4NiIgeG1wTU06RG9jdW1l&#10;bnRJRD0iYWRvYmU6ZG9jaWQ6cGhvdG9zaG9wOjc4MjI2ZGRmLWMxOTctYjQ0NC04MGI5LWE0ZTA3&#10;YWQzZjI0OSIgeG1wTU06T3JpZ2luYWxEb2N1bWVudElEPSJ4bXAuZGlkOjAzODAxMTc0MDcyMDY4&#10;MTE4M0QxRTVDMzY2N0IzQjU4Ij4gPHhtcE1NOkhpc3Rvcnk+IDxyZGY6U2VxPiA8cmRmOmxpIHN0&#10;RXZ0OmFjdGlvbj0iY3JlYXRlZCIgc3RFdnQ6aW5zdGFuY2VJRD0ieG1wLmlpZDowMzgwMTE3NDA3&#10;MjA2ODExODNEMUU1QzM2NjdCM0I1OCIgc3RFdnQ6d2hlbj0iMjAxNi0xMC0yNVQyMDowMDoyMysx&#10;MTowMCIgc3RFdnQ6c29mdHdhcmVBZ2VudD0iQWRvYmUgUGhvdG9zaG9wIENTNiAoTWFjaW50b3No&#10;KSIvPiA8cmRmOmxpIHN0RXZ0OmFjdGlvbj0iY29udmVydGVkIiBzdEV2dDpwYXJhbWV0ZXJzPSJm&#10;cm9tIGltYWdlL3BuZyB0byBpbWFnZS90aWZmIi8+IDxyZGY6bGkgc3RFdnQ6YWN0aW9uPSJzYXZl&#10;ZCIgc3RFdnQ6aW5zdGFuY2VJRD0ieG1wLmlpZDowNDgwMTE3NDA3MjA2ODExODNEMUU1QzM2NjdC&#10;M0I1OCIgc3RFdnQ6d2hlbj0iMjAxNi0xMC0yNVQyMDozOTo0MSsxMTowMCIgc3RFdnQ6c29mdHdh&#10;cmVBZ2VudD0iQWRvYmUgUGhvdG9zaG9wIENTNiAoTWFjaW50b3NoKSIgc3RFdnQ6Y2hhbmdlZD0i&#10;LyIvPiA8cmRmOmxpIHN0RXZ0OmFjdGlvbj0ic2F2ZWQiIHN0RXZ0Omluc3RhbmNlSUQ9InhtcC5p&#10;aWQ6NmEyNmVmODQtNzZiOS00YmIxLWEwNTctNTlkY2FmOThkNTMzIiBzdEV2dDp3aGVuPSIyMDIw&#10;LTA3LTA3VDE1OjAxOjU3KzEwOjAwIiBzdEV2dDpzb2Z0d2FyZUFnZW50PSJBZG9iZSBQaG90b3No&#10;b3AgQ0MgMjAxOCAoTWFjaW50b3NoKSIgc3RFdnQ6Y2hhbmdlZD0iLyIvPiA8cmRmOmxpIHN0RXZ0&#10;OmFjdGlvbj0iY29udmVydGVkIiBzdEV2dDpwYXJhbWV0ZXJzPSJmcm9tIGltYWdlL3RpZmYgdG8g&#10;aW1hZ2UvanBlZyIvPiA8cmRmOmxpIHN0RXZ0OmFjdGlvbj0iZGVyaXZlZCIgc3RFdnQ6cGFyYW1l&#10;dGVycz0iY29udmVydGVkIGZyb20gaW1hZ2UvdGlmZiB0byBpbWFnZS9qcGVnIi8+IDxyZGY6bGkg&#10;c3RFdnQ6YWN0aW9uPSJzYXZlZCIgc3RFdnQ6aW5zdGFuY2VJRD0ieG1wLmlpZDo0NDk1NWFiNi1m&#10;YzZjLTQ1NjgtYmY3OC0xZWNhZDhlODgyODYiIHN0RXZ0OndoZW49IjIwMjAtMDctMDdUMTU6MDE6&#10;NTcrMTA6MDAiIHN0RXZ0OnNvZnR3YXJlQWdlbnQ9IkFkb2JlIFBob3Rvc2hvcCBDQyAyMDE4IChN&#10;YWNpbnRvc2gpIiBzdEV2dDpjaGFuZ2VkPSIvIi8+IDwvcmRmOlNlcT4gPC94bXBNTTpIaXN0b3J5&#10;PiA8eG1wTU06RGVyaXZlZEZyb20gc3RSZWY6aW5zdGFuY2VJRD0ieG1wLmlpZDo2YTI2ZWY4NC03&#10;NmI5LTRiYjEtYTA1Ny01OWRjYWY5OGQ1MzMiIHN0UmVmOmRvY3VtZW50SUQ9InhtcC5kaWQ6MDM4&#10;MDExNzQwNzIwNjgxMTgzRDFFNUMzNjY3QjNCNTgiIHN0UmVmOm9yaWdpbmFsRG9jdW1lbnRJRD0i&#10;eG1wLmRpZDowMzgwMTE3NDA3MjA2ODExODNEMUU1QzM2NjdCM0I1OC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DoElDQ19QUk9G&#10;SUxFAAEBAAADkEFEQkUCEAAAcHJ0ckdSQVlYWVogB88ABgADAAAAAAAAYWNzcEFQUEwAAAAAbm9u&#10;ZQAAAAAAAAAAAAAAAAAAAAEAAPbWAAEAAAAA0y1BREJFAAAAAAAAAAAAAAAAAAAAAAAAAAAAAAAA&#10;AAAAAAAAAAAAAAAAAAAAAAAAAAAAAAAFY3BydAAAAMAAAAAyZGVzYwAAAPQAAABnd3RwdAAAAVwA&#10;AAAUYmtwdAAAAXAAAAAUa1RSQwAAAYQAAAIMdGV4dAAAAABDb3B5cmlnaHQgMTk5OSBBZG9iZSBT&#10;eXN0ZW1zIEluY29ycG9yYXRlZAAAAGRlc2MAAAAAAAAADURvdCBHYWluIDIwJQAAAAAAAAAAAAAA&#10;AAAAAAAAAAAAAAAAAAAAAAAAAAAAAAAAAAAAAAAAAAAAAAAAAAAAAAAAAAAAAAAAAAAAAAAAAAAA&#10;AAAAAAAAAAAAAAAAWFlaIAAAAAAAAPbWAAEAAAAA0y1YWVogAAAAAAAAAAAAAAAAAAAAAGN1cnYA&#10;AAAAAAABAAAAABAAIAAwAEAAUABhAH8AoADFAOwBFwFEAXUBqAHeAhYCUgKQAtADEwNZA6ED7AQ5&#10;BIgE2gUuBYUF3gY5BpYG9gdXB7sIIgiKCPQJYQnQCkEKtAspC6AMGgyVDRINkg4TDpYPHA+jECwQ&#10;uBFFEdQSZRL4E40UJBS9FVcV9BaSFzIX1Bh4GR4ZxhpvGxsbyBx2HScd2h6OH0Qf/CC1IXEiLiLt&#10;I60kcCU0JfkmwSeKKFUpIinwKsArkixlLTouES7qL8QwoDF9MlwzPTQfNQM16TbQN7k4pDmQOn47&#10;bTxePVE+RT87QDNBLEImQyJEIEUfRiBHI0gnSS1KNEs8TEdNU05gT29Qf1GRUqVTulTRVelXAlge&#10;WTpaWFt4XJldvF7gYAZhLWJWY4BkrGXZZwhoOGlpap1r0W0Hbj9veHCyce5zK3Rqdap27HgveXR6&#10;unwBfUp+lX/hgS6CfIPNhR6GcYfFiRuKcovLjSWOgY/dkTySm5P9lV+Ww5gomY+a95xgncufN6Cl&#10;ohSjhaT2pmmn3qlUqsusRK2+rzmwtrI0s7S1NLa3uDq5v7tFvM2+Vr/gwWzC+cSHxhfHqMk7ys7M&#10;Y836z5LRK9LF1GHV/tec2Tza3dx/3iPfyOFu4xbkv+Zp6BTpwetv7R/u0PCC8jXz6vWg91f5EPrK&#10;/IX+Qf///+4AIUFkb2JlAGQAAAAAAAMAEAMAAQIAAAAAAAAAAAAAAAD/2wBDAAEBAQEBAQEBAQEB&#10;AQEBAQEBAQEBAQEBAQEBAQEBAQEBAQEBAQEBAQEBAQECAgICAgICAgICAgMDAwMDAwMDAwP/wgAL&#10;CACNAZMBAREA/8QAqAAAAgEFAQEBAQAAAAAAAAAAAAEKAgcICQsGBQQDEAAABQMDBAIBAwQDAAAA&#10;AAAAAREHCAYJCiEEBRAxAxpBAiASFzciFSc5MhQWEQABAgUDAgMDBggICgUICwABAwQRIQIFBgAx&#10;B0EIUWEScYET8JGhFBUWELHB0eEiFwnxMiY2JzcYOEJSYiMkRmaWRyggM0MldoI0VoZXh7fXcpJT&#10;dLVnd3iYuBn/2gAIAQEBAAAA15+VdIxDTEMQMExAxDABNNN0tfCv9Z6RMmHkMDLG3EzZvuCabSFU&#10;DR8HTlgFRntuQ9KqkNJgBbPmuyyZEo/Hxfo/rzDsJYLa/K8zLBiExMHhtC3kRSHv0x+Y2kzDOlJp&#10;oTKlbPmuSypEjtZBq+z0RZLfuKdQ8BiNDNj2qJp0lSALUQNeonIXgg+Yny6KeVXOsvqOltANWz5r&#10;ksmRLRB49t11ciQBQBYI/QCyoGgGhOMLunnuWkhGfIm/3mg+xzJVdSAE0O2XNdlkyJ9OMOztdZ3g&#10;AUckfH2ZoAympAoFXXW2ExkOTwuqtKhwv450/gKqQBotpzXJZEiiFPuY6Y8c6AzkV0dY4kQvax0h&#10;9J3JK6T3px0saTXPh7Wl9IxnJ7OqnKkt9w/uhyhgmA7Z81yWTIm57HRNlhcK3pQXY+Fy0uzJpXkr&#10;3f4LfQtzAaQ02iE10h98/jeQz4/sJe20w8wKcmgBNNFtOa9LIkS863pmSJuDr2q8/NJPKX7sFsbs&#10;fh4FE+rPFpppsWn/AFQddD7HIR8X2Ivy8nvMbd+NNNAFs+a7LJkSwLpmE6rlL4AfKnNwJM+9dHWl&#10;9RxE+j3fMTTbpBxFMkOlfoW+TIS5u2vCZV/YBoAC2fNcllSJYw+v/s5UaWMhtmds9MuxnM2BtCf6&#10;EDKWmmNL+ceqO3nl+vAGQLIw/UAmDpYWz5rssmRLZXnnT8Z2YAGrLjjSp96tSTAExp/xx5pyF/Sg&#10;aAaAVtOa7sUzVkC2bhLT5p5HqAI+fLN2Ey+YpfwQaCmoQwBoGkNoVQfB0ZhmFPawAhm5NygM87ER&#10;89DUkOUdER0FMTTTTAyn2x4AXR1TbVtUrAAEwBAZ9zZrh6KNYlifZ7At6eVcT+PiDQAAmSiN1GdG&#10;jjaBHzi9ACYmAJphc6R/vjv5UeT06Rm8K2ACYJicojZ/t65a3WV5KaTQwAGITAP6ZP3w8HiN8ETA&#10;TTATFtOk74FRMJP8YAE0wAExfc+I0AmCBoqQmJpgqkCGVUMQDTPbf//aAAgBAQABBQB5HmlfkOyu&#10;9dllAeO0yieu0yg9dplDHrtMoQPHZZQh67TJj12WVB47TKj12mVBY7LKGPXaZUeu0yq+u0yZg8dp&#10;lB67TJoeOyypAsdplTP12mTT12mTT12mVIeu0yg9dplTHrtMoPXaZQeu0ygPHaZMeu0yg9dpk0PH&#10;ZZRDx2WVHrtMoh47LKEPXaZQeu0yg9dplELHaZQj9dllSP12mUHrssqnrtMoPXaZMeu0yiljssoP&#10;XaZQy9dllULHaZQh67TKLV1oB04a0h7ak2f23x2tGV0M9QpAtC/qWtK/oNuOHqy7nbyo7d8hfagX&#10;s99Tt6G3dz30aSUMdX3+pqENEIgeg+q9Pk0CfUgaH0NTJdO4IzIahSUkSp6opuiuCfG+1DdtPJUe&#10;Rc4O5+1OZFrh7b7Mlfih64p0jWVJOBTir07AyIdgQ+C6H2IwXbsafpJ6v4cGO3qynyimZCva9opr&#10;qPmRfqrHnt24jpOS7tQ0I1bnunvuDtP3Q6k4xyIjyuZrwbTebrj91FS8hLaOm6iBO1gJq0snT4Re&#10;mhAy+xhSQu6IShNPg/0kaEZTSm8z8Im4kLK6Vdwd2IGYd03JE09QGGbarpjZ11hpWoqm286MNuZT&#10;FU4zUiZc263jg1Phn5y0JoZD5LsWh6mDHcj0GipqDMyD0L+zYx2f4UCh6nnb2PrYzwuJPFOOrrbl&#10;qiYd0507eeJ7bpibwDdNi2rQUqPt9fr9/rMOxDaum1xd2fFplrb+p5t3KrtoK1tn3KKXm7RmoNSG&#10;gNDCmDBjQwaBAphECavk8VHR+aJ3nSkRcnlbY4sIMXaqbkZWl6iYkUZAYq97CZclpOi9LYujvdoa&#10;7ieSlFbBl7Gp/qOk8xxko7EZgz01BdtTJDHYGpmFUPSR/s4gx2l/ZRdfL5vDtvDdXuDcxMR27J9n&#10;9z7uMnYrRQYCFLJfiZEZZK2OdR1OUa0zqV0yDjw0lNSUxWAUfq1JQhJ+rQgi9CRC165CUjeU8O5w&#10;07aHHbSnQ+z8M/GNpbzcgsa68MLMb2419n/k4+SHZSVjQjMhtp8W4DIY+Eh+U46vTT9Wg+V0PQtA&#10;qdUCqNSN6U/Z0Y7Rf4UPvewlLumCiiyzOuHIR3bbEB2mtsRA/PyeP6eX6ZNFrXj7dE77GMotwz8n&#10;/gF3+FUyMEiaDQx8mNBdlrXd1xcEtOMXT8bbaIy5/J5fpZlTph4+T7/e0CLjTJ8DI2BFr6st5Q8+&#10;SVdCCEY16aoap9TMhoQ7Ah2J6tGcUY7X8J/8hfSeDcOHNvDAiFtXTmyL4uQkzdpfYPFku3onjqSL&#10;GWZdwYSqbYlzmOt1WOF7jKv2USXJqPIxvUVNU0A8w2dTN1tHaQbSSsZDKEiV4ZTWhaGrHnG8rWhq&#10;t4uvaLMzIKRAkCKEQgWoT+lDC9LivF7vhp0xfqXjq0jQMuklsz/Aw7yMrQQdqpuNopqoE7Dz8lNs&#10;kIGDMERhDQtAXYh8dgREQMg9X8OIMdoz/ZQiNLhvPfao5yYY1C7WnLV9W1Rw1EUrLKSFfS/ktjdW&#10;WIftnb8u44xsU7hvIu5B6MmOBaFoKjKhdRw4U2WLd8LWIl9iBRKklNqFkJI5W+2IfJv/AAOwyf2+&#10;n2+n3t+1J/6yERg0UGgROimh6kQ7g+98Zn9w205ca2X+yl3aMFeN03zp07kw0JRDaXq8dKiqOcW8&#10;7QDaNw1FPjIKllsYe2krLrRbl0556kEGqfZARadhoZogXRDIyB93qJWcUhjtJ+yegmvw3kp+YmIB&#10;VG0qCztJGiOWc2O3m8Pm23mslOrTLx2kHcedo2BojJtpzzOZYxh25fCsvLnZb3Zcnsq4fhk2zroc&#10;pyWy4bjOa5D+7czbB4fccHAMjJf1GhINApoQUkQy6ESAiF5mIHkkpGXHVu97O1bL2nqh4GreAGUv&#10;/vQxof8AeCN/v9jxexyY7xnAXMZPWOoieVkI9kC7EhEg7mYXUkMdj1MEQIg9Jf4c1GO0R/sopLdr&#10;oLeN/cCwkJP8byjLjJQsoOdBSTdtG+xP61bwVym9lPu7N5ccq0/J9qrel1S1bIm1RI6FeUndKhQy&#10;8hZR3ALzsubQsVJFw2gZdjkZxcTba6axiozftxGzQGCBEoJASD4IjMkMKQQjHYru9rvk2kqOxlkn&#10;u3bXEQZ1RKnm3NyTFoYm5FM23nipMLb2mNK+acV4ONvfKycHQuB7S1Ba/wCdklV238G22m3XQjIy&#10;M9B8dx9VRDIwoJRqYer+HBjs6MpoMhWPW48nksdXFfvbHuIcXynGc5xnM8Nw9R8Q7OOLZVeaooqW&#10;bLYMJ6oDusu0MgKE5/GPsd1Hz0TLd8IYLcWMzW49w/G0Vb5YDzyVl6DJOikD0HYGPsajsEUyCkZq&#10;Y8nh8Xn8U3rFdHOZydZsZMmFlZNnkQ3pGn2rkZF16l1NtTbRzNm5W0K7D1O0dvtjsdlxmyLUfCBD&#10;CGnyg0MEampmCIyHcGHq/hxDGO0hsroki2LpOSjJPYztdR/dXFbvu7OueC/O7ndRZa05FmSsjXcl&#10;w/FjuGO6ZBmNAmikEHYdwSl0NCCD41CEiBRudvt91t+eh/E6qi4KHkTaWLa7Xa7DbH2UKvQ+xEf2&#10;MzBIijQgY7H8ooRCev8AhzQQquWvRBelSyFZdELdE4uHnKxt0+3XxkzW03myqigapsd5XvEeDhaK&#10;rei3JpT8LtWRRCu2hTU2ZyyXuEvtaYtictJOqq8rmj2noOqcheSX3qX2FJcEfsKy5B5CkuVLIVly&#10;PYVlyvsKS4HsKy5U8hSXJj2FZdECyFJcj2FZckZZCsuV9hWXIPIUlyhZCkuQWQrLki9hWXJEeQpL&#10;kgeQrLoewrLkx7CkuQeQrLoh7CsuTP2FJckPYUlyPYVlynsKy5M/YUlwPYVl0PYUlyCyFZcp7Cku&#10;lPIVlytUX9ZXVZTCD5IQhmJXkKHvZZ429kA2dw+122E1uHfaOr0RpraEd1Kfduzex3zb5HUrwvBZ&#10;vMXNxxTkZxW3PiplZL92qZnFcfx3LVBylueyfy/Lb3juO4/huPvH3J/C+vOjuDM/wI06a9D1CAtC&#10;IQ8hXJSfDy+rRfQEyLUVxCAHFUlZEua1/ETx+Py+fyyisk3MIVx/GnVdOp6g+/Q9T7flA64G7MHK&#10;8jRK9jpb0K6zNtW+NJv9j5tJU3mrOxTPOmt7y1pG4hw27pWzBcOqbyMxjwVhut1GKAsW4j7WqKqp&#10;qiaeubXit28+x6qn5d/wVemILreMviyMyL2+uTTOku7vAYxuIhdX8LLvRG/F64RpL6OUfdfKe8zO&#10;ug7GO5dz+CBD4IKhDXp36dw0LzumwtbRSv8A/D7jaMrKiOsi+PIyGoIkFZ19Qrb8LJO+lFNqNlLK&#10;fslpl8kEP8DQGXTuCGnTUgq9Ox4gv+4y/wBX9LoUFLoNulwfPkN2Zqf5/nKSqCeM9ZD07jIGZ/Yz&#10;TqvT5HbqvQiMwunYIfQgZhQhBFHg83m23moWbsv202Wxuy3DuP2lQ3Hp2VP4ajqqp6w5IH36Fqfx&#10;07dSCguqdLO9yPZ2qJl1PmRRvrfmrieWjJ6X7CIJE5F/EPvZaXXp2Gp9F0M1GoQKO/4aBRUvhpzb&#10;1D0+B8knTVdB89TGgMEv4ap89S7Gg+B/UCUaglUaAgff7dS/Mu+g/wCm2/8Aaf/aAAgBAQEGPwDu&#10;RyTJu5DNOGexfhnMnuF8ScSYQ8duMee2Bw7es8fWcWFo9sllybK8kstk+17zebv9eWbqvk2bNMMw&#10;mm3l3E8pecMZxOMPIb9dR/tE8owJ3+7OJeBJjGFW51LuI5S/3ZxLxgdoyjqXcRykZwH8msSBPuiT&#10;HQ/5ieUhKE8ZxL+N4CB8fbr+8RylGUvu1icd+o6S1/eJ5SA8fuziQH45xjqXcRykTuIYziZiPeRG&#10;Hs1/eI5S6y+7OJxAiDEQPnr+8RylIwh92cT3jDX94nlL/dnEj7pHfRH9ojlH/dnFIdDA7Ej+HX94&#10;jlECf+rWJH8ZGv7xHKQh/szicJe8mcPZHR/5ieUiQOuNYmJDYT8IQ1/eI5SjL/VrEzv0iJSOv7xH&#10;KW5/1ZxPaG/Uz0I9xHKXQfzZxMwMDCJhIbaj/aJ5SPsxnEvz+Gh/zE8pdID7s4mJR/HPQj3E8pdZ&#10;/drE5AT+fy1PuJ5S6SGM4l5dT4a/vEcpDqf5NYl18B0idS7ieUvCH3ZxKJmAPdHQj3E8o+H82sS/&#10;V2hEmA6nQh3E8oz/ANmcT292v7xPKI2l92cT8IziZRGv7xHKX+7OJRlKXWE9R/tE8o9P9WsT6gkz&#10;2MNRHcTyl1j/ACZxOUpa/vEco+P82cThCI8Pzaj/AGiOU/djOJnp4iPXQ/5ieUpw2xjEvDwiCNvC&#10;ejHuH5SG5njOJAACX+EY7n26n3EcpT/2ZxKR29sNH/mI5SlME4ziQBh7Zzj7NR/tEcp/7s4nIxI3&#10;mIwn5ah/aI5R6f6tYnCfludR/tEcpbRP8msTAHhvDrqXcTylPocZxLwEiInqND/mJ5R9+NYluD4R&#10;MZ9Nf3ieUfOGNYnA7mIPWWv7xHKUIw/mzih8JeAhHx1PuJ5RjtD7tYmJ7/Pr+8TynHf+bGJmJ6kk&#10;RPz7R1/eI5Rj4fdrEx098ZjR/wCYjlGIpBMcZxI+BiI9Bt4aH/MTylCJmMZxPpCE9p/l1kvcN2V9&#10;43MWFcw8V2p3nttStiy+FO78niKNd7cW9rfsPu7JdJ/WzaK/V0HTd20dqEILU0JqV10/af3vxr9o&#10;P/8Am9+zv7N+6WEfY/8Abk/tW/dD+0l8P7sfXPtn+zF/3t92fX92Pt39f6j9V/zWu4gyI/aljPQw&#10;MMT8ZahGmcwDEA7iENoREfLW0RuDDoYmM4kz17JDaE/oPs30SDGPgI9fKGo0iPUHqPAwnEH9Oq8i&#10;5EzbEsBx+hQI133M8ks+L2ehWqmqulI3K9vWTMKVU0Ein1xIG2nbF/3HWW7PWVdSdSeJYhyLl7Vx&#10;WIGDO845iFwsLqg9FKXRTP8AjaoaNrlyzdUKq/Qbkw45UTYp0jeutO63i23Ap1f5KFVXiNU/Webb&#10;pjC9cCGuRcY8nJ1iJ2qc2jErxbqPSZmK0PPSA4f5q415BerIKOfsXHsstDjJEEKB6lK32LqOUsjt&#10;oppHqP1hqmQJ7T1t0iI7j5t468vYTIb9Zkaj0h4w6kwGw2GoQMfzdSSNzow2kCAQREggRE9idQM4&#10;zAHTc+EQZQ1OBBG0PeY7eEYCWokwiSJH+NCHXeMRqcDuZxE5ezxPhqI8pDoN/I7aiYQjOEDsIxEo&#10;AjXnsN+m46gfPqHtjtCR3Ed56nE7iI38N9ug1L1EGJBkJR6x3iR11PY+wiJHiZjfQMRL5iYGMowl&#10;HUJiU+gAnLwiPHrq65TmGQWTFcZsjWp5echyO6MbJY7U0oqppqc3G63Jw2ZM0RVVSPUopTTEgbka&#10;f2vjZDN+d762NaaK2K2gYvhtTlMmlRFfKcupYXCpCkj00rsrU/RU3oqqphUaxh/a9htmp/7I5JyT&#10;e8nqAESCoLXimICoQ3Ah7euqPvf2wYbeqIgKnG+SL5i9VQ6lMXPF8vFJG4BNXt0wt3Jtuzzgq+OP&#10;1HC9/tRzHDU1q4fDRRyXEqHd6qorqkVXNnZpUb1VCmNQteXYNk9hzLFL23+tWjI8ZurC+WW5oRqp&#10;+KzudtXctHAorpqpqFNZ9NdJBAII147/AOSB7DGUI6kZEkGUNyYEggxiTDUtzDYSAO58t/yaA2I3&#10;2iJx6gGJ9+iIEmPXYQMjE7SM/ZobbQ2l7zMCMPZraIG0zECO8gBHw1/hR3Hz9TM6hICAIgJSgTKq&#10;cCPx63j7Nuv6p36+/wAtD1R8J+chHaf4tQEBvPczA3BnGoD26gDCcIneUYRMYRBntEa3AMwT1JEd&#10;pHr565Z8f2aZ347fda7eR8NdNvHyj4767iIkwq5RxgS8BiZHToSNSJJMYmEpzMD5jQ9oiSSdt5wI&#10;iIa6iB2n7J+obw31kGf8hZNaMPwvFrepc8gyK+vE2VstrNI00RWVrmo4XXUpSQRoFazhZShJOmtS&#10;umk3PCeziy0Ydj6ZXZrcv5pZ2twy66+kigOsSxN/9bsuOs6iK/hrXNJ87WSqpq+AzUpNOl8s5Sz3&#10;L+Qskcmr4t6zDILnkNwpTJBCCC9zcuKmrVMAChFL0JJ0gU00gADStr4w43z3ka5IfDC9vwPEMhy9&#10;8iVjUEvitMft1wXTKvpIpjSPVCWvtqx/u6O+K5WspfGSet+1bm74DpIwFNbA14RTVcRE/wDYBTb2&#10;weOOX+2PuF4qQt4qruDjknhfknBkWNFJ9NdTxXJ8btabakVEAmsiem75g6cMnrRWhdq8ZrKtnLdd&#10;Kr1JrN3CNaayKtFQBpqpIqB21a7Nl+Rrc+8bNVUU3WL8l3F09ydowFSVKtGN8iKUu8jYr0IJChBN&#10;/wDabFCmVDYRjpW78U5Coyyu0tE18s4yyX6swznF/iV0oVOl7ek5cIXaxVrqClO4MlFmpNdNChSW&#10;JRpO8TLbxMIQIht9GpylEeR849Jz0DtMgRHtj1nAnpob9TMxEIggShqM4bbjpT0jLyA1UCN9jCMQ&#10;AR4z856lCAiYiBnsevj11tCcYCO8dz1nD36JI/in6d4dYz+fbRlHxJHWM9dIH8oBnP5RlqER0jEf&#10;lAEZaj5CZl/gz8R1HshrcRjCUB0hHqB80NRG2xp6g7xj5/l0M15Hcr3jJb4HrXj/AI5tC6SWR5vd&#10;2aaZWoQUUTVStFit9bhIv7ktTUk1oUAooWXrSQVtVpva2WZi8yXIkLbxfwLxyxvt2srK5XBb6nab&#10;NiGD2ml8/wAhyZ36wl9ZqSc3J3WfSKvR6E6bLyF3b8k4z2XYleE0nrPBHuPVcqc6q29Ruk6QUvWI&#10;W2/43ieEF/QsKAk+vSt2ZVisOranXQE67b98uQe73kq6oNm9N0WuvJ+AY3Zn72iin60szteKcT2u&#10;5W1msrE0I1XFyonSRSVqyPUX/wB1M47veOH6zZxTbq7Hytgd9tjF5UnWGqzhhmHE1+fP2iCxpqrR&#10;D1GtSgGkK0E+oXzPuznl7E+8Gw2dNV+txtcLCnxBzUbemmqusnj1uueR5DgebObe3RjVRReLW/eV&#10;kUNGKqtVKWrtZLb9+uK8sxLIAx5M4L5Ls1/slsfvmJCbyxZ/x1fKLY8YXMNlDRS4+G1uTWmv1ILJ&#10;kg6XvWF11Y1yJjTVkeQuMLs4oVvWNOHQqopuFtdihBPIcWeuU66W75KikiqFDhNBWoUEERmfftKO&#10;/wCqNGHlAQkCBud9E+UT7PcZn82iNzDoImMDv7PxjXu69dhDoYR1GfzgEREPbGGt4+0g7bwj+qRD&#10;3a98x1mT1BMBEfRrbeAhGM4gmAPjD6dRmCYjxH8aEpx66ifECO0j136R+fU94gT84EdNvp14CG0Q&#10;JTh4GZGuWYRlxnnkJjpi11jGG24+b8HcRP8A4pYyCP8A1SPu/LHQAgQDGEIQjP2xl+bRI6iUoDbY&#10;Q29+st5f5QvSdiwrDLYpcrm6IpUevFTUEWFntDSutM3G93l9Um2aIU1AqrqU0k0iNQhflVcM4gsV&#10;xVc4NxPa3yitsYEBRFC+5Q6ppQGTZao1rNJcqJ0Itaa66GySVNahUe8cdr2DNV7LjH1Bfknl/NXT&#10;vH+JOMGFxWKTJXK8mQt9zcuLu/FClbS0Wxq/vDxJFVVJrUgguqla8g7l7DR3v82n6k9uN65OYObT&#10;w5YHqBqVVt+JcNsbq4tF4tldVYTXUyhe+1OvhCtNJpTXWhphgnEvHuD8XYRavUbXhvHWJ2DCcVtv&#10;rpopr+oY9jVvtloZ+ulOkH4aNMRSPAfgqorpprorpNNdFQFVNVNQhVTVSYiqmoGBB31fByn2l8dY&#10;bm96bO6aOXeDLSx4Z5OYXR3UVPvCteMJZsLNl15QUJNByO33ptVtWjXSANZlz12/3492fa5i6Lu9&#10;3642Wyq2rm7i/GkAFnd1z3j9mXrLI8bsSCkXV7sLhelNBBZ49t9ta0VVU49yLxplF3w3NcXfp3Gy&#10;ZBZHVTZ60WoHpUSrh6kHbF4jVUk4bLUKN3CFdSStFadVVJXxXL07XincJhluSWyvGGqnwbdl9qoC&#10;aFWb4cgupWrSxrcVih8y9SldvWUp/WqRVSq0JGYMgQfb0jGO2iPCBJjA7CJMfIeAjoRiDGXSBMxP&#10;aOow6QJ6CEBtCG4Hu15e4zE4iEtow0R5bmAB8ZbT+jQA6R6+4CUtz7QNQmYiJENxOEjAThqYO8Iy&#10;+mHWJ1sQB1EgegMNxCO2us9pknrCMug0Z+UYiGwMxGMIyhrYTBB85Dc9Iw1yBzNnzotcV49xx9f7&#10;gEak6XVwWS9KFrslv+KaU1LrkF4cIMWlNVQprdOE6SQCTq2uGWPXvO+U+WsqtHH3EXFeLJOLl9mN&#10;blciyxPAsVZn000ooKvDW4cVBMLOVF3i5pNalQsPJuc2yy8od8eXYylTyLyy7RRuNs4z+2WdP2xx&#10;rwvS4RBstgZpq1NH94ApuV/qpUrUqQZqJMUNcddjfaPyNkfAduX4gsXL3K3KmG/90ciZO/zDJcot&#10;GPYdi2UKtKn+MY7YLdiH1ty+tKyLp87fltWqmm0UTXyzsY7tuTsp7g8fv3FuTck8Vcj51VVfeRcL&#10;yDBndoqvON3zMPgi65HimS2G6rLUr3dZ05Zv2aCSCoodV0DVwvoZWji3vDwzHHaHD/PjBmG5uarR&#10;BZe18dcwpMmyznLONn70+ihb0K3OwKK1OWFVVFTti+vNov8AYLvxbz1wTlz7Es/wPI06ixujZFVL&#10;7Wxu9ptVi0yHDcstlSbhq8aqqN3bVZu/ZLn/AEdcce84YQfhWbOrGm9cWpRxQ5d43fWlatvyTGX6&#10;lKaXxXmP3xqu2qUFCdK4TCtA+GpST4bxHWECIiRgTHQhsfaYmMpjx9+tqpfxYjyhuJR9Pz6kD83W&#10;W25E4aIEfCfWBhCMvbDpqHQS6DrAeoGUqeseuoe3aB3AiQIiZOqvCe0TAyE5xjD59AxiZQAJGwMY&#10;naP6utzM9CBCUSfEiGpdRAnaO8z/ABZzgNQjEg+7bYmexG/TXLAiTDjPPN4b/de6kCP+MPp6a98N&#10;xruIhAQ5SxmJ8vukfmP5p6gRv1Bh5kShIDSrhwomgiimossstXSmkiinQVFFFVajTRQmnQCTUSAB&#10;EmGnWD4TdFm/bzxde37LC2LVVVNvnd9a1LW97yVdkyKPrH16j1pWhNWmLO3VmoU0LOXILfBGtd8w&#10;vtw4zUteQ9xvMNuaJGrGscdrLG2YVibl83cWtxyXn1TJdC1pq0Lps0EXD9ZFZFoUFsR7ee2jjex8&#10;YcWYY3qDCyWdKqt5dbo4TRoueUZTeXFSt0yjLb5WhTW9uT1VZ04qppFVfooopp/6JBAIIgQZgg7g&#10;jqDrNf3h/wC7+45+733erumW90Xb1hTCmnHk8cNNb68808V4wxRpFhpx+oKOMlszOn6jSwNVwbIt&#10;qWrulfEeVuNb44x3NsIvDa92O5t41UhZAmldk+bxCVwtNzaVqNnjVWKLpqqolWDRWRrDuacYTSt7&#10;25JqWbNsZTcfWFcRzq00I0ZDYFa/+tqbCpZN0yrrFNa9vct1ahSazTTGO0YyO8d4RhISEIwGoQHt&#10;gJemMDEbEw1ttE7gnaQI21LqdxsR1gAAIfn1uZzBMiB1nvKr2z0YnqIw6CUob9Pn1tOInDceE4nb&#10;y1CcPn3O0Op31Ly9XTcQmIy8Jahv0PSM/EgAQH6deJ6iW56QnE1eH5tARjIkwkBH8u2uIu1qw3Io&#10;Wt3bVOXuQmyClBquFdT+4Y7gNud1Jn4iaDJW3XV2q3rJpUUraq+kFJOo8ifvQ+T7K2dXi8O8j4Q7&#10;YkXzahZS02m310s+YeT2FS6ClKT28Pz91mDlBRNZFBpekFKSm6pJ1mvO/PnIGP8AFvEXHVub3XM8&#10;7yhwq3s1jaPbkxstupV+rouXjt7db1c2zJm1bpKuXbxwkginWqpRQePs3yH95e94C7hOMrGth2Oc&#10;w432u9y+bsrzgC91d3yjDM5wi48S4zXkFtsl5uL13alWt2tqzJxcHRrqXTV+HTnvJtr/AHm73uG7&#10;huQrAMJfcs5F2sdy+BWjGOPzcLfeXuK4PgjHirLFbPVkF5tjRxdHjq73BZwGLZNENk6FqXGH89du&#10;/I2Pcr8Q581eO8UzjGFXFdsudNtuTyzXRtW3fNmVyttytN4t67R20doIOmrlGtJVOiuk0jWE/vMu&#10;ObQ2a5zwarj3FHcH9UbppKZPxLl+RI2jjrLn1aZp+sXTAeQb+lajUaK13DC/0etSlG3JUjlfthvF&#10;09WO5Lj6nK+EsXSlQpZZXYXFqseVtLWPVD4t+sD5q5VohAUWc10wJr9Ww3iAZAxlvMwIHz68IxkA&#10;Yeftn4DbUAR47Tn47wENdZHqPAgGUpS0IwjMA7bmZ2OiZzlvDaR9k4aiYCHSf5NyBPQjGcDCPqBh&#10;AkRHj79SOwjL+NGGxEAIeHhoiJB3MBUD+bpqcoHeoCBIM+u0NdZeXgCIQ9QM/o1yzMw/Znnk/GOL&#10;3X3RP5fwdxHj+1HGgCSZfyT8AYzjrwkfGB6Ajbz0rx3jL5RlnfcS8uGBMHCCtSTq24Ixbt3XI9xR&#10;VoqBi7t75raDSZ+i7VV0kVJjXGvBnE+PuMq5M5bzbHOPsHx9tVSnVdMlym6trRa0VXFf+ZZsqXLo&#10;VuHChpRbIU1qqVU0UVVDintY4pt9tNWKWVpc+S80aMaWlw5T5cutvYjPeR73XUKnazi+3NqE2SS6&#10;itVvtLdoxoq+C1TA/wCnWkrRQompRUmompSK6FKKwaa6K6KgaaqKqTAgyI05zPibFEMc7XO65tde&#10;TuJrfaGYa49guYsnLRHlnii3pIpItWLPHb5cm92tjVFOhu1st8aNUvUWqvpW4Pvr4p4L3DMxZmya&#10;y3pa2zkmwNntwxG4UCsVGmu+NfrdoNFHpK7h21NZIRpAlOcz0I8ZiPloTien6oBgBCJiTv11Dae0&#10;95E+BAGvETMOn0ExlqABMiOnXfqN47ddDcb7E+HjHwOht4SAiI7QlKZ0I+I3ETTvKQiIHx1ARMh4&#10;zhPeUgffrrMESjuYzjIwHhqURIQ2/wAH9UCe5nozhHcTiCQT1hDXcW8cua129gySy4Vb04/5tmzx&#10;DFLDY1WyFESKKarizcLViM1laz112N8O42yrYNsc7aOK7xeEqxTTWvm2eYyz5C5EuVdFNNISqu+f&#10;ZVcnZomaCt6SaiPUdckUpqV0Urc48CprU0V1U0rJDL61gmqKSBXQFkqK4GI9VIO4GhPeQ6SB3iYS&#10;j+XW38HlLVNFdddQR7pObE06a6iQlQbZgKpoTBJFFHxVaqoCA9VRO5P4O8bhLIrdRdGPIXbfy7Z2&#10;aFVAUUbZGjhV3ueIXhpSSKftCwZYwZPmxMaQ4b0EgiI12xXVk6raVXTkZthzoj0mhdnndsuOGuWq&#10;lFQNNdC9F7hP+LVCoQqpB1A7kznKIMYTgYx+jRhsJmYJ6GcBAbw8ddDvAbGPUbTjD8fs1CMxvORi&#10;fPoRP3akf40IzPQe+JhGepmRP/lRjMS+Q1CEuoqJhGPvhCfz6hGQiYTIhCQHkBPUjLYzBmIRGxH0&#10;QlqI/wDrERgJT2jDXq2E+sCfE7REhHRjEAjodjCQiQBEa5Zl/wAM87G0JHFbtCYl16y1uY7e7bx8&#10;NdxBh/xSxrYwJhiYhKEICP06MIR6iYMNox3J0/wRF2VbJwlguLYa2bpKlRqL7f2NGdZA8pHrqope&#10;105G0ZrwgR9QppM6TrnTu6yWyN7hYe1rilpiuFPHidMbfy3zm6uNpaXe2fEB+M4tXGWK5I0X9E0R&#10;eEaqiDXRHTHiDAcatfOveVl1gTyCzcZurmuywji/HLh8ZK0ZjzBc7WoLrT9qqo1KW7H2VSFxuLdO&#10;pZVwwbqNnC7q+K94994xtyjita34hw7hPHuAY3ZUfjVr0MWq7TGXWU3Ruka/SKrpc7g4qoAprUqA&#10;1bnPLPJGEd2nH1CzVG64Py/x/iOPXY26laip8pj3IPFtkwrKGN9XbUmhJzdTfGaNZ9dTNWdJZdwP&#10;ALq5Wh3arlTinKnFmU1sqc34pztJi3fOLDe02Kyra52a4NnAcWi7t4Nbm0ifSi5RdtG2adpX7vvH&#10;8N5M5mwZ/ccX5X56zRFW/cb8b5Wzi1uWI4DjTB4zSz3MsceGtN++eOBZ7a+QLYtrhX8YN68red+3&#10;JtufFzW6Tt2OYxxZjWMoGqVKFGKWLAmGOqNUqAAKFWykYRqjUSTjtg767ZjHdjws8ujdDK8psuG4&#10;rxvz3jFoUpqb1P8AEnWFIYhxpk5tYUDiu33W0JObiUgl9qM/WVhxp3E8E5exzriblrGGeWYZkrD1&#10;UB0wc1Kt3bC4M1YObVfrFdGy7C5MV6aHLC4Nlm61NCqVdI58u9ssv2rnnbG7sHczhiqLRNZ20Ycf&#10;uFWHKNX1gUVOULejw9f787WooPprVZImsQoBpxDPsadqMcjwnJ7Flthep11UKNbxjt0a3e3L0V0z&#10;pKTxpRV7tYhnVjqqrsma4vYMts6lZp9ddryO1Nrzb6z6RD11s3lBMJaETAx2lIxgd5n8UdeRMJeR&#10;6QIG49mulUdpGIhvHbQh4ezwkJRG/vGukyT0HgYGJEY7a2jCIjGBhsRCX60toy1+OMhOR3JEBHUD&#10;DoABAzEBsJmJ+nUzD3iI8tjvLQiCTEiAlHYCc5w0YgEw6zhAD/GiN4DXdY0eV11LLc2ZxdKalN/q&#10;t8uqt6ZUj/IpZXBMU/5IGu3fMbO3Ra2nLOC+JMltbVv/AObtrdfcAx+6Mm6E6v8AMotnVNNMz+qB&#10;+DkPaXOvA0z0/lU4ER8+iJ7z8JSEobz0f0x9vhoxl/zTc2f/AITx9834OTcyvKCDm0Ylx9meTXVs&#10;5BLZxbbDjlyur5BwAQSgq1a1U1zH6pOu0xu1qrpUT7h+I39Roh6vgWrN7LdHYMiPRU1Z1ir/ACYz&#10;66mD5bgzJHsG84an0JgCenjMGYhqHht5mewHyOpxjIzp6GQMpnfpoz6GQ8Cesdpfj1CO/n6tjD1V&#10;DwJhqMfbT1BlP9YjfUBHyMxsRLpCI9kNbwHt2JJHjuIa28ZCP4pbEHRH+LAn3whMdZw6x14EQ36e&#10;QB2MPLXLWw/ozzyJjMn7q3UnrOWunz67ifD9qWMzJl/NKA9+twD+Lrt7vOeu6241qfEqQ5z5AsQq&#10;FQqAoxe/O8ZpoiCf+rptAph0hrk3MDbm6Nz5F7xeTLjXdAhRS8fWXHONeHcZtjNVyKQosytt0t9x&#10;rRoJNKajlYiBrqjk2aZG5LLHsQx69ZRfXgTqVLSzWC2ubtdHISojWoUGLSur0iZhAa5w7neT36z/&#10;ADbmzkjJs+u1Kyqiqdrb3m4K12XGrcFFFKkLJidhTa2tgiKjS3ZNEkwYUDXB/dLzpwFxbzZ3Gdzm&#10;LM+Xl8n5Zwqw8iteP8CyB45uHF+Oce2rL7fc7VjCy2HVM7lcX7RsjcHT5+oio4UbN21NHGOcdvLX&#10;jfsp5bsuXNGXKeYce8Y29PFeQeLXLV19pC4caYq5xGx3Lkyx3GhupbLp8djUu2UcN3yq9AZlr33c&#10;69nCedq88v8Ahqx4feOd85yx9ds2v2eZ1llo4o44yFCyW02nBsdb4BmHJ32nbULfbEVKPRBys7Pq&#10;rqwvj3HRS8yvkfNMcwyx0u1VDS6yHML4zsls+srU0Kq+la5XBP11CmqqZMCZawviDHe1zgvkXJLV&#10;jjRln/LvJvFOF55yJyZkri3tUcnvl7yTMbTfrw0tF5uCSirezIOKLXbka/hII0j1GpnzhxlyK47W&#10;e2TJLIjdOVuAeI8TtxubzkRC7KUvq+IX91KmIcT4hktjVoVWbG2XZvbbg3rDNkGzqlNlY+3Htcwp&#10;3g3GNluT6/VsbjkmQ5Zdr1lF4QYo37KLxeMkuVydKXW+V29NRehD6uyTrEEEEU4UDmHixy3RdtuS&#10;+LeQeP3DVzQmo3coZliV3x1VuumqClWisncjTWKv1TSSDLVVFdNVFdFVVNadQqproqpJFVNVNQjT&#10;VSROO2u1O7+sV1J8E8cWNSsQ/WcYtjjLGHFRqEYVlxaajVtOPs1sRPfp49PM+WtiTuIk+PjCUfPp&#10;qJJ6gGG+/WB6n59CEwI+8k+MZGJ11MD0AmIShM7A9NGBJJh7+gn/ABYfm11gYmW246AGPt8NEky2&#10;8zIRjKW+t/CcdhECfjCR1H1GcI+3w3A3HTw0RvMyEuuxEdxLpq/5mkl6bJzZhuJ59b66BUUUrlbb&#10;dRg2QMviV0wqdfXMWoe1gE+ml/RtGA7aFnl8QuvIPbzZ3HbHyMzFaX1u1uuI/g2nj363RTV8ZSu6&#10;cOr466qXUpBWcKLTqqoqqOl8Q5OwTDeRsTdOGrtzi+eYxZMvx1w7Yqhdk6XsmQMbjbVnDNYetKup&#10;I1J1TpIOu8LCuOcOxTAMNs7Tt1NnxLCcetGKYzaTce1vhW6XD7OsNiaMLUw+vXR6s5W+ElR8Vdat&#10;SqNdVRPZFhnIGJYznWH3vJeWk71imY2G1ZNjd3SadvnLdwap3Sx3po+tj9Ns/aJLp0qpVihZKisQ&#10;qpBFOJ8W4BhPGuK0vHNxpxrAMVsWG4/TcHnw/rj6mzY6wt1uDx38Gj4ivw/Wp6R6iYD8Hd7nKd4Z&#10;WvMuS8Ac9vHGjdwv8B9dcw5zpUwR59gwNJVvWMYLcL1kFAB/USs6lcCKIHjq7VJKqWfiKzZPyre1&#10;EyKBT9lMPu/j4+JVRWPWcsyVhWaAPVWknXCECQYEmfURkBvACPU+ejOmBmDvtOUQD4aBEZEiUJDw&#10;kZHr5aMB5RgdiJnpCMfHW8JACctukRCMdeM/DwHmIk/i92oARhv4xMxCX5dbUkHaMxOMehEJS18w&#10;jDcShGEzH3fn8OvWBJnAiMoAy31IRhAAn2kTiJaMD4x8DIQgdxvrliY/qzzyHsOLXSPn1Pz667/4&#10;o2jvvvDptruJjD+tLGY+z7pdD0M9QMiY7gjzHTqYeGu6i0KKKq/U+4fmP4aq5JXWbuOQcgdNV1aj&#10;E1qKtlqKqj1JjqxWlskgmtg/cjzji7+tKmmlRd27WxfNaFXRE1FwxzBGgEz+HRQNgNc98b2Cmuu+&#10;8g8LcpYRZaUlaEFKrtleDX2w26lNdSqhNGsvH9AFdVQFJmSNKt3CSjddBVRFZFWitNVFVKspqJKJ&#10;1gVUVpqUkEERBEDr93hlmKPGLy32jtQ4e4yuBt5HwGuUcMYmw4izC31pwpKLhhlOEPElKIQFVJhG&#10;mBLzkvnDkzBeIuO7ddMfs1xznkfKLNhuJW255VfGGN4+1uOQ392xtTCq6Xy6IN06lVaKBUoDURSK&#10;qh3ivsPcC/IMLXwNyIxXsbhJ+wu+M2PuC4kvt1uqTtooo3eWhriv1i4hWiqtOpNvTWCRA67WeYsk&#10;LenHeJ+43hDku/F4iXDMWXBOTMYym6F03poUqXbfUbWp8SgU1GqiIgYw00uNudtbhb7g1bvWD9k4&#10;SdMnrJ0lQu1dtHSFaiDlq5QUprTUoqqoroqBBIOuNOMeRuWuOcC5D5mXvrTiTC8xzGwY3knJj7GT&#10;ZhfrbgtpvD9m7ym6Wv7wsiq1ZUrOBS4oIoIiRq43i4rUtrfamDu5P3Ff8RBkxbqOnS1X+SkglVUf&#10;Iau10CNDcXK5vn4bp0U0JoB46VcBGiin9WmhL4npAEgBrtdZODXUqvxsheafiR9QQyG83fIGsCRH&#10;4dLa6UCnoKQIS1tHzHgYxh1AP06hIkEzgRttGO0NGBlIwn16RmBEnU/fAEEnxIA8/Zraknrt4mJh&#10;Ix+bUQYkQjACEowiYDcn5dBKH+FKGwiJTMJeMdfqgQkN95DePX5hr5eyY6z1AicYkRn1lIQ2/Frw&#10;MOpMvp8T7NLZ/iVvrecpdvtN5zWxIN6DW6v2EuGzWvkHHKKQR8Zx9nWxC5tqQK1alrb8BKmLmqNw&#10;b8tPbpV2ndxzOx4PzckyocPvuHd7ZcVVME5oaWltSo6uJwdS6PW1zbt6a117JcnVaSTh03aJGx5X&#10;it7tOS4xk1ntmQ43kdhuLS72K/2G9MkLlZ73ZbswWcMLpabrb3Ka7ZwgpWiuipTXRUaagTrvU/8A&#10;ufbT/wD1M4L+nXYd/wCKOYdv/wBuHMXs2/A8udzeNLdbbc0cP7hcH7hFoxYMWiNbh28eO3FaaDVo&#10;1QTqrUUrqpooopJJABOse4k4Dvby4dpHa84yGzYbeqVSkw5h5Qui9DDMuW2zVNNOqrGEmVuRteNf&#10;WPiq/UU3L6j4IuijdJ3zxl9vUa8gdwiVuudrbu06k3Fl4rttS6mJpU0KJ01Iq5Y4cKXVQ01VULM1&#10;GO1VFQ0BACMRDqdpH5Q1MCQmQPKQI8ddCPESESJeG9UZ/RrYCRInCJ/PLUQTKIJnt5xEPyy14kiB&#10;iBsISBBjogg7yH54Q6U6MNj4iAkIDqfHUYzlGZiSdvOHX26hETkIncAHqSRGOtgJfRKHjCch4nRE&#10;ztGHjHrDzh465Zj/AOzPPDPp/Ja6Eddpa36bxO0NvmlruJh15Sxgzj1xMw23jDUJEfMJ77wnCeu4&#10;Ro5R9DXJ79Zc8taooroTdssyxizXldWj1Ck1FC7rukKyJFVGqBI13j9mlxcM0L1hXJWN9ymJN6jV&#10;9o3iyci41aOM87qTE6Ps/FblxtYDVsQre+sf1dcj92HDuDXK+9lXP2ZXLOUL7jVrK1r4G5DzK6r3&#10;DI+Msta2+mqnHMZdZA8UXxl6omiwUZuk7dTWXLWr4t7wTt6y7C8w4fyC9/eN7wtzVjtzzPj1lkKt&#10;NKb+941TZcjxPLMSfXdGiml7TbLo1bPKqKFF0lFU6K6cVxPuGyrGbPxnjd/pveI8CcK4zcsU43Ty&#10;9y3qtTa/vLdcb3leYZlkiTRwo3YqXe63H6gHK9LKhv8AWnAV5zwH94hlPLCXF/d3hF3wLFuybN8h&#10;eLWHiPiHL7Dc2GSZO/x251vXPHPJfIyeQKGu1NAxVtLdskq+SquK1STC/cPcvWO6Xjje8XO7PeC+&#10;cW1qWb4ZzDhDdxTUzfsXSdblnasytTRwinfLGotU6tjuoEfFaLNHbjG+BbJeOGeesBwSxJYxx6e4&#10;rDMsyzJ8IxxkjQ2slgtmWYXyFx7fbxZsdb0UoMELstcS0Z00NUqqGyKCSWJ3fP3uX9wvcJmq7PBe&#10;JONOPcepZWvGbXQ4cXFri/HeG2WhO3Y3Y7fUVXj56tUVaqaFHtxdqVUquBw1wt3X87Z1z5zu0t9e&#10;Q5vec3y1fOE+PV7y0YUsOHMMyZ7W6ud0wzja3M0mSCzh07pWefWVW1aTKtq1b963PVzV+Erh3b9n&#10;lsxuP8RbPs/t37OONmixFadVLd9yDl1sRUqpPqpTUJpiQBqABMTKUzPwETPXb9x/dWv1K64VwlxZ&#10;it2aGkipvdrDg9jtlzSrBHq+JS/bqGomZqJJGpymIGZh9PXRjKcBOUzKcgPyfijDYy2mIyjGMdo6&#10;G0jExgAPYYGJh9OjVA+AgTMbyPjA/PoHxEyD4yMyRAb6ETHxBMpRAjET/iiOw1+KQhKROxIET7df&#10;qx3JgJT9J2h5jW3htLx3AjE/ToiQ28ISiPCMJSl56MRIxlMiEJ9IeOr33MdvGIru+IL+s7u/JeG4&#10;6z+KOLL4qp8d9frba2oqUQ4+uyldatYSpKNnXFdJCTStGlKy9uXc2hlvOvZOVa0bFbbcq2ufKfb+&#10;q4VqVrc8Yr3m4W9rf8DcLKVVO8YeOkEW6lX1m2rNlPrLZ+hyl2m85YRzFjHw0DeGthf1tMuxB04+&#10;IE7ZnWC3dK35jhNzrKVRoRubFtUvQPiJfESqprq5e7y8z7q+WuNMk5dS49SuOF4xhGHXix2cce8Y&#10;YZxizLK43V4k/cG4ssMSdKeukehVaqmn9UA64V7xMR7sOXuRci4WuWV3K2YZkmDYZaLJe1Mq4/yz&#10;AFk31wtjxZ82oZNcrUcUFOkmpRGmkwBJ065Y7rucME4WwtGlalgvlV0Jv2TO0KaKlLVhOHWxK4Zf&#10;nN7porFRZWhi9c0pxrNAopqqGQdsvZvRmPBXZ2+brWnN75dCjZuXu4NuvQUn9vyr7Jf3BLC+Ll6S&#10;UqbE1cquLsj6q7msU1vs1tZed+ccae2zt1xl1Rc7Fa7s3raKczXti4/0e3MW6voWVwJg6RJuT0D4&#10;T2qj6kgayXKjVBq1QRatmySbZu2QToRRboI0hNFBBKgBNJFJMAU00gU00gACWtyJwEZmcYA9Rrf3&#10;SEICESJe3bW0RP8AWhLpEicj56iNozMQfACZ+nz1CcRLz2JlKE/y66GQJ8DEme0idET2h0M9jUDK&#10;cB7RrqBuRv8Arer0x98PcToSJ8RtIQEvAaE9zGA84x9pB92j0ESN/UZnwEtog6hsB09h3lKYh4a5&#10;ZBjLjPPCDHcDFbrKGwEfZrr8v0a7iYH/AIp4zD/dP3aE5SmfEj6QPLXDPdBZLeoogm2c8O586RTB&#10;pbelw+yfj94uKAKyHCjq8tlFqxAVUNk/VGqmnXEXcBfVnA4gyeh1w33BNW1KyitfDmf3C0fbd7Rb&#10;N6VFnjrA7/aLZkaTeik1u1LQG4NPxjULde7JcWF4s14YNLpabta3be4Wy6Wy4N03bC425+0UWavm&#10;D5qtQqislXUmqnUKqSQQdXTH8htNtv1hvdvd2m9WS8sWt0tF3tdwQUav7bdLa+SXZv7e9aq1JrIq&#10;0VpqJ1GmoEEjVxyvKuxHj+xXq5rfHcfsszXl7hexJqFX4yhZ4bxLyHheFMQqSRUEbdQPSZQIBCWc&#10;9tnZrxPg2dtFG61qzu+UZJylnOPrtjWU3GLZjy3kGdZLijmr4h+IpbXTWtYABQ1CmmGrvxfznxfg&#10;HMHHF+Cf2xg3JeJWLNcVuCiHqLZw4seRMbhby8Z11GtBcJhZBSFadVNQB1VkL3sas7J2q7XeOWNg&#10;5v7lcasK6i4q/wA1Tj1g5kt1lYtEaz6qEWqDdKkgD0miNJdWvtM7ZeKuFVbgkq3uuR45YPr+fXpo&#10;sqmuWF+5JyRe98g322JLJU1JNnlzXbokRTopifwcV/ux+PLm2d5Lk1zx/nvuJcM3XxKrBjNmqfpc&#10;ScfPaG7itIPclvVS2RPGzhOhds3tlpXoim8jrhXjNRgo/wAbOVNMuzwU01fV0cFwysZDkSTtamkh&#10;oneG7Gm2pVmX1l6lSJ1AaA384bgy8RGIE/ZoHeQMBLaUNto/PodIAHYT8JERAMNDxhCIJ3MPy9dR&#10;ETHfr5R8iPLUBtDfpIggknp56gJkf4I6nrAddt9bkxMSYwmAIGUB11sZHeZjARlvHR3hKMRHyjEy&#10;gPn1uROU+u8vbDRO5nOJhDePpEYz0ZjYdfbERIlDy0qgvQmugtRWiskpRSoiskpTVRWlWnWDQonX&#10;STSaTGkgz31kHJ3aderTxpllyWcXR/xJfU6kOOLq+UpKzkYjcmLdZ5gyzxYVGhnWi6tnxVBQl9QQ&#10;pgGuT37DOaOBsoxy4qU2TkrGlMix1s2ft1aR9YxflDEXVFqXrpropqpVY3GowNJjMaZs8Z7/AHlu&#10;8N2CSaCX7S7RxvzK6WTop9I+u3Hl3CM3uT9WqkfrKrLVq1GZrjPTtpkffzyjZ27xCtsoON8a4s4g&#10;cJJKJlM/VLhxTgOG3NmvTSf1VklqVqav1hX6p6e5ZbMX5z7icxvz+mm+8kZK4ynMql3rlUgr5RyZ&#10;lrtxbmpqVqqqqVfXCgbk1SOrByR3fX235te2Sje5teFsYVK2FtnVFKaqCOc5GrQk5ysILVwWt7JN&#10;uxqVSArcvG9dSdTK2W5m1t9utzVuyYMGDZJoyYMmqNKDVmyaIUpoNmjdCilNNOikUUUACkAAQhHp&#10;D1CHWEj4aMCYiR26mAMj4y9h1KMQfaPAmJnEahCAl026kHzMNumjOJG0IkbE+yAgOmtpyiNgSNxI&#10;76EDEmQJEYxhESkROGoSHsA23jVGUY6EN4giHUneMpgnU4S2MCD7IbjffURMAzjDaoAk+wRBjLW8&#10;ASZEwhHcwgQfxanDwgT13n5nwMxrlkw240zyfSH3Wu2x3A1/B8oa7iegPKWNSA6fdPxh089e/cdS&#10;YnyjvtrkXhHNqa6LBn+PubWXySdKzqyXRFRO4Y/kTJOtSilV9j19Zt3qVFVQoUrQ9FR9Jqjm/D/I&#10;9qUtOX4JfHVmuSVVC1DZ+inUFbde7WqtQlW7sl+tyiTxkuAAs2XorEIwGDfuuO7fLEmub4xa2+Od&#10;nvJ1/eJpIZljFpami39vuQv3FVFKWV4zbkAniStdXouVuSFqBodt2Kb/AP6d55v5ErZZNyZk/wBo&#10;4x2/8OUPg2vXKnIabOhWlKsJGp1bsHxSh0i8yC6en4bJrWmjQa3rtk3X5R7kudsoWzDlfl7KXuWZ&#10;hfFU6Wzep04pSasbTaGCZKFqx7HbS1b2+2MkoIsre1RQTAoTpGrl3FZ5a1GfIvPFtYjGWDxvWi/x&#10;ziRuuH9oNVKtNCqS+eXClO5qUn1UVMW9vqHpr+INSEdiIeEPAxjL2bfPPbyEP/ogTEDOWow85xhH&#10;pAQ9nTW3slD/ABYRHhrYmP0mEI+Eh+PUgfd7JES38oz1MdT7T6vKMNzLUv8AClE7SIG58THQHUxh&#10;vEz8jEEy1MezYkmG0DGY0dpQlMRmKj4kGPSeoj2AkA7iexhDX/lRj0jKYjIQ0TEkggy8omcQBLUR&#10;sYCMYkQ2MvD8R0u0dooumrlFVBw1cJ0LN1261NSayK6KlNSaiKqdRpqpIqFQJBHir94+2TgC8Vrf&#10;9Y4fcQcfru6qjCNdD2rH/rSKk4+qmsVT36aRpx/ti4AtNaAim4Z8P8fIu/UCT6y8OP8A1tSuPWqs&#10;nz03ZsmzdmyZo0NmzNqik3bNm6NHoRbt26NFCSCCaaYFNNIpApEBAagZgAwhGflCQG2vAEGcYwjv&#10;CBM/do9Yk7EwjIiMpEfLbUN4xgJjYT38Ie/R2iZzO3nPaeh1nIkiJBntOEhHy1CURvTLoYSIO8dC&#10;fzCZ23gOkQNDxH0Q8xKPsnoiI2EBTLoCSBvPUyRCOxJnP+KSYy8tQMv1iI/OI7naGtzvMfo/xfZo&#10;fmjMwG58YAa3kAeoMZCJA8DDXLQE/wCjPOyJwP8ANe7DcS1v9HT8+s1xLi7DOL8nYZ1kDDIro4z6&#10;25W/eNnlutwtqKLA49l2Noptq0Z1BShSo1bVAS0I8T9uRh/s/wAmjpCH9aZ6aGauWtox/lLELiMe&#10;5Uw2zVOKbfaLquV3NlvVkQfvX1xpxrJ7alUo2K6ilSblBy39ahblSs5rgLJjb+4nji1r14e+IQZp&#10;57YUis7dcd3x7X6KE6nCiiitocK1fDaPazRXUmg5WUoXYv299w7M8PvdSThs4Tf2HJMayKyPB+pX&#10;RUG1ytN4tVwbx/7NZFVOIIqGsc7XP3rGZumry1NGtl457yHrK4XY3dsiE21ux/uEQtTV7cTeE6PS&#10;knl6SKlLqkCu800KhxdF7DnnHWX4xn2D5VbkbvjGZYXf7VlOKZHaXMfq9zsOQ2N2+tF3t6/pPoWb&#10;rKJ1QkT/ANHMcFxfKse7jO8BigvbbFwFgl6ouFuxDIKqlm4ec3ZnaaXtqwJhZFUvW5tHxFMjckpJ&#10;0NEUVqnqGQ9w3dHyJcM7zm9eplZ7fSVGOHYDiyThZe24Px5jFKyrDFcStNS1RTQSiq4XrUdOlXDt&#10;ddwpZ+fubbC6t3b5iV0Re2Cz3RoojXzLkFtX9SbBoi4oAW4/tbxEfabuFSb1SgsUfUfrSjbJ+QM1&#10;urLGsJwbHn+QX66uBSm2ttms7WtwuUkUwal1vh0ChFBKmpVZSqlNOmqqqmk5BVhXD/BrbDqr1czi&#10;zfJ7Vn7/ACNLHi8W+xqL89tfIlrtju702/4f1mtu2QRqW9RooppgNf1TduR8Y4/ybCXSH7U9vHX9&#10;U3bjGP8A6P8AJviCNuUumv6pu3CZ/wDR/kz2TJ5TMB+TUP2TduMDDbH+TQBCHhyltqP7Ju3E7H+b&#10;3J0of+9MHRhxL25QG38n+TZD38p1QloH9k3bjL/Z/kyPz/tS8tT4m7cv93+Tf/mlr+qbtx3l/wBw&#10;cmnpP/iodR/ZL249B/N7kzp/70vyalxL24j/ANXuTf8A5paj+ybtxPtx7k2U/wD9U/ZqP7Ju3KP/&#10;AIf5Nh/8Ut9f1S9uUYb/AHe5NE+n/FOBH59ADiXtxPl93uTd4eXKYmdQ/ZN25GZP83+TYf8AxTB1&#10;D9k3bjGJMfu/yYenT+lPQhxN24x3njvJokYkb8pwiPeDr+qbtxEev3e5N/LynDX9UvbhuP8AV/k3&#10;wh/7U+vXUuJu3KAA/wBXuTImEztymZRGofsl7cRv/q9yaP4w3/rTlEbeGp8TduO4Msf5NkYxj/Wo&#10;B11D9kvbj/u9yYJGBhH9qUZHX9U3bjv0x/k2R8YftT6x1/VL24iIIiMf5M6QI/4p9NH+iXtxh/4e&#10;5N/VBO/9aUYxPt0f6Ju3GfT7vcmxjGc/2piRjLw1/VN24+EPu/yb/wDNLQ/ol7cZf7PcmT6z/pSi&#10;Z6P9E3bj0/1f5N3H/vTB1H9kvbhKQ/k9yZAEx/8AzThHR/om7cpbfye5MnOET/SnCMPDWRYtcOKu&#10;3pC35LYrtjz5dnYeR03iLO829zbnKrStbk1dChymg4qNFVaalIqAjSRLX0dN/n21uYfMfPxmddJy&#10;n085TENWnlTEkjeMefJU2DkXClFvgM8zw1w6SWeMKFqqa/qF6YKJBxbnnpJbuUwKwohWuipiXLnF&#10;19RyDDMytqVxtbygUpOmqpNSb20Xdp6q6rfe7Q7orbu29ZNSK6dVMSIVF3mmNG2cddw1tt4Ss2eJ&#10;tak7Rl6bNEUMbDyO2ZJVrXBp8NOlFvc06FH7BMUgBdFMNi44/wCa8AvmDZEl8RRkbgjStaL8yoUK&#10;VN0xq/NKnFnyG111CHxmiytFNUaK/SpTVSHinaR3IZnxrj11dl/fOO3idmzfi29vK6aEl377jbOb&#10;bkWHpXly3oCVVxbNG9yCYAocU+mkii190PZbxRzNdEUGrdDK+IeSMj4MdKlGkULvr1j+R43zTa7k&#10;/dgeqoMlbS3prJ9CVNMKQ4Wybsd59tF7pSBaW6xcjceZFal1+qbi83BpiztskB/h0sVSf8XV2acQ&#10;/u7VqL4q3Uosd/5I7jU1bUwdEj4Tq7YhjHECLy7N6RH1II3xlUSZLCE8iw+688MOAOMsnQXY3Tjv&#10;tnx79mTde2OE6m7m3OOQHD/IeYXLB+0UqSdtjkgZu066qFETRV6NNLZamNxvd7u7xJoxt1vbObld&#10;LncHqoSQatGjehZ2+eul1BTRRRTXXXWYAEnVp5l70bAtaLG1rbXDFuBndfw7re1PRQ4QuHJ5bKeu&#10;z2tOI9NkpqpeLqRD0t06Km7hjarSxZWq1Wtk1t1tttuaoMrdbbeyQobtGLFm3oTbM2TNslSmkknT&#10;TRRRSKQABDT/ALXuEL7Q64exG8p1ch5Za16amfJeX2ZwakbVbXSVXoe4Piz9P10KglG5XBML0etF&#10;Bsqpr2Cf0D8eoecTvGIlOPX8B+Xu110DOXu6z8ZQ/B18B88Ze/8ABv8Aj/LrrCO8Pm95hr2+/oR7&#10;Nbwh1I/MCYx017f+1LjxLk7lp7jV+y5tiq2YYPg9KuP41Q2UvT77d5DyTFMcoqZpu06vhVOwsoKv&#10;83RVAw/uVsv/AOS3aZ9H9Oe8tW/Iu7jtW5E4mxC53NGyM89+LjGdcc13t3S7UY2RfkXjW/5jhLK+&#10;XFJguo2ZLv03ThJGutNOqiioj+3Zgfbk1zbtb/ZvkHLH7R8R5l4IyJ39x8Rpuf3suH3CtPJrvkb7&#10;TxdWyPUrjbPsn7TZrs10lW9KiVdITRRTrWWVroSSSSoqrUVVUqFCaadFANVailRAAAJJ0n3P90fb&#10;uy4e4aWc4nb0L3kvNHA6mSObzmworx7HW3HNp5NuXI6+TLI/EWc22i0l8wbtXKrpJFNq4rS+X49R&#10;6x26a2MDLxnCcIQ2jHW/6enu0RHwl47/AEiOvP8ANr2fp0YxEOnn4eWukBKMACd4REfLRjMxnOP0&#10;9dfN8o6n47z9nt157SnExmRDeJ11EvZuPxEHU/xwPn7zr9Hl+b8Py+nQf2BRfLOJ8heoVchcWPnt&#10;aNsvKVIoRrvePr10rUY/l7JsAEndFBTXoppSc0Kpin0J57wpmTa/NUaG1OQY48+Fb8ww185Tqrpt&#10;mWY8VFXNscGpOulNampVk6+HXU2XWop9enWD8u4Bi/IeLO/VWbTlFqbXFNqvUnWiH1rcV0fXbPdE&#10;U1D8N20VRcpE/qV0ment67deWMi4wdrVquE8NztnVnOJhRRSqpJlbL43WtmVWZkgkQBU6N6WMJmc&#10;nLaw2XjDkNqif9Hf4tyIwtqbqgj1U+lvnTTD3KSgjCoVU+kVAwqqEzSyddtd/c1qVQoWtGYcaXxo&#10;RD1Cqp5aM0et0aTT/wDaVUHoRGWqA64XtuJNq6xR9dyvkjjlsnR/F9VajO0ZPebvSnSKt/qxjCUd&#10;M33cFz1j1mt1NSKjzHOIrPcL/c3SVXpKrZPLMuZ2Jlal6KSR8QWi4UerYETKSvEPGzCjLaUK0XXJ&#10;OV1UZPyI+pUoVSWFOQvUaBZEHKKnoVbWtFg0VAHrSqqnq7ZdmN/s2L4vj7JW43vIcguTS0Wa0sER&#10;/nXb+4vlUGrVCg1AGqusRqIAESNXngXtUu92sfFbxN1bM75QoRd2W/8AIrSs1t18fxhFehC6WDCH&#10;aUfrSqtKD66J1lGuhFt8VN18hIfRqX59/d014R3/AB7aE/zQiKpx3n5anEdRLxh9ENfPvPeWth/D&#10;GESOojqfltDYS28ZaEesome0OnhAjQ+b5HUTHYQjOMJdZQENfm85gQPgdDy+n26O5J6+cfpj88dd&#10;YRMPl46xo+HbpznGfT6jjo29+uYcV/d7493yP+1q3Y/xErgTrhbtZuHJvGyl2e8X4k9zMWvMUuIc&#10;saXRajMV3tLyip8sG7kKJVCgUeinkRx++QbY9i/eJzlw3yHx5aOOsiQxDDs8zjlFxyHdRwPeqcBs&#10;LVG0s8yxe0NbDlN6Z21qmGKDFRVahksa0Ub5+7Q5wv6A4i7kbu7yDgF1fF0DbsU53VYJtrxgRre1&#10;UIp2bmixMqE2yBrqp+8LBuggiVrqtXrMe4G6Y5anH7vbi5W1dzfAuMKqIOmzvl/Jr7clsZ4OfWpd&#10;cO6sc4Qyy0u73TXX9ZRXtSFibOCvU9eUpK9u3EmS/aXa92fXi/YdYHNre0L2TkzmkqC18l8k0KNf&#10;9Gutps7hn9gWFb1uESzaOnrVQJ3WunW0BGZE9+m8Omvl8uuvludumj0/F80zoeESQI7e8dZa+X6d&#10;fMIx+YewAaM49ZDeJGwAlqHnr5ez29dR8OsYQ8ITE9e/f2D5uutojqNfi8ROMdt5fg9/j18f06+X&#10;s17PDrDR8vLpt+XW8pSHmOgkOmrZyLw/nF+wHMbUTS3vFid/B+sNqq6K1rddWK1K1uvVodVUD4zN&#10;4iu1WgPXRVAaY4r3f4O6t9wRTRbp8qcYW/65bntQ+CkXGU4Iu7pd29Q0CtVZxalnNFdZ9KbBKnVF&#10;w4V5iwbkA1JFda0Wq7pt8oZJUiPqumIXT6hldopNIj/pTNGIiRLQkd4z3EoAgD+DRiTKMxCQj0h0&#10;EY6lAxEJkeUBLyP0aXyXkLM8VwXHGtP+k37L7/asbs6EP8FW4Xh0zap1HoDWCdhq52jhdK89wWbo&#10;0KIs67Kg7xjjto8jWnVVcstvbKh/cUUCBXT9mW96i5H6ocJfxwP2tZkG+Gs3pfWPjHE0FLFgNmWp&#10;+IEF/ssLuHl8uLahWumh5c3D10mK6qU1KKD6RqUSB1nARAj+bXh9Ovl+Xy149PyD36EDGPSEx9E9&#10;GY3G3n4dYa+U9GPmfD9GvmPTp7fbqO4EI7w9kZwJ11j1ENR/KOoPgdT8RE/RGHU/gB9/8M5R1jMj&#10;/d05z22/8xx7f6Nc4dtXbPztjmD8PYTjHDdyx7G7hw1w/mDpq8y/iXDsrvyqt+y7Cr1fnQd3u8Lq&#10;U0qOKqUqahRQKaaQBzHeP3onD3FyFytGacv8a4PzOywSvFqLaxxfj3CsgtfcPx+7uLu4O8VyjE8p&#10;vDtrcHdlUb2d+bIqzVRURqfM9WTKcXvFxsGS4xeLbf8AHcgsrtxbrtZb5ZXqNxtF4tL9tUi7Y3G3&#10;P2ya6C1BoUSVopqBBEdOu+zHsja2HuM5P7KO0683rMbM0+yzaco7m71wnxxyJlWLoMVG/wB3720Y&#10;coXJ7aVEDT9nP6UFEx/mgNGqok1VGo1Gok1VGRJqjMknx30N49f0fg2+X4tfL5dPwfi2I98Za/g6&#10;al1E/n8vZqH6fDbpr8mtvn8ZRPv0Pyj2/RoCI3l7T7vKGoSlHpvGXUb6/OB4eO/XXy8Iw9vlr5eX&#10;za6e+PXrLw17ZxnOERH36MJDwJjvL3mB1CM5ezznKEPfqXgT8wifmhpNdusqgslXTWksgpUmslXT&#10;OmtNSiqmuiunoQQQdJ2zCu5XmmyWpCAb2gcgZDcLO2AgCGtouz59bmoPpEQmlSDCe2lGSHczlKiK&#10;lMKq3uMceXJ2IQnQ/uOHunyVUBvSoDpdC591HMSCbmmqhX7Aytxilfpqh6qaFcWosyqIq/yKqYiW&#10;lLxlmSX7KLusaqlrrkV4uF7uS1VR9VVSr65OXTlQ1HqazHQ/Jvud/PR8Onsj0jP8ET4Sj1nDU5bk&#10;y/EBKOhM77eHmJ+WtvHb5GQ118vn18juJ+X4PcOv09I6hOBmRGEYe2UddYeHl+ImGto9fmnPyh+A&#10;fP0PzjXzfT9JENbHp9P59W3uxfcPuecUbdxvneAfcRpnaPHaq1eZo21Gm6/eRXEc2oootwYElH6j&#10;V8X1fx6ITXyTM/3N+EZdkLqhum5v2Uc8YHf704TZpUN2ia90uvas7fLUNW6dNCYqUIoopFNMANZX&#10;2ydufb7hHZjxXn2MOcHzO7WLOrnyPyc6wp4gGFyxTE8laYtxljODWK/WetRk+oQsjl4WihSbukAa&#10;jX+Py8vbLWP/ALo9HtGuOMPbHwX2vcMnnpTnBtd2jlXtzzHiTK1ci/ZrTxNbVkaMvp4vqQpa/b1R&#10;Yl6Kyq4+EaVAffKQ3jCUIT1EGEIeRjGRHmNfmMDsfonqXyjvqP6PxQ15x1DoNh7/ANJ1+Xr0H5NR&#10;n/B+Wevx+U4ddeHs6Dw15e+AjOHU7nUPpl098I/glH+Ab66+zxntHoIe3XvjsNXpDD7jfLtiaV0f&#10;J43dMlszDHsgf2WlesW53e7Fa77k9ttF1XaCipduhcXySShNNKygAqPzezy9+qtox/h9MP1d9dfy&#10;dfLXlHp+SM9fi390Ouj9HyhP8A8Y9IeP59fP+iJ1OG/u89uns/D566e6P5ddY+z2dY6l8v06l7vH&#10;rt18fLU/E7Q3l4dNdNpx+W8fD8A3hH3e7z0duvs90Jfk/B/Bv8+34Onvh4HaM9H2yhGEPfPXTp4R&#10;2l56+X5NH+Nv+tvvEwj56MPCfs0N/L9GhDeIh7f4fwCEfP2xO3u1/B9Eeuj8uvTQ228/D/K/yYa+&#10;X5vHRh8vZGe+vn/R9P4fl/D+CXl4fT5R0P0eJ3h10IbxEPCMvHz17jvHefhr4n3hzf7d+5P1v6n9&#10;zrD9k/tH++31X7v/AGl9+vrn3J/Zz/p32x9U+v8A23/oP2Z9V/7x1//ZUEsBAi0AFAAGAAgAAAAh&#10;ACsQ28AKAQAAFAIAABMAAAAAAAAAAAAAAAAAAAAAAFtDb250ZW50X1R5cGVzXS54bWxQSwECLQAU&#10;AAYACAAAACEAOP0h/9YAAACUAQAACwAAAAAAAAAAAAAAAAA7AQAAX3JlbHMvLnJlbHNQSwECLQAU&#10;AAYACAAAACEA/80xPXgEAADODQAADgAAAAAAAAAAAAAAAAA6AgAAZHJzL2Uyb0RvYy54bWxQSwEC&#10;LQAUAAYACAAAACEAN53BGLoAAAAhAQAAGQAAAAAAAAAAAAAAAADeBgAAZHJzL19yZWxzL2Uyb0Rv&#10;Yy54bWwucmVsc1BLAQItABQABgAIAAAAIQBwqQ2M4AAAAAkBAAAPAAAAAAAAAAAAAAAAAM8HAABk&#10;cnMvZG93bnJldi54bWxQSwECLQAKAAAAAAAAACEAiYDSePCCAADwggAAFAAAAAAAAAAAAAAAAADc&#10;CAAAZHJzL21lZGlhL2ltYWdlMS5qcGdQSwUGAAAAAAYABgB8AQAA/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59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I7qm/AAAA2wAAAA8AAABkcnMvZG93bnJldi54bWxET02LwjAQvQv7H8IseNNUEdGuUUQQFhcE&#10;td6HZmzLJpOaZGv995uD4PHxvleb3hrRkQ+NYwWTcQaCuHS64UpBcdmPFiBCRNZoHJOCJwXYrD8G&#10;K8y1e/CJunOsRArhkKOCOsY2lzKUNVkMY9cSJ+7mvMWYoK+k9vhI4dbIaZbNpcWGU0ONLe1qKn/P&#10;f1bBfXbbF8duabKfwhyv9DzMOj9XavjZb79AROrjW/xyf2sF0zQ2fU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yO6pvwAAANsAAAAPAAAAAAAAAAAAAAAAAJ8CAABk&#10;cnMvZG93bnJldi54bWxQSwUGAAAAAAQABAD3AAAAiw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60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14:paraId="31526189" w14:textId="77777777" w:rsidR="00E97D82" w:rsidRPr="0000061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000617">
                        <w:rPr>
                          <w:lang w:val="en-GB"/>
                        </w:rPr>
                        <w:t>© 202</w:t>
                      </w:r>
                      <w:r w:rsidR="009368DE" w:rsidRPr="00000617">
                        <w:rPr>
                          <w:lang w:val="en-GB"/>
                        </w:rPr>
                        <w:t>3</w:t>
                      </w:r>
                      <w:r w:rsidRPr="00000617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0749B9D" w14:textId="77777777" w:rsidR="00E97D82" w:rsidRPr="0000061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61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14:paraId="31E1B5BC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BD5921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9C4D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67DBFE" wp14:editId="1098C8D8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132331811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9560181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E94C" w14:textId="77777777" w:rsidR="00E97D82" w:rsidRPr="0000061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000617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000617">
                              <w:rPr>
                                <w:lang w:val="en-GB"/>
                              </w:rPr>
                              <w:t>3</w:t>
                            </w:r>
                            <w:r w:rsidRPr="00000617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7DAE72B" w14:textId="77777777" w:rsidR="00E97D82" w:rsidRPr="0000061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094413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04F48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BD5921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67DBFE" id="_x0000_s1062" style="position:absolute;margin-left:36pt;margin-top:8.6pt;width:493.6pt;height:40.1pt;z-index:251660288;mso-position-horizontal-relative:text;mso-position-vertical-relative:text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bD7ogQAAAcOAAAOAAAAZHJzL2Uyb0RvYy54bWzsV0tv2zgQvi+w/4HQ&#10;3bEky9YDcQpbeaBA0BpNFj3TNGUJkUgtST+yi/73nSElO3HS3TQL9NRDlOFjhjPfzDekzz/sm5ps&#10;udKVFFMvOPM9wgWTq0qsp94f99eDxCPaULGitRR86j1y7X24+P23812b8VCWsl5xRcCI0NmunXql&#10;MW02HGpW8obqM9lyAYuFVA01MFTr4UrRHVhv6mHo+5PhTqpVqyTjWsPspVv0Lqz9ouDMfC4KzQ2p&#10;px74ZuxX2e8Sv8OLc5qtFW3LinVu0Hd40dBKwKEHU5fUULJR1QtTTcWU1LIwZ0w2Q1kUFeM2Bogm&#10;8E+iuVFy09pY1tlu3R5gAmhPcHq3WfZpu1CkWk292COCNpAieyqJbTh8b261wcBAcgH9nQfJ6DK+&#10;ngzmUZoMotF8NEijZD4I4jCZj8PZbHIVfUNgh1bL6g937TqzZ2FmrHij2rt2oWAfTqzdCE/aF6rB&#10;/wAO2dtMPR4yhV4wmJyEkyQajTzCYG3sp34wcalkJeT7hRorr/5dEVx1x1pHD860FcvgrwMepBfA&#10;/3eBgpbZKO51Rpo32Wioeti0A6iRlppqWdWVebT1DllBp8R2UbGFcoNjDsNgFI5GQRIEfTJhG55O&#10;gsgjK64ZlH6uONjccpLLppFCE2qMqpYbAxRGENE+mnQHUATgVrIHTYTMSyrWfKZb4BWw3Sb5+fYh&#10;Dp95t6yr9rqqa0wpyh0O4MhJDb8CpePHpWSbhgvjCK94De6D32XVao+ojDdLDvWrPq6C79ZsmMx8&#10;Pw3ng3zs54PIj68GszSKB7F/FUd+lAR5kH9D7SDKNppDvLS+bKvOV5h94e2rjOt6k+Oy7QlkS23n&#10;OdDhOS0cJAiNNoobVqJYAFpfAGGnc1iw0B7RRKA1EAg1TigzDsMkCUOPADniOIwjx42ePOOJ78fQ&#10;DJE7QZqOUtsGDxSAjCttbrhsCAqALPhikaVbILPzqt8C4RwdsSIMkdLQznWfaxi9DT9s5q81wruS&#10;thxcQLPHag/8SQqxQLn31X6PIc7lngQxhtxtxzZDzB7mu5rF+e9AB7BgRwnGfUM5gjYO0whOQtRG&#10;gNn/Q41mQiIrwEua1QK/hwnIhJvh9gLrMD86bSXzWHOn+4UX0MBtp8QJe3XyvFau9ChjQB1HVbQL&#10;u3GXq7G3K3b7UdV59SOnHjTsyVKYg3JTCalsbZ24vXroXS7cfii0J3GjaPbLvb25bHnjzFKuHiHV&#10;SkLRQiJ1y64rqOBbqs2CKrjXYRLeKuYzfIpa7qae7CSPlFL99do87ofihVWP7OCdMPX0nxuK/bz+&#10;KKCs0yCKwKyxg2gchzBQT1eWT1fEpsklNASoI/DOirjf1L1YKNl8BRbM8FRYooLB2VPP9GJuYAQL&#10;8CRifDazsrsmbsVdC5eLa4LIz/v9V6rajsQGCvmT7IlEsxMuu72YHyFnGyOLyhL9iGqHP5D6J7F7&#10;HPhpFAVwx7tnyZHbyTu5Da0iso8GYHD38uvZHY4j3wdUnz8n3tsSn3C5p/IvcjfHnvQj5B73yf5F&#10;7p9DbvsChl8b9qHS/TLCnzNPx7YZHH+/Xfw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cKkNjOAAAAAJAQAADwAAAGRycy9kb3ducmV2LnhtbEyPQU/DMAyF70j8h8hI3FjawigrTadp&#10;Ak7TJDYkxM1rvLZa41RN1nb/nuwEN9vv6fl7+XIyrRiod41lBfEsAkFcWt1wpeBr//7wAsJ5ZI2t&#10;ZVJwIQfL4vYmx0zbkT9p2PlKhBB2GSqove8yKV1Zk0E3sx1x0I62N+jD2ldS9ziGcNPKJIqepcGG&#10;w4caO1rXVJ52Z6PgY8Rx9Ri/DZvTcX352c+335uYlLq/m1avIDxN/s8MV/yADkVgOtgzaydaBWkS&#10;qvhwTxMQVz2aL8J0ULBIn0AWufzfoPgFAAD//wMAUEsDBAoAAAAAAAAAIQCJgNJ48IIAAPCCAAAU&#10;AAAAZHJzL21lZGlhL2ltYWdlMS5qcGf/2P/hCKNFeGlmAABNTQAqAAAACAAOAQAAAwAAAAEBkwAA&#10;AQEAAwAAAAEAjQAAAQIAAwAAAAQAAAC2AQMAAwAAAAEAAQAAAQYAAwAAAAEABQAAARIAAwAAAAEA&#10;AQAAARUAAwAAAAEABAAAARoABQAAAAEAAAC+ARsABQAAAAEAAADGARwAAwAAAAEAAQAAASgAAwAA&#10;AAEAAgAAATEAAgAAACQAAADOATIAAgAAABQAAADyh2kABAAAAAEAAAEIAAABNAAIAAgACAAIAC3P&#10;qAAAJxAALc+oAAAnEEFkb2JlIFBob3Rvc2hvcCBDQyAyMDE4IChNYWNpbnRvc2gpADIwMjA6MDc6&#10;MDcgMTU6MDE6NTcAAAAAA6ABAAMAAAAB//8AAKACAAQAAAABAAABk6ADAAQAAAABAAAAjQAAAAAA&#10;AAAGAQMAAwAAAAEABgAAARoABQAAAAEAAAGCARsABQAAAAEAAAGKASgAAwAAAAEAAgAAAgEABAAA&#10;AAEAAAGSAgIABAAAAAEAAAcJAAAAAAAAAEgAAAABAAAASAAAAAH/2P/tAAxBZG9iZV9DTQAB/+4A&#10;DkFkb2JlAGSAAAAAAf/bAIQADAgICAkIDAkJDBELCgsRFQ8MDA8VGBMTFRMTGBEMDAwMDAwRDAwM&#10;DAwMDAwMDAwMDAwMDAwMDAwMDAwMDAwMDAENCwsNDg0QDg4QFA4ODhQUDg4ODhQRDAwMDAwREQwM&#10;DAwMDBEMDAwMDAwMDAwMDAwMDAwMDAwMDAwMDAwMDAwM/8AAEQgAIgBhAwEiAAIRAQMRAf/dAAQA&#10;B/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f6r4eF1P&#10;oOHm5uHjZOXf6m+x9FRJ2221VVt/R+yqmpldNFNf6Kimuuqr9GgtdhdSy7MP6sfV3F6s+mRflupp&#10;qxWOBA2tucxnr8/m217/APAetX71RxcjJq/xedPxsM7crqVpwancR61+Rv8AH6dbPS/64u4Z1I/V&#10;3Io+qP1a6UepXYeJ9pyC65mOAJ2tLrDXZ6uXlWe5/sq/nGf4P1PQSnm8jon1g6ez1876pdNzMdut&#10;hwGVm1okcU2Ntsudr/gqlZ6ZR9V+q4bM3BwcOyl+hBxqg9jh9Kq5mx2yxv8A6rXR3fW7qlnUL8Dp&#10;fRX5t3T6aLeosdkV0uqfkN9VmLUItrybmVb3O2W+l+j9P1PoLC63hN6R9d8TIxq/Qx/rJRb9qx9B&#10;GTQPX9cisur9R3qVsfs/PsybP8KkpJ+xeif+VuH/AOw9X/pNL9i9E/8AK3D/APYer/0mriSSnPyO&#10;m/V3Fx7MnJwMKqilpfbYcerRo8hX7nfmsZ+eqF/TBXhM6rnYPR+gdNve2vG+3YouyHufJqN9VDa6&#10;sb1K/f6f08f9J6yt/WCDT04W7fsZ6nhjP3xs9D1Dv9bd7fS9T0t6J/jkyes4WD0zN6flW42O22yq&#10;/wBKxzN1jwy7Fc5jD7/S+zXvrs/wFn82kpru6TV07Nq6f17o3TqrMoluHm4tDDjXPHu+zObdX6uL&#10;lbP5ttnsyP8ABK5+xeif+VuH/wCw9X/pNXPrlRl4/wDi8x6cpws6xSMBlVjnb3uzG2UMe+qx/usu&#10;d+n9/wC56ilZHqOjxP5UlNH9i9E/8rcP/wBh6v8A0mnb0Xokj/JuHz/3Hq/9Jq2nbyPikpz/APm3&#10;9Xv/ACtxv+2wktJJJT//0M7Bw8nL/wAX2A/B92bgWOzcdgguLqb8iR6f0v5uxzv5a7bHwsL62Gj6&#10;1dA6nb03Luo+yZZpaywhsiy3Furub+iyqnn2X/uenbX+i9JeH9K6pmdJz6s/CdsvpMidWkHR9b2/&#10;nMe32uXbdP6x0TMyz1PpPVLPqt1W2Dk0mHYtrh+e5jtmPZ9P/Df+w3+FSU+h3fUlzcp2T07rGbg2&#10;ZVFWN1KxrmWW5DaGehVf69zHOx830/pZVP8AX9P+c3891HqNXXvrjjnCf6vTfq3TYx+WSC1+TePR&#10;LG3F36Ta1rP0n79N3/B78rqXUr8rGdV1z66MvwSCLaMFlTLLGuGx1bjhbn7Hz72PqtrXJfWD6yY+&#10;Vi19H6LQcLo1B3emf5y6z/TZLpd/ZZvf/wCefQSn1Tcz99n+c3+9Lcz99n+c3+9eFpJKfcMinEys&#10;ezFyfTtovaWW1lw1afPd7XfnMf8AmPWdmY/U8rBr6T1NuH9YOmUOFmKcnIsxMpjmh9Vf2i/G3V5P&#10;p1WbPU+nd/OWLyBdrhdD6KPqnjdWyML1HspOVdc51tbLX1Z32d/TzlNv9Cq3I6fv9LHrwvtP/aj7&#10;R+Ykp7R7epdSzas/r2Tj2vxSXYeDjGMel59v2l7rXerlZWz+bc/9Hj/4JW9zP32f5zf715N9bMHp&#10;XTOoM6d00Oe2mttlmVYffZ64GXQ1zGvfS37Ni3UUfom1+pd61v7mzESU+6bmfvs/zm/3p2uZI97O&#10;f3m/3rwpJJT7vvr/AH2f5zf70l4Qkkp//9Hyyz6Q+j9Fv0eOB/0v31FJJJSkkkklKSSSSUpJJJJS&#10;kkkklKSSSSUpJJJJT//Z/+0QBFBob3Rvc2hvcCAzLjAAOEJJTQQEAAAAAAAHHAIAAAIAAAA4QklN&#10;BCUAAAAAABDo8VzzL8EYoaJ7Z63FZNW6OEJJTQQ6AAAAAAELAAAAEAAAAAEAAAAAAAtwcmludE91&#10;dHB1dAAAAAUAAAAAUHN0U2Jvb2wBAAAAAEludGVlbnVtAAAAAEludGUAAAAAQ2xybQAAAA9wcmlu&#10;dFNpeHRlZW5CaXRib29sAAAAAAtwcmludGVyTmFtZVRFWFQAAAAUAEUAUABTAE8ATgAgAFgAUAAt&#10;ADQAMQAwACAAUwBlAHIAaQBlAHMAAAAAAA9wcmludFByb29mU2V0dXBPYmpjAAAADABQAHIAbwBv&#10;AGYAIABTAGUAdAB1AHAAAAAAAApwcm9vZlNldHVwAAAAAQAAAABCbHRuZW51bQAAAAxidWlsdGlu&#10;UHJvb2YAAAAJcHJvb2ZDTVlLADhCSU0EOwAAAAACLQAAABAAAAABAAAAAAAScHJpbnRPdXRwdXRP&#10;cHRpb25zAAAAFw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csOl&#10;4AAAAAAAAAp2ZWN0b3JEYXRhYm9vbAEAAAAAUGdQc2VudW0AAAAAUGdQcwAAAABQZ1BDAAAAAExl&#10;ZnRVbnRGI1JsdAAAAAAAAAAAAAAAAFRvcCBVbnRGI1JsdAAAAAAAAAAAAAAAAFNjbCBVbnRGI1By&#10;Y0BZAAAAAAAAAAAAEGNyb3BXaGVuUHJpbnRpbmdib29sAAAAAA5jcm9wUmVjdEJvdHRvbWxvbmcA&#10;AAAAAAAADGNyb3BSZWN0TGVmdGxvbmcAAAAAAAAADWNyb3BSZWN0UmlnaHRsb25nAAAAAAAAAAtj&#10;cm9wUmVjdFRvcGxvbmcAAAAAADhCSU0D7QAAAAAAEAEsOl4AAQACASw6XgABAAI4QklNBCYAAAAA&#10;AA4AAAAAAAAAAAAAP4AAADhCSU0D8gAAAAAACgAA////////AAA4QklNBA0AAAAAAAQAAAAeOEJJ&#10;TQQZAAAAAAAEAAAAHjhCSU0D8wAAAAAACQAAAAAAAAAAAQA4QklNJxAAAAAAAAoAAQAAAAAAAAAC&#10;OEJJTQP0AAAAAAASADUAAAABAC0AAAAGAAAAAAABOEJJTQP3AAAAAAAcAAD/////////////////&#10;////////////A+gAADhCSU0EAAAAAAAAAgAAOEJJTQQCAAAAAAACAAA4QklNBDAAAAAAAAEBADhC&#10;SU0ELQAAAAAABgABAAAAAzhCSU0ECAAAAAAAEAAAAAEAAAJAAAACQAAAAAA4QklNBB4AAAAAAAQA&#10;AAAAOEJJTQQaAAAAAANHAAAABgAAAAAAAAAAAAAAjQAAAZMAAAAJAEMAQwAtAEIAWQAgAGIAaQBn&#10;AAAAAQAAAAAAAAAAAAAAAAAAAAAAAAABAAAAAAAAAAAAAAGTAAAAjQAAAAAAAAAAAAAAAAAAAAAB&#10;AAAAAAAAAAAAAAAAAAAAAAAAABAAAAABAAAAAAAAbnVsbAAAAAIAAAAGYm91bmRzT2JqYwAAAAEA&#10;AAAAAABSY3QxAAAABAAAAABUb3AgbG9uZwAAAAAAAAAATGVmdGxvbmcAAAAAAAAAAEJ0b21sb25n&#10;AAAAjQAAAABSZ2h0bG9uZwAAAZM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I0AAAAAUmdodGxvbmcAAAGT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HJQAAAAEA&#10;AABhAAAAIgAAASQAACbIAAAHCQAYAAH/2P/tAAxBZG9iZV9DTQAB/+4ADkFkb2JlAGSAAAAAAf/b&#10;AIQADAgICAkIDAkJDBELCgsRFQ8MDA8VGBMTFRMTGBEMDAwMDAwRDAwMDAwMDAwMDAwMDAwMDAwM&#10;DAwMDAwMDAwMDAENCwsNDg0QDg4QFA4ODhQUDg4ODhQRDAwMDAwREQwMDAwMDBEMDAwMDAwMDAwM&#10;DAwMDAwMDAwMDAwMDAwMDAwM/8AAEQgAIg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f6r4eF1PoOHm5uHjZOXf6m+x9FRJ&#10;2221VVt/R+yqmpldNFNf6Kimuuqr9GgtdhdSy7MP6sfV3F6s+mRfluppqxWOBA2tucxnr8/m217/&#10;APAetX71RxcjJq/xedPxsM7crqVpwancR61+Rv8AH6dbPS/64u4Z1I/V3Io+qP1a6UepXYeJ9pyC&#10;65mOAJ2tLrDXZ6uXlWe5/sq/nGf4P1PQSnm8jon1g6ez1876pdNzMduthwGVm1okcU2Ntsudr/gq&#10;lZ6ZR9V+q4bM3BwcOyl+hBxqg9jh9Kq5mx2yxv8A6rXR3fW7qlnUL8DpfRX5t3T6aLeosdkV0uqf&#10;kN9VmLUItrybmVb3O2W+l+j9P1PoLC63hN6R9d8TIxq/Qx/rJRb9qx9BGTQPX9cisur9R3qVsfs/&#10;PsybP8KkpJ+xeif+VuH/AOw9X/pNL9i9E/8AK3D/APYer/0mriSSnPyOm/V3Fx7MnJwMKqilpfbY&#10;cerRo8hX7nfmsZ+eqF/TBXhM6rnYPR+gdNve2vG+3YouyHufJqN9VDa6sb1K/f6f08f9J6yt/WCD&#10;T04W7fsZ6nhjP3xs9D1Dv9bd7fS9T0t6J/jkyes4WD0zN6flW42O22yq/wBKxzN1jwy7Fc5jD7/S&#10;+zXvrs/wFn82kpru6TV07Nq6f17o3TqrMoluHm4tDDjXPHu+zObdX6uLlbP5ttnsyP8ABK5+xeif&#10;+VuH/wCw9X/pNXPrlRl4/wDi8x6cpws6xSMBlVjnb3uzG2UMe+qx/usud+n9/wC56ilZHqOjxP5U&#10;lNH9i9E/8rcP/wBh6v8A0mnb0Xokj/JuHz/3Hq/9Jq2nbyPikpz/APm39Xv/ACtxv+2wktJJJT//&#10;0M7Bw8nL/wAX2A/B92bgWOzcdgguLqb8iR6f0v5uxzv5a7bHwsL62Gj61dA6nb03Luo+yZZpaywh&#10;siy3Furub+iyqnn2X/uenbX+i9JeH9K6pmdJz6s/CdsvpMidWkHR9b2/nMe32uXbdP6x0TMyz1Pp&#10;PVLPqt1W2Dk0mHYtrh+e5jtmPZ9P/Df+w3+FSU+h3fUlzcp2T07rGbg2ZVFWN1KxrmWW5DaGehVf&#10;69zHOx830/pZVP8AX9P+c3891HqNXXvrjjnCf6vTfq3TYx+WSC1+TePRLG3F36Ta1rP0n79N3/B7&#10;8rqXUr8rGdV1z66MvwSCLaMFlTLLGuGx1bjhbn7Hz72PqtrXJfWD6yY+Vi19H6LQcLo1B3emf5y6&#10;z/TZLpd/ZZvf/wCefQSn1Tcz99n+c3+9Lcz99n+c3+9eFpJKfcMinEysezFyfTtovaWW1lw1afPd&#10;7XfnMf8AmPWdmY/U8rBr6T1NuH9YOmUOFmKcnIsxMpjmh9Vf2i/G3V5Pp1WbPU+nd/OWLyBdrhdD&#10;6KPqnjdWyML1HspOVdc51tbLX1Z32d/TzlNv9Cq3I6fv9LHrwvtP/aj7R+Ykp7R7epdSzas/r2Tj&#10;2vxSXYeDjGMel59v2l7rXerlZWz+bc/9Hj/4JW9zP32f5zf715N9bMHpXTOoM6d00Oe2mttlmVYf&#10;fZ64GXQ1zGvfS37Ni3UUfom1+pd61v7mzESU+6bmfvs/zm/3p2uZI97Of3m/3rwpJJT7vvr/AH2f&#10;5zf70l4Qkkp//9Hyyz6Q+j9Fv0eOB/0v31FJJJSkkkklKSSSSUpJJJJSkkkklKSSSSUpJJJJT//Z&#10;ADhCSU0EIQAAAAAAXQAAAAEBAAAADwBBAGQAbwBiAGUAIABQAGgAbwB0AG8AcwBoAG8AcAAAABcA&#10;QQBkAG8AYgBlACAAUABoAG8AdABvAHMAaABvAHAAIABDAEMAIAAyADAAMQA4AAAAAQA4QklNBAYA&#10;AAAAAAcACAEBAAEBAP/hEaZodHRwOi8vbnMuYWRvYmUuY29tL3hhcC8xLjAvADw/eHBhY2tldCBi&#10;ZWdpbj0i77u/IiBpZD0iVzVNME1wQ2VoaUh6cmVTek5UY3prYzlkIj8+IDx4OnhtcG1ldGEgeG1s&#10;bnM6eD0iYWRvYmU6bnM6bWV0YS8iIHg6eG1wdGs9IkFkb2JlIFhNUCBDb3JlIDUuNi1jMTQwIDc5&#10;LjE2MDQ1MSwgMjAxNy8wNS8wNi0wMTowODoyMS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bG5zOnN0UmVmPSJodHRw&#10;Oi8vbnMuYWRvYmUuY29tL3hhcC8xLjAvc1R5cGUvUmVzb3VyY2VSZWYjIiB4bXA6Q3JlYXRvclRv&#10;b2w9IkFkb2JlIFBob3Rvc2hvcCBDUzYgKE1hY2ludG9zaCkiIHhtcDpDcmVhdGVEYXRlPSIyMDE2&#10;LTEwLTI1VDIwOjAwOjIzKzExOjAwIiB4bXA6TW9kaWZ5RGF0ZT0iMjAyMC0wNy0wN1QxNTowMTo1&#10;NysxMDowMCIgeG1wOk1ldGFkYXRhRGF0ZT0iMjAyMC0wNy0wN1QxNTowMTo1NysxMDowMCIgZGM6&#10;Zm9ybWF0PSJpbWFnZS9qcGVnIiBwaG90b3Nob3A6Q29sb3JNb2RlPSIxIiBwaG90b3Nob3A6SUND&#10;UHJvZmlsZT0iRG90IEdhaW4gMjAlIiB4bXBNTTpJbnN0YW5jZUlEPSJ4bXAuaWlkOjQ0OTU1YWI2&#10;LWZjNmMtNDU2OC1iZjc4LTFlY2FkOGU4ODI4NiIgeG1wTU06RG9jdW1lbnRJRD0iYWRvYmU6ZG9j&#10;aWQ6cGhvdG9zaG9wOjc4MjI2ZGRmLWMxOTctYjQ0NC04MGI5LWE0ZTA3YWQzZjI0OSIgeG1wTU06&#10;T3JpZ2luYWxEb2N1bWVudElEPSJ4bXAuZGlkOjAzODAxMTc0MDcyMDY4MTE4M0QxRTVDMzY2N0Iz&#10;QjU4Ij4gPHhtcE1NOkhpc3Rvcnk+IDxyZGY6U2VxPiA8cmRmOmxpIHN0RXZ0OmFjdGlvbj0iY3Jl&#10;YXRlZCIgc3RFdnQ6aW5zdGFuY2VJRD0ieG1wLmlpZDowMzgwMTE3NDA3MjA2ODExODNEMUU1QzM2&#10;NjdCM0I1OCIgc3RFdnQ6d2hlbj0iMjAxNi0xMC0yNVQyMDowMDoyMysxMTowMCIgc3RFdnQ6c29m&#10;dHdhcmVBZ2VudD0iQWRvYmUgUGhvdG9zaG9wIENTNiAoTWFjaW50b3NoKSIvPiA8cmRmOmxpIHN0&#10;RXZ0OmFjdGlvbj0iY29udmVydGVkIiBzdEV2dDpwYXJhbWV0ZXJzPSJmcm9tIGltYWdlL3BuZyB0&#10;byBpbWFnZS90aWZmIi8+IDxyZGY6bGkgc3RFdnQ6YWN0aW9uPSJzYXZlZCIgc3RFdnQ6aW5zdGFu&#10;Y2VJRD0ieG1wLmlpZDowNDgwMTE3NDA3MjA2ODExODNEMUU1QzM2NjdCM0I1OCIgc3RFdnQ6d2hl&#10;bj0iMjAxNi0xMC0yNVQyMDozOTo0MSsxMTowMCIgc3RFdnQ6c29mdHdhcmVBZ2VudD0iQWRvYmUg&#10;UGhvdG9zaG9wIENTNiAoTWFjaW50b3NoKSIgc3RFdnQ6Y2hhbmdlZD0iLyIvPiA8cmRmOmxpIHN0&#10;RXZ0OmFjdGlvbj0ic2F2ZWQiIHN0RXZ0Omluc3RhbmNlSUQ9InhtcC5paWQ6NmEyNmVmODQtNzZi&#10;OS00YmIxLWEwNTctNTlkY2FmOThkNTMzIiBzdEV2dDp3aGVuPSIyMDIwLTA3LTA3VDE1OjAxOjU3&#10;KzEwOjAwIiBzdEV2dDpzb2Z0d2FyZUFnZW50PSJBZG9iZSBQaG90b3Nob3AgQ0MgMjAxOCAoTWFj&#10;aW50b3NoKSIgc3RFdnQ6Y2hhbmdlZD0iLyIvPiA8cmRmOmxpIHN0RXZ0OmFjdGlvbj0iY29udmVy&#10;dGVkIiBzdEV2dDpwYXJhbWV0ZXJzPSJmcm9tIGltYWdlL3RpZmYgdG8gaW1hZ2UvanBlZyIvPiA8&#10;cmRmOmxpIHN0RXZ0OmFjdGlvbj0iZGVyaXZlZCIgc3RFdnQ6cGFyYW1ldGVycz0iY29udmVydGVk&#10;IGZyb20gaW1hZ2UvdGlmZiB0byBpbWFnZS9qcGVnIi8+IDxyZGY6bGkgc3RFdnQ6YWN0aW9uPSJz&#10;YXZlZCIgc3RFdnQ6aW5zdGFuY2VJRD0ieG1wLmlpZDo0NDk1NWFiNi1mYzZjLTQ1NjgtYmY3OC0x&#10;ZWNhZDhlODgyODYiIHN0RXZ0OndoZW49IjIwMjAtMDctMDdUMTU6MDE6NTcrMTA6MDAiIHN0RXZ0&#10;OnNvZnR3YXJlQWdlbnQ9IkFkb2JlIFBob3Rvc2hvcCBDQyAyMDE4IChNYWNpbnRvc2gpIiBzdEV2&#10;dDpjaGFuZ2VkPSIvIi8+IDwvcmRmOlNlcT4gPC94bXBNTTpIaXN0b3J5PiA8eG1wTU06RGVyaXZl&#10;ZEZyb20gc3RSZWY6aW5zdGFuY2VJRD0ieG1wLmlpZDo2YTI2ZWY4NC03NmI5LTRiYjEtYTA1Ny01&#10;OWRjYWY5OGQ1MzMiIHN0UmVmOmRvY3VtZW50SUQ9InhtcC5kaWQ6MDM4MDExNzQwNzIwNjgxMTgz&#10;RDFFNUMzNjY3QjNCNTgiIHN0UmVmOm9yaWdpbmFsRG9jdW1lbnRJRD0ieG1wLmRpZDowMzgwMTE3&#10;NDA3MjA2ODExODNEMUU1QzM2NjdCM0I1OC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DoElDQ19QUk9GSUxFAAEBAAADkEFEQkUC&#10;EAAAcHJ0ckdSQVlYWVogB88ABgADAAAAAAAAYWNzcEFQUEwAAAAAbm9uZQAAAAAAAAAAAAAAAAAA&#10;AAEAAPbWAAEAAAAA0y1BREJFAAAAAAAAAAAAAAAAAAAAAAAAAAAAAAAAAAAAAAAAAAAAAAAAAAAA&#10;AAAAAAAAAAAFY3BydAAAAMAAAAAyZGVzYwAAAPQAAABnd3RwdAAAAVwAAAAUYmtwdAAAAXAAAAAU&#10;a1RSQwAAAYQAAAIMdGV4dAAAAABDb3B5cmlnaHQgMTk5OSBBZG9iZSBTeXN0ZW1zIEluY29ycG9y&#10;YXRlZAAAAGRlc2MAAAAAAAAADURvdCBHYWluIDIwJQAAAAAAAAAAAAAAAAAAAAAAAAAAAAAAAAAA&#10;AAAAAAAAAAAAAAAAAAAAAAAAAAAAAAAAAAAAAAAAAAAAAAAAAAAAAAAAAAAAAAAAAAAAAAAAWFla&#10;IAAAAAAAAPbWAAEAAAAA0y1YWVogAAAAAAAAAAAAAAAAAAAAAGN1cnYAAAAAAAABAAAAABAAIAAw&#10;AEAAUABhAH8AoADFAOwBFwFEAXUBqAHeAhYCUgKQAtADEwNZA6ED7AQ5BIgE2gUuBYUF3gY5BpYG&#10;9gdXB7sIIgiKCPQJYQnQCkEKtAspC6AMGgyVDRINkg4TDpYPHA+jECwQuBFFEdQSZRL4E40UJBS9&#10;FVcV9BaSFzIX1Bh4GR4ZxhpvGxsbyBx2HScd2h6OH0Qf/CC1IXEiLiLtI60kcCU0JfkmwSeKKFUp&#10;IinwKsArkixlLTouES7qL8QwoDF9MlwzPTQfNQM16TbQN7k4pDmQOn47bTxePVE+RT87QDNBLEIm&#10;QyJEIEUfRiBHI0gnSS1KNEs8TEdNU05gT29Qf1GRUqVTulTRVelXAlgeWTpaWFt4XJldvF7gYAZh&#10;LWJWY4BkrGXZZwhoOGlpap1r0W0Hbj9veHCyce5zK3Rqdap27HgveXR6unwBfUp+lX/hgS6CfIPN&#10;hR6GcYfFiRuKcovLjSWOgY/dkTySm5P9lV+Ww5gomY+a95xgncufN6ClohSjhaT2pmmn3qlUqsus&#10;RK2+rzmwtrI0s7S1NLa3uDq5v7tFvM2+Vr/gwWzC+cSHxhfHqMk7ys7MY836z5LRK9LF1GHV/tec&#10;2Tza3dx/3iPfyOFu4xbkv+Zp6BTpwetv7R/u0PCC8jXz6vWg91f5EPrK/IX+Qf///+4AIUFkb2Jl&#10;AGQAAAAAAAMAEAMAAQIAAAAAAAAAAAAAAAD/2wBDAAEBAQEBAQEBAQEBAQEBAQEBAQEBAQEBAQEB&#10;AQEBAQEBAQEBAQEBAQEBAQECAgICAgICAgICAgMDAwMDAwMDAwP/wgALCACNAZMBAREA/8QAqAAA&#10;AgEFAQEBAQAAAAAAAAAAAAEKAgcICQsGBQQDEAAABQMDBAIBAwQDAAAAAAAAAREHCAYJCiEEBRAx&#10;AxpBAiASFzciFSc5MhQWEQABAgUDAgMDBggICgUICwABAwQRIQIFBgAxB0EIUWEScYET8JGhFBUW&#10;ELHB0eEiFwnxMiY2JzcYOEJSYiMkRmaWRyggM0MldoI0VoZXh7fXcpJTdLVnd3iYuBn/2gAIAQEB&#10;AAAA15+VdIxDTEMQMExAxDABNNN0tfCv9Z6RMmHkMDLG3EzZvuCabSFUDR8HTlgFRntuQ9KqkNJg&#10;BbPmuyyZEo/Hxfo/rzDsJYLa/K8zLBiExMHhtC3kRSHv0x+Y2kzDOlJpoTKlbPmuSypEjtZBq+z0&#10;RZLfuKdQ8BiNDNj2qJp0lSALUQNeonIXgg+Yny6KeVXOsvqOltANWz5rksmRLRB49t11ciQBQBYI&#10;/QCyoGgGhOMLunnuWkhGfIm/3mg+xzJVdSAE0O2XNdlkyJ9OMOztdZ3gAUckfH2ZoAympAoFXXW2&#10;ExkOTwuqtKhwv450/gKqQBotpzXJZEiiFPuY6Y8c6AzkV0dY4kQvax0h9J3JK6T3px0saTXPh7Wl&#10;9IxnJ7OqnKkt9w/uhyhgmA7Z81yWTIm57HRNlhcK3pQXY+Fy0uzJpXkr3f4LfQtzAaQ02iE10h98&#10;/jeQz4/sJe20w8wKcmgBNNFtOa9LIkS863pmSJuDr2q8/NJPKX7sFsbsfh4FE+rPFpppsWn/AFQd&#10;dD7HIR8X2Ivy8nvMbd+NNNAFs+a7LJkSwLpmE6rlL4AfKnNwJM+9dHWl9RxE+j3fMTTbpBxFMkOl&#10;foW+TIS5u2vCZV/YBoAC2fNcllSJYw+v/s5UaWMhtmds9MuxnM2BtCf6EDKWmmNL+ceqO3nl+vAG&#10;QLIw/UAmDpYWz5rssmRLZXnnT8Z2YAGrLjjSp96tSTAExp/xx5pyF/SgaAaAVtOa7sUzVkC2bhLT&#10;5p5HqAI+fLN2Ey+YpfwQaCmoQwBoGkNoVQfB0ZhmFPawAhm5NygM87ER89DUkOUdER0FMTTTTAyn&#10;2x4AXR1TbVtUrAAEwBAZ9zZrh6KNYlifZ7At6eVcT+PiDQAAmSiN1GdGjjaBHzi9ACYmAJphc6R/&#10;vjv5UeT06Rm8K2ACYJicojZ/t65a3WV5KaTQwAGITAP6ZP3w8HiN8ETATTATFtOk74FRMJP8YAE0&#10;wAExfc+I0AmCBoqQmJpgqkCGVUMQDTPbf//aAAgBAQABBQB5HmlfkOyu9dllAeO0yieu0yg9dplD&#10;HrtMoQPHZZQh67TJj12WVB47TKj12mVBY7LKGPXaZUeu0yq+u0yZg8dplB67TJoeOyypAsdplTP1&#10;2mTT12mTT12mVIeu0yg9dplTHrtMoPXaZQeu0ygPHaZMeu0yg9dpk0PHZZRDx2WVHrtMoh47LKEP&#10;XaZQeu0yg9dplELHaZQj9dllSP12mUHrssqnrtMoPXaZMeu0yiljssoPXaZQy9dllULHaZQh67TK&#10;LV1oB04a0h7ak2f23x2tGV0M9QpAtC/qWtK/oNuOHqy7nbyo7d8hfagXs99Tt6G3dz30aSUMdX3+&#10;pqENEIgeg+q9Pk0CfUgaH0NTJdO4IzIahSUkSp6opuiuCfG+1DdtPJUeRc4O5+1OZFrh7b7Mlfih&#10;64p0jWVJOBTir07AyIdgQ+C6H2IwXbsafpJ6v4cGO3qynyimZCva9oprqPmRfqrHnt24jpOS7tQ0&#10;I1bnunvuDtP3Q6k4xyIjyuZrwbTebrj91FS8hLaOm6iBO1gJq0snT4RemhAy+xhSQu6IShNPg/0k&#10;aEZTSm8z8Im4kLK6Vdwd2IGYd03JE09QGGbarpjZ11hpWoqm286MNuZTFU4zUiZc263jg1Phn5y0&#10;JoZD5LsWh6mDHcj0GipqDMyD0L+zYx2f4UCh6nnb2PrYzwuJPFOOrrblqiYd0507eeJ7bpibwDdN&#10;i2rQUqPt9fr9/rMOxDaum1xd2fFplrb+p5t3KrtoK1tn3KKXm7RmoNSGgNDCmDBjQwaBAphECavk&#10;8VHR+aJ3nSkRcnlbY4sIMXaqbkZWl6iYkUZAYq97CZclpOi9LYujvdoa7ieSlFbBl7Gp/qOk8xxk&#10;o7EZgz01BdtTJDHYGpmFUPSR/s4gx2l/ZRdfL5vDtvDdXuDcxMR27J9n9z7uMnYrRQYCFLJfiZEZ&#10;ZK2OdR1OUa0zqV0yDjw0lNSUxWAUfq1JQhJ+rQgi9CRC165CUjeU8O5w07aHHbSnQ+z8M/GNpbzc&#10;gsa68MLMb2419n/k4+SHZSVjQjMhtp8W4DIY+Eh+U46vTT9Wg+V0PQtAqdUCqNSN6U/Z0Y7Rf4UP&#10;vewlLumCiiyzOuHIR3bbEB2mtsRA/PyeP6eX6ZNFrXj7dE77GMotwz8n/gF3+FUyMEiaDQx8mNBd&#10;lrXd1xcEtOMXT8bbaIy5/J5fpZlTph4+T7/e0CLjTJ8DI2BFr6st5Q8+SVdCCEY16aoap9TMhoQ7&#10;Ah2J6tGcUY7X8J/8hfSeDcOHNvDAiFtXTmyL4uQkzdpfYPFku3onjqSLGWZdwYSqbYlzmOt1WOF7&#10;jKv2USXJqPIxvUVNU0A8w2dTN1tHaQbSSsZDKEiV4ZTWhaGrHnG8rWhqt4uvaLMzIKRAkCKEQgWo&#10;T+lDC9LivF7vhp0xfqXjq0jQMuklsz/Aw7yMrQQdqpuNopqoE7Dz8lNskIGDMERhDQtAXYh8dgRE&#10;QMg9X8OIMdoz/ZQiNLhvPfao5yYY1C7WnLV9W1Rw1EUrLKSFfS/ktjdWWIftnb8u44xsU7hvIu5B&#10;6MmOBaFoKjKhdRw4U2WLd8LWIl9iBRKklNqFkJI5W+2IfJv/AAOwyf2+n2+n3t+1J/6yERg0UGgR&#10;Oimh6kQ7g+98Zn9w205ca2X+yl3aMFeN03zp07kw0JRDaXq8dKiqOcW87QDaNw1FPjIKllsYe2kr&#10;LrRbl0556kEGqfZARadhoZogXRDIyB93qJWcUhjtJ+yegmvw3kp+YmIBVG0qCztJGiOWc2O3m8Pm&#10;23mslOrTLx2kHcedo2BojJtpzzOZYxh25fCsvLnZb3Zcnsq4fhk2zrocpyWy4bjOa5D+7czbB4fc&#10;cHAMjJf1GhINApoQUkQy6ESAiF5mIHkkpGXHVu97O1bL2nqh4GreAGUv/vQxof8AeCN/v9jxexyY&#10;7xnAXMZPWOoieVkI9kC7EhEg7mYXUkMdj1MEQIg9Jf4c1GO0R/sopLdroLeN/cCwkJP8byjLjJQs&#10;oOdBSTdtG+xP61bwVym9lPu7N5ccq0/J9qrel1S1bIm1RI6FeUndKhQy8hZR3ALzsubQsVJFw2gZ&#10;djkZxcTba6axiozftxGzQGCBEoJASD4IjMkMKQQjHYru9rvk2kqOxlknu3bXEQZ1RKnm3NyTFoYm&#10;5FM23nipMLb2mNK+acV4ONvfKycHQuB7S1Ba/wCdklV238G22m3XQjIyM9B8dx9VRDIwoJRqYer+&#10;HBjs6MpoMhWPW48nksdXFfvbHuIcXynGc5xnM8Nw9R8Q7OOLZVeaooqWbLYMJ6oDusu0MgKE5/GP&#10;sd1Hz0TLd8IYLcWMzW49w/G0Vb5YDzyVl6DJOikD0HYGPsajsEUyCkZqY8nh8Xn8U3rFdHOZydZs&#10;ZMmFlZNnkQ3pGn2rkZF16l1NtTbRzNm5W0K7D1O0dvtjsdlxmyLUfCBDCGnyg0MEampmCIyHcGHq&#10;/hxDGO0hsroki2LpOSjJPYztdR/dXFbvu7OueC/O7ndRZa05FmSsjXclw/FjuGO6ZBmNAmikEHYd&#10;wSl0NCCD41CEiBRudvt91t+eh/E6qi4KHkTaWLa7Xa7DbH2UKvQ+xEf2MzBIijQgY7H8ooRCev8A&#10;hzQQquWvRBelSyFZdELdE4uHnKxt0+3XxkzW03myqigapsd5XvEeDhaKrei3JpT8LtWRRCu2hTU2&#10;ZyyXuEvtaYtictJOqq8rmj2noOqcheSX3qX2FJcEfsKy5B5CkuVLIVlyPYVlyvsKS4HsKy5U8hSX&#10;Jj2FZdECyFJcj2FZckZZCsuV9hWXIPIUlyhZCkuQWQrLki9hWXJEeQpLkgeQrLoewrLkx7CkuQeQ&#10;rLoh7CsuTP2FJckPYUlyPYVlynsKy5M/YUlwPYVl0PYUlyCyFZcp7CkulPIVlytUX9ZXVZTCD5IQ&#10;hmJXkKHvZZ429kA2dw+122E1uHfaOr0RpraEd1Kfduzex3zb5HUrwvBZvMXNxxTkZxW3PiplZL92&#10;qZnFcfx3LVBylueyfy/Lb3juO4/huPvH3J/C+vOjuDM/wI06a9D1CAtCIQ8hXJSfDy+rRfQEyLUV&#10;xCAHFUlZEua1/ETx+Py+fyyisk3MIVx/GnVdOp6g+/Q9T7flA64G7MHK8jRK9jpb0K6zNtW+NJv9&#10;j5tJU3mrOxTPOmt7y1pG4hw27pWzBcOqbyMxjwVhut1GKAsW4j7WqKqpqiaeubXit28+x6qn5d/w&#10;VemILreMviyMyL2+uTTOku7vAYxuIhdX8LLvRG/F64RpL6OUfdfKe8zOug7GO5dz+CBD4IKhDXp3&#10;6dw0LzumwtbRSv8A/D7jaMrKiOsi+PIyGoIkFZ19Qrb8LJO+lFNqNlLKfslpl8kEP8DQGXTuCGnT&#10;Ugq9Ox4gv+4y/wBX9LoUFLoNulwfPkN2Zqf5/nKSqCeM9ZD07jIGZ/YzTqvT5HbqvQiMwunYIfQg&#10;ZhQhBFHg83m23moWbsv202Wxuy3DuP2lQ3Hp2VP4ajqqp6w5IH36Fqfx07dSCguqdLO9yPZ2qJl1&#10;PmRRvrfmrieWjJ6X7CIJE5F/EPvZaXXp2Gp9F0M1GoQKO/4aBRUvhpzb1D0+B8knTVdB89TGgMEv&#10;4ap89S7Gg+B/UCUaglUaAgff7dS/Mu+g/wCm2/8Aaf/aAAgBAQEGPwDuRyTJu5DNOGexfhnMnuF8&#10;ScSYQ8duMee2Bw7es8fWcWFo9sllybK8kstk+17zebv9eWbqvk2bNMMwmm3l3E8pecMZxOMPIb9d&#10;R/tE8owJ3+7OJeBJjGFW51LuI5S/3ZxLxgdoyjqXcRykZwH8msSBPuiTHQ/5ieUhKE8ZxL+N4CB8&#10;fbr+8RylGUvu1icd+o6S1/eJ5SA8fuziQH45xjqXcRykTuIYziZiPeRGHs1/eI5S6y+7OJxAiDEQ&#10;Pnr+8RylIwh92cT3jDX94nlL/dnEj7pHfRH9ojlH/dnFIdDA7Ej+HX94jlECf+rWJH8ZGv7xHKQh&#10;/szicJe8mcPZHR/5ieUiQOuNYmJDYT8IQ1/eI5SjL/VrEzv0iJSOv7xHKW5/1ZxPaG/Uz0I9xHKX&#10;QfzZxMwMDCJhIbaj/aJ5SPsxnEvz+Gh/zE8pdID7s4mJR/HPQj3E8pdZ/drE5AT+fy1PuJ5S6SGM&#10;4l5dT4a/vEcpDqf5NYl18B0idS7ieUvCH3ZxKJmAPdHQj3E8o+H82sS/V2hEmA6nQh3E8oz/ANmc&#10;T292v7xPKI2l92cT8IziZRGv7xHKX+7OJRlKXWE9R/tE8o9P9WsT6gkz2MNRHcTyl1j/ACZxOUpa&#10;/vEco+P82cThCI8Pzaj/AGiOU/djOJnp4iPXQ/5ieUpw2xjEvDwiCNvCejHuH5SG5njOJAACX+EY&#10;7n26n3EcpT/2ZxKR29sNH/mI5SlME4ziQBh7Zzj7NR/tEcp/7s4nIxI3mIwn5ah/aI5R6f6tYnCf&#10;ludR/tEcpbRP8msTAHhvDrqXcTylPocZxLwEiInqND/mJ5R9+NYluD4RMZ9Nf3ieUfOGNYnA7mIP&#10;WWv7xHKUIw/mzih8JeAhHx1PuJ5RjtD7tYmJ7/Pr+8TynHf+bGJmJ6kkRPz7R1/eI5Rj4fdrEx09&#10;8ZjR/wCYjlGIpBMcZxI+BiI9Bt4aH/MTylCJmMZxPpCE9p/l1kvcN2V943MWFcw8V2p3nttStiy+&#10;FO78niKNd7cW9rfsPu7JdJ/WzaK/V0HTd20dqEILU0JqV10/af3vxr9oP/8Am9+zv7N+6WEfY/8A&#10;bk/tW/dD+0l8P7sfXPtn+zF/3t92fX92Pt39f6j9V/zWu4gyI/aljPQwMMT8ZahGmcwDEA7iENoR&#10;EfLW0RuDDoYmM4kz17JDaE/oPs30SDGPgI9fKGo0iPUHqPAwnEH9Oq8i5EzbEsBx+hQI133M8ks+&#10;L2ehWqmqulI3K9vWTMKVU0Ein1xIG2nbF/3HWW7PWVdSdSeJYhyLl7VxWIGDO845iFwsLqg9FKXR&#10;TP8AjaoaNrlyzdUKq/Qbkw45UTYp0jeutO63i23Ap1f5KFVXiNU/WebbpjC9cCGuRcY8nJ1iJ2qc&#10;2jErxbqPSZmK0PPSA4f5q415BerIKOfsXHsstDjJEEKB6lK32LqOUsjtoppHqP1hqmQJ7T1t0iI7&#10;j5t468vYTIb9Zkaj0h4w6kwGw2GoQMfzdSSNzow2kCAQREggRE9idQM4zAHTc+EQZQ1OBBG0PeY7&#10;eEYCWokwiSJH+NCHXeMRqcDuZxE5ezxPhqI8pDoN/I7aiYQjOEDsIxEoAjXnsN+m46gfPqHtjtCR&#10;3Ed56nE7iI38N9ug1L1EGJBkJR6x3iR11PY+wiJHiZjfQMRL5iYGMowlHUJiU+gAnLwiPHrq65Tm&#10;GQWTFcZsjWp5echyO6MbJY7U0oqppqc3G63Jw2ZM0RVVSPUopTTEgbkaf2vjZDN+d762NaaK2K2g&#10;YvhtTlMmlRFfKcupYXCpCkj00rsrU/RU3oqqphUaxh/a9htmp/7I5JyTe8nqAESCoLXimICoQ3Ah&#10;7euqPvf2wYbeqIgKnG+SL5i9VQ6lMXPF8vFJG4BNXt0wt3Jtuzzgq+OP1HC9/tRzHDU1q4fDRRyX&#10;EqHd6qorqkVXNnZpUb1VCmNQteXYNk9hzLFL23+tWjI8ZurC+WW5oRqp+KzudtXctHAorpqpqFNZ&#10;9NdJBAII147/AOSB7DGUI6kZEkGUNyYEggxiTDUtzDYSAO58t/yaA2I32iJx6gGJ9+iIEmPXYQMj&#10;E7SM/ZobbQ2l7zMCMPZraIG0zECO8gBHw1/hR3Hz9TM6hICAIgJSgTKqcCPx63j7Nuv6p36+/wAt&#10;D1R8J+chHaf4tQEBvPczA3BnGoD26gDCcIneUYRMYRBntEa3AMwT1JEdpHr565Z8f2aZ347fda7e&#10;R8NdNvHyj4767iIkwq5RxgS8BiZHToSNSJJMYmEpzMD5jQ9oiSSdt5wIiIa6iB2n7J+obw31kGf8&#10;hZNaMPwvFrepc8gyK+vE2VstrNI00RWVrmo4XXUpSQRoFazhZShJOmtSumk3PCeziy0Ydj6ZXZrc&#10;v5pZ2twy66+kigOsSxN/9bsuOs6iK/hrXNJ87WSqpq+AzUpNOl8s5Sz3L+Qskcmr4t6zDILnkNwp&#10;TJBCCC9zcuKmrVMAChFL0JJ0gU00gADStr4w43z3ka5IfDC9vwPEMhy98iVjUEvitMft1wXTKvpI&#10;pjSPVCWvtqx/u6O+K5WspfGSet+1bm74DpIwFNbA14RTVcRE/wDYBTb2weOOX+2PuF4qQt4qruDj&#10;knhfknBkWNFJ9NdTxXJ8btabakVEAmsiem75g6cMnrRWhdq8ZrKtnLddKr1JrN3CNaayKtFQBpqp&#10;IqB21a7Nl+Rrc+8bNVUU3WL8l3F09ydowFSVKtGN8iKUu8jYr0IJChBN/wDabFCmVDYRjpW78U5C&#10;oyyu0tE18s4yyX6swznF/iV0oVOl7ek5cIXaxVrqClO4MlFmpNdNChSWJRpO8TLbxMIQIht9Gpyl&#10;EeR849Jz0DtMgRHtj1nAnpob9TMxEIggShqM4bbjpT0jLyA1UCN9jCMQAR4z856lCAiYiBnsevj1&#10;1tCcYCO8dz1nD36JI/in6d4dYz+fbRlHxJHWM9dIH8oBnP5RlqER0jEflAEZaj5CZl/gz8R1Hshr&#10;cRjCUB0hHqB80NRG2xp6g7xj5/l0M15Hcr3jJb4HrXj/AI5tC6SWR5vd2aaZWoQUUTVStFit9bhI&#10;v7ktTUk1oUAooWXrSQVtVpva2WZi8yXIkLbxfwLxyxvt2srK5XBb6nabNiGD2ml8/wAhyZ36wl9Z&#10;qSc3J3WfSKvR6E6bLyF3b8k4z2XYleE0nrPBHuPVcqc6q29Ruk6QUvWIW2/43ieEF/QsKAk+vSt2&#10;ZVisOranXQE67b98uQe73kq6oNm9N0WuvJ+AY3Zn72iin60szteKcT2u5W1msrE0I1XFyonSRSVq&#10;yPUX/wB1M47veOH6zZxTbq7Hytgd9tjF5UnWGqzhhmHE1+fP2iCxpqrRD1GtSgGkK0E+oXzPuznl&#10;7E+8Gw2dNV+txtcLCnxBzUbemmqusnj1uueR5DgebObe3RjVRReLW/eVkUNGKqtVKWrtZLb9+uK8&#10;sxLIAx5M4L5Ls1/slsfvmJCbyxZ/x1fKLY8YXMNlDRS4+G1uTWmv1ILJkg6XvWF11Y1yJjTVkeQu&#10;MLs4oVvWNOHQqopuFtdihBPIcWeuU66W75KikiqFDhNBWoUEERmfftKO/wCqNGHlAQkCBud9E+UT&#10;7PcZn82iNzDoImMDv7PxjXu69dhDoYR1GfzgEREPbGGt4+0g7bwj+qRD3a98x1mT1BMBEfRrbeAh&#10;GM4gmAPjD6dRmCYjxH8aEpx66ifECO0j136R+fU94gT84EdNvp14CG0QJTh4GZGuWYRlxnnkJjpi&#10;11jGG24+b8HcRP8A4pYyCP8A1SPu/LHQAgQDGEIQjP2xl+bRI6iUoDbYQ29+st5f5QvSdiwrDLYp&#10;crm6IpUevFTUEWFntDSutM3G93l9Um2aIU1AqrqU0k0iNQhflVcM4gsVxVc4NxPa3yitsYEBRFC+&#10;5Q6ppQGTZao1rNJcqJ0Itaa66GySVNahUe8cdr2DNV7LjH1Bfknl/NXTvH+JOMGFxWKTJXK8mQt9&#10;zcuLu/FClbS0Wxq/vDxJFVVJrUgguqla8g7l7DR3v82n6k9uN65OYObTw5YHqBqVVt+JcNsbq4tF&#10;4tldVYTXUyhe+1OvhCtNJpTXWhphgnEvHuD8XYRavUbXhvHWJ2DCcVtvrpopr+oY9jVvtloZ+ulO&#10;kH4aNMRSPAfgqorpprorpNNdFQFVNVNQhVTVSYiqmoGBB31fByn2l8dYbm96bO6aOXeDLSx4Z5OY&#10;XR3UVPvCteMJZsLNl15QUJNByO33ptVtWjXSANZlz12/3492fa5i6Lu93642Wyq2rm7i/GkAFnd1&#10;z3j9mXrLI8bsSCkXV7sLhelNBBZ49t9ta0VVU49yLxplF3w3NcXfp3GyZBZHVTZ60WoHpUSrh6kH&#10;bF4jVUk4bLUKN3CFdSStFadVVJXxXL07XincJhluSWyvGGqnwbdl9qoCaFWb4cgupWrSxrcVih8y&#10;9SldvWUp/WqRVSq0JGYMgQfb0jGO2iPCBJjA7CJMfIeAjoRiDGXSBMxPaOow6QJ6CEBtCG4Hu15e&#10;4zE4iEtow0R5bmAB8ZbT+jQA6R6+4CUtz7QNQmYiJENxOEjAThqYO8Iy+mHWJ1sQB1EgegMNxCO2&#10;us9pknrCMug0Z+UYiGwMxGMIyhrYTBB85Dc9Iw1yBzNnzotcV49xx9f7gEak6XVwWS9KFrslv+Ka&#10;U1LrkF4cIMWlNVQprdOE6SQCTq2uGWPXvO+U+WsqtHH3EXFeLJOLl9mNblciyxPAsVZn000ooKvD&#10;W4cVBMLOVF3i5pNalQsPJuc2yy8od8eXYylTyLyy7RRuNs4z+2WdP2xxrwvS4RBstgZpq1NH94Ap&#10;uV/qpUrUqQZqJMUNcddjfaPyNkfAduX4gsXL3K3KmG/90ciZO/zDJcotGPYdi2UKtKn+MY7YLdiH&#10;1ty+tKyLp87fltWqmm0UTXyzsY7tuTsp7g8fv3FuTck8Vcj51VVfeRcLyDBndoqvON3zMPgi65Hi&#10;mS2G6rLUr3dZ05Zv2aCSCoodV0DVwvoZWji3vDwzHHaHD/PjBmG5uarRBZe18dcwpMmyznLONn70&#10;+ihb0K3OwKK1OWFVVFTti+vNov8AYLvxbz1wTlz7Es/wPI06ixujZFVL7Wxu9ptVi0yHDcstlSbh&#10;q8aqqN3bVZu/ZLn/AEdcce84YQfhWbOrGm9cWpRxQ5d43fWlatvyTGX6lKaXxXmP3xqu2qUFCdK4&#10;TCtA+GpST4bxHWECIiRgTHQhsfaYmMpjx9+tqpfxYjyhuJR9Pz6kD83WW25E4aIEfCfWBhCMvbDp&#10;qHQS6DrAeoGUqeseuoe3aB3AiQIiZOqvCe0TAyE5xjD59AxiZQAJGwMYnaP6utzM9CBCUSfEiGpd&#10;RAnaO8z/ABZzgNQjEg+7bYmexG/TXLAiTDjPPN4b/de6kCP+MPp6a98NxruIhAQ5SxmJ8vukfmP5&#10;p6gRv1Bh5kShIDSrhwomgiimossstXSmkiinQVFFFVajTRQmnQCTUSABEmGnWD4TdFm/bzxde37L&#10;C2LVVVNvnd9a1LW97yVdkyKPrH16j1pWhNWmLO3VmoU0LOXILfBGtd8wvtw4zUteQ9xvMNuaJGrG&#10;scdrLG2YVibl83cWtxyXn1TJdC1pq0Lps0EXD9ZFZFoUFsR7ee2jjex8YcWYY3qDCyWdKqt5dbo4&#10;TRoueUZTeXFSt0yjLb5WhTW9uT1VZ04qppFVfooopp/6JBAIIgQZgg7gjqDrNf3h/wC7+45+733e&#10;rumW90Xb1hTCmnHk8cNNb68808V4wxRpFhpx+oKOMlszOn6jSwNVwbItqWrulfEeVuNb44x3NsIv&#10;Da92O5t41UhZAmldk+bxCVwtNzaVqNnjVWKLpqqolWDRWRrDuacYTSt725JqWbNsZTcfWFcRzq00&#10;I0ZDYFa/+tqbCpZN0yrrFNa9vct1ahSazTTGO0YyO8d4RhISEIwGoQHtgJemMDEbEw1ttE7gnaQI&#10;21LqdxsR1gAAIfn1uZzBMiB1nvKr2z0YnqIw6CUob9Pn1tOInDceE4nby1CcPn3O0Op31Ly9XTcQ&#10;mIy8Jahv0PSM/EgAQH6deJ6iW56QnE1eH5tARjIkwkBH8u2uIu1qw3IoWt3bVOXuQmyClBquFdT+&#10;4Y7gNud1Jn4iaDJW3XV2q3rJpUUraq+kFJOo8ifvQ+T7K2dXi8O8j4Q7YkXzahZS02m310s+YeT2&#10;FS6ClKT28Pz91mDlBRNZFBpekFKSm6pJ1mvO/PnIGP8AFvEXHVub3XM87yhwq3s1jaPbkxstupV+&#10;rouXjt7db1c2zJm1bpKuXbxwkginWqpRQePs3yH95e94C7hOMrGth2Ocw432u9y+bsrzgC91d3yj&#10;DM5wi48S4zXkFtsl5uL13alWt2tqzJxcHRrqXTV+HTnvJtr/AHm73uG7huQrAMJfcs5F2sdy+BWj&#10;GOPzcLfeXuK4PgjHirLFbPVkF5tjRxdHjq73BZwGLZNENk6FqXGH89du/I2Pcr8Q581eO8UzjGFX&#10;FdsudNtuTyzXRtW3fNmVyttytN4t67R20doIOmrlGtJVOiuk0jWE/vMuObQ2a5zwarj3FHcH9Ubp&#10;pKZPxLl+RI2jjrLn1aZp+sXTAeQb+lajUaK13DC/0etSlG3JUjlfthvF09WO5Lj6nK+EsXSlQpZZ&#10;XYXFqseVtLWPVD4t+sD5q5VohAUWc10wJr9Ww3iAZAxlvMwIHz68IxkAYeftn4DbUAR47Tn47wEN&#10;dZHqPAgGUpS0IwjMA7bmZ2OiZzlvDaR9k4aiYCHSf5NyBPQjGcDCPqBhAkRHj79SOwjL+NGGxEAI&#10;eHhoiJB3MBUD+bpqcoHeoCBIM+u0NdZeXgCIQ9QM/o1yzMw/Znnk/GOL3X3RP5fwdxHj+1HGgCSZ&#10;fyT8AYzjrwkfGB6Ajbz0rx3jL5RlnfcS8uGBMHCCtSTq24Ixbt3XI9xRVoqBi7t75raDSZ+i7VV0&#10;kVJjXGvBnE+PuMq5M5bzbHOPsHx9tVSnVdMlym6trRa0VXFf+ZZsqXLoVuHChpRbIU1qqVU0UVVD&#10;intY4pt9tNWKWVpc+S80aMaWlw5T5cutvYjPeR73XUKnazi+3NqE2SS6itVvtLdoxoq+C1TA/wCn&#10;WkrRQompRUmompSK6FKKwaa6K6KgaaqKqTAgyI05zPibFEMc7XO65tdeTuJrfaGYa49guYsnLRHl&#10;nii3pIpItWLPHb5cm92tjVFOhu1st8aNUvUWqvpW4Pvr4p4L3DMxZmyay3pa2zkmwNntwxG4UCsV&#10;Gmu+NfrdoNFHpK7h21NZIRpAlOcz0I8ZiPloTien6oBgBCJiTv11Dae095E+BAGvETMOn0ExlqAB&#10;MiOnXfqN47ddDcb7E+HjHwOht4SAiI7QlKZ0I+I3ETTvKQiIHx1ARMh4zhPeUgffrrMESjuYzjIw&#10;HhqURIQ2/wAH9UCe5nozhHcTiCQT1hDXcW8cua129gySy4Vb04/5tmzxDFLDY1WyFESKKarizcLV&#10;iM1laz112N8O42yrYNsc7aOK7xeEqxTTWvm2eYyz5C5EuVdFNNISqu+fZVcnZomaCt6SaiPUdckU&#10;pqV0Urc48CprU0V1U0rJDL61gmqKSBXQFkqK4GI9VIO4GhPeQ6SB3iYSj+XW38HlLVNFdddQR7pO&#10;bE06a6iQlQbZgKpoTBJFFHxVaqoCA9VRO5P4O8bhLIrdRdGPIXbfy7Z2aFVAUUbZGjhV3ueIXhpS&#10;SKftCwZYwZPmxMaQ4b0EgiI12xXVk6raVXTkZthzoj0mhdnndsuOGuWqlFQNNdC9F7hP+LVCoQqp&#10;B1A7kznKIMYTgYx+jRhsJmYJ6GcBAbw8ddDvAbGPUbTjD8fs1CMxvORifPoRP3akf40IzPQe+JhG&#10;epmRP/lRjMS+Q1CEuoqJhGPvhCfz6hGQiYTIhCQHkBPUjLYzBmIRGxH0QlqI/wDrERgJT2jDXq2E&#10;+sCfE7REhHRjEAjodjCQiQBEa5Zl/wAM87G0JHFbtCYl16y1uY7e7bx8NdxBh/xSxrYwJhiYhKEI&#10;CP06MIR6iYMNox3J0/wRF2VbJwlguLYa2bpKlRqL7f2NGdZA8pHrqope105G0ZrwgR9QppM6TrnT&#10;u6yWyN7hYe1rilpiuFPHidMbfy3zm6uNpaXe2fEB+M4tXGWK5I0X9E0ReEaqiDXRHTHiDAcatfOv&#10;eVl1gTyCzcZurmuywji/HLh8ZK0ZjzBc7WoLrT9qqo1KW7H2VSFxuLdOpZVwwbqNnC7q+K94994x&#10;tyjita34hw7hPHuAY3ZUfjVr0MWq7TGXWU3Ruka/SKrpc7g4qoAprUqA1bnPLPJGEd2nH1CzVG64&#10;Py/x/iOPXY26laip8pj3IPFtkwrKGN9XbUmhJzdTfGaNZ9dTNWdJZdwPALq5Wh3arlTinKnFmU1s&#10;qc34pztJi3fOLDe02Kyra52a4NnAcWi7t4Nbm0ifSi5RdtG2adpX7vvH8N5M5mwZ/ccX5X56zRFW&#10;/cb8b5Wzi1uWI4DjTB4zSz3MsceGtN++eOBZ7a+QLYtrhX8YN68red+3JtufFzW6Tt2OYxxZjWMo&#10;GqVKFGKWLAmGOqNUqAAKFWykYRqjUSTjtg767ZjHdjws8ujdDK8psuG4rxvz3jFoUpqb1P8AEnWF&#10;IYhxpk5tYUDiu33W0JObiUgl9qM/WVhxp3E8E5exzriblrGGeWYZkrD1UB0wc1Kt3bC4M1YObVfr&#10;FdGy7C5MV6aHLC4Nlm61NCqVdI58u9ssv2rnnbG7sHczhiqLRNZ20YcfuFWHKNX1gUVOULejw9f7&#10;87WooPprVZImsQoBpxDPsadqMcjwnJ7Flthep11UKNbxjt0a3e3L0V0zpKTxpRV7tYhnVjqqrsma&#10;4vYMts6lZp9ddryO1Nrzb6z6RD11s3lBMJaETAx2lIxgd5n8UdeRMJeR6QIG49mulUdpGIhvHbQh&#10;4ezwkJRG/vGukyT0HgYGJEY7a2jCIjGBhsRCX60toy1+OMhOR3JEBHUDDoABAzEBsJmJ+nUzD3iI&#10;8tjvLQiCTEiAlHYCc5w0YgEw6zhAD/GiN4DXdY0eV11LLc2ZxdKalN/qt8uqt6ZUj/IpZXBMU/5I&#10;Gu3fMbO3Ra2nLOC+JMltbVv/AObtrdfcAx+6Mm6E6v8AMotnVNNMz+qB+DkPaXOvA0z0/lU4ER8+&#10;iJ7z8JSEobz0f0x9vhoxl/zTc2f/AITx9834OTcyvKCDm0Ylx9meTXVs5BLZxbbDjlyur5BwAQSg&#10;q1a1U1zH6pOu0xu1qrpUT7h+I39Roh6vgWrN7LdHYMiPRU1Z1ir/ACYz66mD5bgzJHsG84an0JgC&#10;enjMGYhqHht5mewHyOpxjIzp6GQMpnfpoz6GQ8Cesdpfj1CO/n6tjD1VDwJhqMfbT1BlP9YjfUBH&#10;yMxsRLpCI9kNbwHt2JJHjuIa28ZCP4pbEHRH+LAn3whMdZw6x14EQ36eQB2MPLXLWw/ozzyJjMn7&#10;q3UnrOWunz67ifD9qWMzJl/NKA9+twD+Lrt7vOeu6241qfEqQ5z5AsQqFQqAoxe/O8ZpoiCf+rpt&#10;Aph0hrk3MDbm6Nz5F7xeTLjXdAhRS8fWXHONeHcZtjNVyKQosytt0t9xrRoJNKajlYiBrqjk2aZG&#10;5LLHsQx69ZRfXgTqVLSzWC2ubtdHISojWoUGLSur0iZhAa5w7neT36z/ADbmzkjJs+u1Kyqiqdrb&#10;3m4K12XGrcFFFKkLJidhTa2tgiKjS3ZNEkwYUDXB/dLzpwFxbzZ3GdzmLM+Xl8n5Zwqw8iteP8Cy&#10;B45uHF+Oce2rL7fc7VjCy2HVM7lcX7RsjcHT5+oio4UbN21NHGOcdvLXjfsp5bsuXNGXKeYce8Y2&#10;9PFeQeLXLV19pC4caYq5xGx3Lkyx3GhupbLp8djUu2UcN3yq9AZlr33c69nCedq88v8Ahqx4feOd&#10;85yx9ds2v2eZ1llo4o44yFCyW02nBsdb4BmHJ32nbULfbEVKPRBys7Pqrqwvj3HRS8yvkfNMcwyx&#10;0u1VDS6yHML4zsls+srU0Kq+la5XBP11CmqqZMCZawviDHe1zgvkXJLVjjRln/LvJvFOF55yJyZk&#10;ri3tUcnvl7yTMbTfrw0tF5uCSirezIOKLXbka/hII0j1GpnzhxlyK47We2TJLIjdOVuAeI8Ttxub&#10;zkRC7KUvq+IX91KmIcT4hktjVoVWbG2XZvbbg3rDNkGzqlNlY+3Htcwp3g3GNluT6/VsbjkmQ5Zd&#10;r1lF4QYo37KLxeMkuVydKXW+V29NRehD6uyTrEEEEU4UDmHixy3RdtuS+LeQeP3DVzQmo3coZliV&#10;3x1VuumqClWisncjTWKv1TSSDLVVFdNVFdFVVNadQqproqpJFVNVNQjTVSROO2u1O7+sV1J8E8cW&#10;NSsQ/WcYtjjLGHFRqEYVlxaajVtOPs1sRPfp49PM+WtiTuIk+PjCUfPpqJJ6gGG+/WB6n59CEwI+&#10;8k+MZGJ11MD0AmIShM7A9NGBJJh7+gn/ABYfm11gYmW246AGPt8NEky28zIRjKW+t/CcdhECfjCR&#10;1H1GcI+3w3A3HTw0RvMyEuuxEdxLpq/5mkl6bJzZhuJ59b66BUUUrlbbdRg2QMviV0wqdfXMWoe1&#10;gE+ml/RtGA7aFnl8QuvIPbzZ3HbHyMzFaX1u1uuI/g2nj363RTV8ZSu6cOr466qXUpBWcKLTqqoq&#10;qOl8Q5OwTDeRsTdOGrtzi+eYxZMvx1w7Yqhdk6XsmQMbjbVnDNYetKupI1J1TpIOu8LCuOcOxTAM&#10;Ns7Tt1NnxLCcetGKYzaTce1vhW6XD7OsNiaMLUw+vXR6s5W+ElR8VdatSqNdVRPZFhnIGJYznWH3&#10;vJeWk71imY2G1ZNjd3SadvnLdwap3Sx3po+tj9Ns/aJLp0qpVihZKisQqpBFOJ8W4BhPGuK0vHNx&#10;pxrAMVsWG4/TcHnw/rj6mzY6wt1uDx38Gj4ivw/Wp6R6iYD8Hd7nKd4ZWvMuS8Ac9vHGjdwv8B9d&#10;cw5zpUwR59gwNJVvWMYLcL1kFAB/USs6lcCKIHjq7VJKqWfiKzZPyre1EyKBT9lMPu/j4+JVRWPW&#10;csyVhWaAPVWknXCECQYEmfURkBvACPU+ejOmBmDvtOUQD4aBEZEiUJDwkZHr5aMB5RgdiJnpCMfH&#10;W8JACctukRCMdeM/DwHmIk/i92oARhv4xMxCX5dbUkHaMxOMehEJS18wjDcShGEzH3fn8OvWBJnA&#10;iMoAy31IRhAAn2kTiJaMD4x8DIQgdxvrliY/qzzyHsOLXSPn1Pz667/4o2jvvvDptruJjD+tLGY+&#10;z7pdD0M9QMiY7gjzHTqYeGu6i0KKKq/U+4fmP4aq5JXWbuOQcgdNV1ajE1qKtlqKqj1JjqxWlskg&#10;mtg/cjzji7+tKmmlRd27WxfNaFXRE1FwxzBGgEz+HRQNgNc98b2Cmuu+8g8LcpYRZaUlaEFKrtle&#10;DX2w26lNdSqhNGsvH9AFdVQFJmSNKt3CSjddBVRFZFWitNVFVKspqJKJ1gVUVpqUkEERBEDr93hl&#10;mKPGLy32jtQ4e4yuBt5HwGuUcMYmw4izC31pwpKLhhlOEPElKIQFVJhGmBLzkvnDkzBeIuO7ddMf&#10;s1xznkfKLNhuJW255VfGGN4+1uOQ392xtTCq6Xy6IN06lVaKBUoDURSKqh3ivsPcC/IMLXwNyIxX&#10;sbhJ+wu+M2PuC4kvt1uqTtooo3eWhriv1i4hWiqtOpNvTWCRA67WeYskLenHeJ+43hDku/F4iXDM&#10;WXBOTMYym6F03poUqXbfUbWp8SgU1GqiIgYw00uNudtbhb7g1bvWD9k4SdMnrJ0lQu1dtHSFaiDl&#10;q5QUprTUoqqoroqBBIOuNOMeRuWuOcC5D5mXvrTiTC8xzGwY3knJj7GTZhfrbgtpvD9m7ym6Wv7w&#10;siq1ZUrOBS4oIoIiRq43i4rUtrfamDu5P3Ff8RBkxbqOnS1X+SkglVUfIau10CNDcXK5vn4bp0U0&#10;JoB46VcBGiin9WmhL4npAEgBrtdZODXUqvxsheafiR9QQyG83fIGsCRH4dLa6UCnoKQIS1tHzHgY&#10;xh1AP06hIkEzgRttGO0NGBlIwn16RmBEnU/fAEEnxIA8/Zraknrt4mJhIx+bUQYkQjACEowiYDcn&#10;5dBKH+FKGwiJTMJeMdfqgQkN95DePX5hr5eyY6z1AicYkRn1lIQ2/FrwMOpMvp8T7NLZ/iVvrecp&#10;dvtN5zWxIN6DW6v2EuGzWvkHHKKQR8Zx9nWxC5tqQK1alrb8BKmLmqNwb8tPbpV2ndxzOx4Pzcky&#10;ocPvuHd7ZcVVME5oaWltSo6uJwdS6PW1zbt6a117JcnVaSTh03aJGx5Xit7tOS4xk1ntmQ43kdhu&#10;LS72K/2G9MkLlZ73ZbswWcMLpabrb3Ka7ZwgpWiuipTXRUaagTrvU/8AufbT/wD1M4L+nXYd/wCK&#10;OYdv/wBuHMXs2/A8udzeNLdbbc0cP7hcH7hFoxYMWiNbh28eO3FaaDVo1QTqrUUrqpooopJJABOs&#10;e4k4Dvby4dpHa84yGzYbeqVSkw5h5Qui9DDMuW2zVNNOqrGEmVuRteNfWPiq/UU3L6j4IuijdJ3z&#10;xl9vUa8gdwiVuudrbu06k3Fl4rttS6mJpU0KJ01Iq5Y4cKXVQ01VULM1GO1VFQ0BACMRDqdpH5Q1&#10;MCQmQPKQI8ddCPESESJeG9UZ/RrYCRInCJ/PLUQTKIJnt5xEPyy14kiBiBsISBBjogg7yH54Q6U6&#10;MNj4iAkIDqfHUYzlGZiSdvOHX26hETkIncAHqSRGOtgJfRKHjCch4nREztGHjHrDzh465Zj/AOzP&#10;PDPp/Ja6Eddpa36bxO0NvmlruJh15Sxgzj1xMw23jDUJEfMJ77wnCeu4Ro5R9DXJ79Zc8taooroT&#10;dssyxizXldWj1Ck1FC7rukKyJFVGqBI13j9mlxcM0L1hXJWN9ymJN6jV9o3iyci41aOM87qTE6Ps&#10;/FblxtYDVsQre+sf1dcj92HDuDXK+9lXP2ZXLOUL7jVrK1r4G5DzK6r3DI+Msta2+mqnHMZdZA8U&#10;Xxl6omiwUZuk7dTWXLWr4t7wTt6y7C8w4fyC9/eN7wtzVjtzzPj1lkKtNKb+941TZcjxPLMSfXdG&#10;iml7TbLo1bPKqKFF0lFU6K6cVxPuGyrGbPxnjd/pveI8CcK4zcsU43Ty9y3qtTa/vLdcb3leYZlk&#10;iTRwo3YqXe63H6gHK9LKhv8AWnAV5zwH94hlPLCXF/d3hF3wLFuybN8heLWHiPiHL7Dc2GSZO/x2&#10;51vXPHPJfIyeQKGu1NAxVtLdskq+SquK1STC/cPcvWO6Xjje8XO7PeC+cW1qWb4ZzDhDdxTUzfsX&#10;SdblnasytTRwinfLGotU6tjuoEfFaLNHbjG+BbJeOGeesBwSxJYxx6e4rDMsyzJ8IxxkjQ2slgtm&#10;WYXyFx7fbxZsdb0UoMELstcS0Z00NUqqGyKCSWJ3fP3uX9wvcJmq7PBeJONOPcepZWvGbXQ4cXFr&#10;i/HeG2WhO3Y3Y7fUVXj56tUVaqaFHtxdqVUquBw1wt3X87Z1z5zu0t9eQ5vec3y1fOE+PV7y0YUs&#10;OHMMyZ7W6ud0wzja3M0mSCzh07pWefWVW1aTKtq1b963PVzV+Erh3b9nlsxuP8RbPs/t37OONmix&#10;FadVLd9yDl1sRUqpPqpTUJpiQBqABMTKUzPwETPXb9x/dWv1K64VwlxZit2aGkipvdrDg9jtlzSr&#10;BHq+JS/bqGomZqJJGpymIGZh9PXRjKcBOUzKcgPyfijDYy2mIyjGMdo6G0jExgAPYYGJh9OjVA+A&#10;gTMbyPjA/PoHxEyD4yMyRAb6ETHxBMpRAjET/iiOw1+KQhKROxIET7dfqx3JgJT9J2h5jW3htLx3&#10;AjE/ToiQ28ISiPCMJSl56MRIxlMiEJ9IeOr33MdvGIru+IL+s7u/JeG46z+KOLL4qp8d9frba2oq&#10;UQ4+uyldatYSpKNnXFdJCTStGlKy9uXc2hlvOvZOVa0bFbbcq2ufKfb+q4VqVrc8Yr3m4W9rf8Dc&#10;LKVVO8YeOkEW6lX1m2rNlPrLZ+hyl2m85YRzFjHw0DeGthf1tMuxB04+IE7ZnWC3dK35jhNzrKVR&#10;oRubFtUvQPiJfESqprq5e7y8z7q+WuNMk5dS49SuOF4xhGHXix2cce8YYZxizLK43V4k/cG4ssMS&#10;dKeukehVaqmn9UA64V7xMR7sOXuRci4WuWV3K2YZkmDYZaLJe1Mq4/yzAFk31wtjxZ82oZNcrUcU&#10;FOkmpRGmkwBJ065Y7rucME4WwtGlalgvlV0Jv2TO0KaKlLVhOHWxK4ZfnN7porFRZWhi9c0pxrNA&#10;opqqGQdsvZvRmPBXZ2+brWnN75dCjZuXu4NuvQUn9vyr7Jf3BLC+Ll6SUqbE1cquLsj6q7msU1vs&#10;1tZed+ccae2zt1xl1Rc7Fa7s3raKczXti4/0e3MW6voWVwJg6RJuT0D4T2qj6kgayXKjVBq1QRat&#10;mySbZu2QToRRboI0hNFBBKgBNJFJMAU00gU00gACWtyJwEZmcYA9Rrf3SEICESJe3bW0RP8AWhLp&#10;Eicj56iNozMQfACZ+nz1CcRLz2JlKE/y66GQJ8DEme0idET2h0M9jUDKcB7RrqBuRv8Arer0x98P&#10;cToSJ8RtIQEvAaE9zGA84x9pB92j0ESN/UZnwEtog6hsB09h3lKYh4a5ZBjLjPPCDHcDFbrKGwEf&#10;Zrr8v0a7iYH/AIp4zD/dP3aE5SmfEj6QPLXDPdBZLeoogm2c8O586RTBpbelw+yfj94uKAKyHCjq&#10;8tlFqxAVUNk/VGqmnXEXcBfVnA4gyeh1w33BNW1KyitfDmf3C0fbd7RbN6VFnjrA7/aLZkaTeik1&#10;u1LQG4NPxjULde7JcWF4s14YNLpabta3be4Wy6Wy4N03bC425+0UWavmD5qtQqislXUmqnUKqSQQ&#10;dXTH8htNtv1hvdvd2m9WS8sWt0tF3tdwQUav7bdLa+SXZv7e9aq1JrIq0VpqJ1GmoEEjVxyvKuxH&#10;j+xXq5rfHcfsszXl7hexJqFX4yhZ4bxLyHheFMQqSRUEbdQPSZQIBCWc9tnZrxPg2dtFG61qzu+U&#10;ZJylnOPrtjWU3GLZjy3kGdZLijmr4h+IpbXTWtYABQ1CmmGrvxfznxfgHMHHF+Cf2xg3JeJWLNcV&#10;uCiHqLZw4seRMbhby8Z11GtBcJhZBSFadVNQB1VkL3sas7J2q7XeOWNg5v7lcasK6i4q/wA1Tj1g&#10;5kt1lYtEaz6qEWqDdKkgD0miNJdWvtM7ZeKuFVbgkq3uuR45YPr+fXposqmuWF+5JyRe98g322JL&#10;JU1JNnlzXbokRTopifwcV/ux+PLm2d5Lk1zx/nvuJcM3XxKrBjNmqfpcScfPaG7itIPclvVS2RPG&#10;zhOhds3tlpXoim8jrhXjNRgo/wAbOVNMuzwU01fV0cFwysZDkSTtamkhoneG7Gm2pVmX1l6lSJ1A&#10;aA384bgy8RGIE/ZoHeQMBLaUNto/PodIAHYT8JERAMNDxhCIJ3MPy9dRETHfr5R8iPLUBtDfpIgg&#10;knp56gJkf4I6nrAddt9bkxMSYwmAIGUB11sZHeZjARlvHR3hKMRHyjEygPn1uROU+u8vbDRO5nOJ&#10;hDePpEYz0ZjYdfbERIlDy0qgvQmugtRWiskpRSoiskpTVRWlWnWDQonXSTSaTGkgz31kHJ3aderT&#10;xpllyWcXR/xJfU6kOOLq+UpKzkYjcmLdZ5gyzxYVGhnWi6tnxVBQl9QQpgGuT37DOaOBsoxy4qU2&#10;TkrGlMix1s2ft1aR9YxflDEXVFqXrpropqpVY3GowNJjMaZs8Z7/AHlu8N2CSaCX7S7RxvzK6WTo&#10;p9I+u3Hl3CM3uT9WqkfrKrLVq1GZrjPTtpkffzyjZ27xCtsoON8a4s4gcJJKJlM/VLhxTgOG3Nmv&#10;TSf1VklqVqav1hX6p6e5ZbMX5z7icxvz+mm+8kZK4ynMql3rlUgr5RyZlrtxbmpqVqqqqVfXCgbk&#10;1SOrByR3fX235te2Sje5teFsYVK2FtnVFKaqCOc5GrQk5ysILVwWt7JNuxqVSArcvG9dSdTK2W5m&#10;1t9utzVuyYMGDZJoyYMmqNKDVmyaIUpoNmjdCilNNOikUUUACkAAQhHpD1CHWEj4aMCYiR26mAMj&#10;4y9h1KMQfaPAmJnEahCAl026kHzMNumjOJG0IkbE+yAgOmtpyiNgSNxI76EDEmQJEYxhESkROGoS&#10;HsA23jVGUY6EN4giHUneMpgnU4S2MCD7IbjffURMAzjDaoAk+wRBjLW8ASZEwhHcwgQfxanDwgT1&#10;3n5nwMxrlkw240zyfSH3Wu2x3A1/B8oa7iegPKWNSA6fdPxh089e/cdSYnyjvtrkXhHNqa6LBn+P&#10;ubWXySdKzqyXRFRO4Y/kTJOtSilV9j19Zt3qVFVQoUrQ9FR9Jqjm/D/I9qUtOX4JfHVmuSVVC1DZ&#10;+inUFbde7WqtQlW7sl+tyiTxkuAAs2XorEIwGDfuuO7fLEmub4xa2+OdnvJ1/eJpIZljFpami39v&#10;uQv3FVFKWV4zbkAniStdXouVuSFqBodt2Kb/AP6d55v5ErZZNyZk/wBo4x2/8OUPg2vXKnIabOhW&#10;lKsJGp1bsHxSh0i8yC6en4bJrWmjQa3rtk3X5R7kudsoWzDlfl7KXuWZhfFU6Wzep04pSasbTaGC&#10;ZKFqx7HbS1b2+2MkoIsre1RQTAoTpGrl3FZ5a1GfIvPFtYjGWDxvWi/xziRuuH9oNVKtNCqS+eXC&#10;lO5qUn1UVMW9vqHpr+INSEdiIeEPAxjL2bfPPbyEP/ogTEDOWow85xhHpAQ9nTW3slD/ABYRHhrY&#10;mP0mEI+Eh+PUgfd7JES38oz1MdT7T6vKMNzLUv8AClE7SIG58THQHUxhvEz8jEEy1MezYkmG0DGY&#10;0dpQlMRmKj4kGPSeoj2AkA7iexhDX/lRj0jKYjIQ0TEkggy8omcQBLURsYCMYkQ2MvD8R0u0doou&#10;mrlFVBw1cJ0LN1261NSayK6KlNSaiKqdRpqpIqFQJBHir94+2TgC8Vrf9Y4fcQcfru6qjCNdD2rH&#10;/rSKk4+qmsVT36aRpx/ti4AtNaAim4Z8P8fIu/UCT6y8OP8A1tSuPWqsnz03ZsmzdmyZo0NmzNqi&#10;k3bNm6NHoRbt26NFCSCCaaYFNNIpApEBAagZgAwhGflCQG2vAEGcYwjvCBM/do9Yk7EwjIiMpEfL&#10;bUN4xgJjYT38Ie/R2iZzO3nPaeh1nIkiJBntOEhHy1CURvTLoYSIO8dCfzCZ23gOkQNDxH0Q8xKP&#10;snoiI2EBTLoCSBvPUyRCOxJnP+KSYy8tQMv1iI/OI7naGtzvMfo/xfZofmjMwG58YAa3kAeoMZCJ&#10;A8DDXLQE/wCjPOyJwP8ANe7DcS1v9HT8+s1xLi7DOL8nYZ1kDDIro4z625W/eNnlutwtqKLA49l2&#10;Noptq0Z1BShSo1bVAS0I8T9uRh/s/wAmjpCH9aZ6aGauWtox/lLELiMe5Uw2zVOKbfaLquV3NlvV&#10;kQfvX1xpxrJ7alUo2K6ilSblBy39ahblSs5rgLJjb+4nji1r14e+IQZp57YUis7dcd3x7X6KE6nC&#10;iiitocK1fDaPazRXUmg5WUoXYv299w7M8PvdSThs4Tf2HJMayKyPB+pXRUG1ytN4tVwbx/7NZFVO&#10;IIqGsc7XP3rGZumry1NGtl457yHrK4XY3dsiE21ux/uEQtTV7cTeE6PSknl6SKlLqkCu800KhxdF&#10;7DnnHWX4xn2D5VbkbvjGZYXf7VlOKZHaXMfq9zsOQ2N2+tF3t6/pPoWbrKJ1QkT/ANHMcFxfKse7&#10;jO8BigvbbFwFgl6ouFuxDIKqlm4ec3ZnaaXtqwJhZFUvW5tHxFMjckpJ0NEUVqnqGQ9w3dHyJcM7&#10;zm9eplZ7fSVGOHYDiyThZe24Px5jFKyrDFcStNS1RTQSiq4XrUdOlXDtddwpZ+fubbC6t3b5iV0R&#10;e2Cz3RoojXzLkFtX9SbBoi4oAW4/tbxEfabuFSb1SgsUfUfrSjbJ+QM1urLGsJwbHn+QX66uBSm2&#10;ttms7WtwuUkUwal1vh0ChFBKmpVZSqlNOmqqqmk5BVhXD/BrbDqr1czizfJ7Vn7/ACNLHi8W+xqL&#10;89tfIlrtju702/4f1mtu2QRqW9RooppgNf1TduR8Y4/ybCXSH7U9vHX9U3bjGP8A6P8AJviCNuUu&#10;mv6pu3CZ/wDR/kz2TJ5TMB+TUP2TduMDDbH+TQBCHhyltqP7Ju3E7H+b3J0of+9MHRhxL25QG38n&#10;+TZD38p1QloH9k3bjL/Z/kyPz/tS8tT4m7cv93+Tf/mlr+qbtx3l/wBwcmnpP/iodR/ZL249B/N7&#10;kzp/70vyalxL24j/ANXuTf8A5paj+ybtxPtx7k2U/wD9U/ZqP7Ju3KP/AIf5Nh/8Ut9f1S9uUYb/&#10;AHe5NE+n/FOBH59ADiXtxPl93uTd4eXKYmdQ/ZN25GZP83+TYf8AxTB1D9k3bjGJMfu/yYenT+lP&#10;QhxN24x3njvJokYkb8pwiPeDr+qbtxEev3e5N/LynDX9UvbhuP8AV/k3wh/7U+vXUuJu3KAA/wBX&#10;uTImEztymZRGofsl7cRv/q9yaP4w3/rTlEbeGp8TduO4Msf5NkYxj/WoB11D9kvbj/u9yYJGBhH9&#10;qUZHX9U3bjv0x/k2R8YftT6x1/VL24iIIiMf5M6QI/4p9NH+iXtxh/4e5N/VBO/9aUYxPt0f6Ju3&#10;GfT7vcmxjGc/2piRjLw1/VN24+EPu/yb/wDNLQ/ol7cZf7PcmT6z/pSiZ6P9E3bj0/1f5N3H/vTB&#10;1H9kvbhKQ/k9yZAEx/8AzThHR/om7cpbfye5MnOET/SnCMPDWRYtcOKu3pC35LYrtjz5dnYeR03i&#10;LO829zbnKrStbk1dChymg4qNFVaalIqAjSRLX0dN/n21uYfMfPxmddJyn085TENWnlTEkjeMefJU&#10;2DkXClFvgM8zw1w6SWeMKFqqa/qF6YKJBxbnnpJbuUwKwohWuipiXLnF19RyDDMytqVxtbygUpOm&#10;qpNSb20Xdp6q6rfe7Q7orbu29ZNSK6dVMSIVF3mmNG2cddw1tt4Ss2eJtak7Rl6bNEUMbDyO2ZJV&#10;rXBp8NOlFvc06FH7BMUgBdFMNi44/wCa8AvmDZEl8RRkbgjStaL8yoUKVN0xq/NKnFnyG111CHxm&#10;iytFNUaK/SpTVSHinaR3IZnxrj11dl/fOO3idmzfi29vK6aEl377jbObbkWHpXly3oCVVxbNG9yC&#10;YAocU+mkii190PZbxRzNdEUGrdDK+IeSMj4MdKlGkULvr1j+R43zTa7k/dgeqoMlbS3prJ9CVNMK&#10;Q4Wybsd59tF7pSBaW6xcjceZFal1+qbi83BpiztskB/h0sVSf8XV2acQ/u7VqL4q3Uosd/5I7jU1&#10;bUwdEj4Tq7YhjHECLy7N6RH1II3xlUSZLCE8iw+688MOAOMsnQXY3Tjvtnx79mTde2OE6m7m3OOQ&#10;HD/IeYXLB+0UqSdtjkgZu066qFETRV6NNLZamNxvd7u7xJoxt1vbObldLncHqoSQatGjehZ2+eul&#10;1BTRRRTXXXWYAEnVp5l70bAtaLG1rbXDFuBndfw7re1PRQ4QuHJ5bKeuz2tOI9NkpqpeLqRD0t06&#10;Km7hjarSxZWq1Wtk1t1tttuaoMrdbbeyQobtGLFm3oTbM2TNslSmkknTTRRRSKQABDT/ALXuEL7Q&#10;64exG8p1ch5Za16amfJeX2ZwakbVbXSVXoe4Piz9P10KglG5XBML0etFBsqpr2Cf0D8eoecTvGIl&#10;OPX8B+Xu110DOXu6z8ZQ/B18B88Ze/8ABv8Aj/LrrCO8Pm95hr2+/oR7Nbwh1I/MCYx017f+1Ljx&#10;Lk7lp7jV+y5tiq2YYPg9KuP41Q2UvT77d5DyTFMcoqZpu06vhVOwsoKv83RVAw/uVsv/AOS3aZ9H&#10;9Oe8tW/Iu7jtW5E4mxC53NGyM89+LjGdcc13t3S7UY2RfkXjW/5jhLK+XFJguo2ZLv03ThJGutNO&#10;qiioj+3Zgfbk1zbtb/ZvkHLH7R8R5l4IyJ39x8Rpuf3suH3CtPJrvkb7TxdWyPUrjbPsn7TZrs10&#10;lW9KiVdITRRTrWWVroSSSSoqrUVVUqFCaadFANVailRAAAJJ0n3P90fbuy4e4aWc4nb0L3kvNHA6&#10;mSObzmworx7HW3HNp5NuXI6+TLI/EWc22i0l8wbtXKrpJFNq4rS+X49R6x26a2MDLxnCcIQ2jHW/&#10;6enu0RHwl47/AEiOvP8ANr2fp0YxEOnn4eWukBKMACd4REfLRjMxnOP09dfN8o6n47z9nt157SnE&#10;xmRDeJ11EvZuPxEHU/xwPn7zr9Hl+b8Py+nQf2BRfLOJ8heoVchcWPntaNsvKVIoRrvePr10rUY/&#10;l7JsAEndFBTXoppSc0Kpin0J57wpmTa/NUaG1OQY48+Fb8ww185TqrptmWY8VFXNscGpOulNampV&#10;k6+HXU2XWop9enWD8u4Bi/IeLO/VWbTlFqbXFNqvUnWiH1rcV0fXbPdEU1D8N20VRcpE/qV0ment&#10;67deWMi4wdrVquE8NztnVnOJhRRSqpJlbL43WtmVWZkgkQBU6N6WMJmcnLaw2XjDkNqif9Hf4tyI&#10;wtqbqgj1U+lvnTTD3KSgjCoVU+kVAwqqEzSyddtd/c1qVQoWtGYcaXxoRD1Cqp5aM0et0aTT/wDa&#10;VUHoRGWqA64XtuJNq6xR9dyvkjjlsnR/F9VajO0ZPebvSnSKt/qxjCUdM33cFz1j1mt1NSKjzHOI&#10;rPcL/c3SVXpKrZPLMuZ2Jlal6KSR8QWi4UerYETKSvEPGzCjLaUK0XXJOV1UZPyI+pUoVSWFOQvU&#10;aBZEHKKnoVbWtFg0VAHrSqqnq7ZdmN/s2L4vj7JW43vIcguTS0Wa0sER/nXb+4vlUGrVCg1AGqus&#10;RqIAESNXngXtUu92sfFbxN1bM75QoRd2W/8AIrSs1t18fxhFehC6WDCHaUfrSqtKD66J1lGuhFt8&#10;VN18hIfRqX59/d014R3/AB7aE/zQiKpx3n5anEdRLxh9ENfPvPeWth/DGESOojqfltDYS28ZaEes&#10;ome0OnhAjQ+b5HUTHYQjOMJdZQENfm85gQPgdDy+n26O5J6+cfpj88ddYRMPl46xo+HbpznGfT6j&#10;jo29+uYcV/d7493yP+1q3Y/xErgTrhbtZuHJvGyl2e8X4k9zMWvMUuIcsaXRajMV3tLyip8sG7kK&#10;JVCgUeinkRx++QbY9i/eJzlw3yHx5aOOsiQxDDs8zjlFxyHdRwPeqcBsLVG0s8yxe0NbDlN6Z21q&#10;mGKDFRVahksa0Ub5+7Q5wv6A4i7kbu7yDgF1fF0DbsU53VYJtrxgRre1UIp2bmixMqE2yBrqp+8L&#10;BuggiVrqtXrMe4G6Y5anH7vbi5W1dzfAuMKqIOmzvl/Jr7clsZ4OfWpdcO6sc4Qyy0u73TXX9ZRX&#10;tSFibOCvU9eUpK9u3EmS/aXa92fXi/YdYHNre0L2TkzmkqC18l8k0KNf9Gutps7hn9gWFb1uESza&#10;OnrVQJ3WunW0BGZE9+m8Omvl8uuvludumj0/F80zoeESQI7e8dZa+X6dfMIx+YewAaM49ZDeJGwA&#10;lqHnr5ez29dR8OsYQ8ITE9e/f2D5uutojqNfi8ROMdt5fg9/j18f06+Xs17PDrDR8vLpt+XW8pSH&#10;mOgkOmrZyLw/nF+wHMbUTS3vFid/B+sNqq6K1rddWK1K1uvVodVUD4zN4iu1WgPXRVAaY4r3f4O6&#10;t9wRTRbp8qcYW/65bntQ+CkXGU4Iu7pd29Q0CtVZxalnNFdZ9KbBKnVFw4V5iwbkA1JFda0Wq7pt&#10;8oZJUiPqumIXT6hldopNIj/pTNGIiRLQkd4z3EoAgD+DRiTKMxCQj0h0EY6lAxEJkeUBLyP0aXyX&#10;kLM8VwXHGtP+k37L7/asbs6EP8FW4Xh0zap1HoDWCdhq52jhdK89wWbo0KIs67Kg7xjjto8jWnVV&#10;cstvbKh/cUUCBXT9mW96i5H6ocJfxwP2tZkG+Gs3pfWPjHE0FLFgNmWp+IEF/ssLuHl8uLahWumh&#10;5c3D10mK6qU1KKD6RqUSB1nARAj+bXh9Ovl+Xy149PyD36EDGPSEx9E9GY3G3n4dYa+U9GPmfD9G&#10;vmPTp7fbqO4EI7w9kZwJ11j1ENR/KOoPgdT8RE/RGHU/gB9/8M5R1jMj/d05z22/8xx7f6Nc4dtX&#10;bPztjmD8PYTjHDdyx7G7hw1w/mDpq8y/iXDsrvyqt+y7Cr1fnQd3u8LqU0qOKqUqahRQKaaQBzHe&#10;P3onD3FyFytGacv8a4PzOywSvFqLaxxfj3CsgtfcPx+7uLu4O8VyjE8pvDtrcHdlUb2d+bIqzVRU&#10;RqfM9WTKcXvFxsGS4xeLbf8AHcgsrtxbrtZb5ZXqNxtF4tL9tUi7Y3G3P2ya6C1BoUSVopqBBEdO&#10;u+zHsja2HuM5P7KO0683rMbM0+yzaco7m71wnxxyJlWLoMVG/wB3720YcoXJ7aVEDT9nP6UFEx/m&#10;gNGqok1VGo1Gok1VGRJqjMknx30N49f0fg2+X4tfL5dPwfi2I98Za/g6al1E/n8vZqH6fDbpr8mt&#10;vn8ZRPv0Pyj2/RoCI3l7T7vKGoSlHpvGXUb6/OB4eO/XXy8Iw9vlr5eXza6e+PXrLw17ZxnOERH3&#10;6MJDwJjvL3mB1CM5ezznKEPfqXgT8wifmhpNdusqgslXTWksgpUmslXTOmtNSiqmuiunoQQQdJ2z&#10;Cu5XmmyWpCAb2gcgZDcLO2AgCGtouz59bmoPpEQmlSDCe2lGSHczlKiKlMKq3uMceXJ2IQnQ/uOH&#10;unyVUBvSoDpdC591HMSCbmmqhX7Aytxilfpqh6qaFcWosyqIq/yKqYiWlLxlmSX7KLusaqlrrkV4&#10;uF7uS1VR9VVSr65OXTlQ1HqazHQ/Jvud/PR8Onsj0jP8ET4Sj1nDU5bky/EBKOhM77eHmJ+WtvHb&#10;5GQ118vn18juJ+X4PcOv09I6hOBmRGEYe2UddYeHl+ImGto9fmnPyh+AfP0PzjXzfT9JENbHp9P5&#10;9W3uxfcPuecUbdxvneAfcRpnaPHaq1eZo21Gm6/eRXEc2oootwYElH6jV8X1fx6ITXyTM/3N+EZd&#10;kLqhum5v2Uc8YHf704TZpUN2ia90uvas7fLUNW6dNCYqUIoopFNMANZX2ydufb7hHZjxXn2MOcHz&#10;O7WLOrnyPyc6wp4gGFyxTE8laYtxljODWK/WetRk+oQsjl4WihSbukAajX+Py8vbLWP/ALo9HtGu&#10;OMPbHwX2vcMnnpTnBtd2jlXtzzHiTK1ci/ZrTxNbVkaMvp4vqQpa/b1RYl6Kyq4+EaVAffKQ3jCU&#10;IT1EGEIeRjGRHmNfmMDsfonqXyjvqP6PxQ15x1DoNh7/ANJ1+Xr0H5NRn/B+Wevx+U4ddeHs6Dw1&#10;5e+AjOHU7nUPpl098I/glH+Ab66+zxntHoIe3XvjsNXpDD7jfLtiaV0fJ43dMlszDHsgf2WlesW5&#10;3e7Fa77k9ttF1XaCipduhcXySShNNKygAqPzezy9+qtox/h9MP1d9dfydfLXlHp+SM9fi390Ouj9&#10;HyhP8A8Y9IeP59fP+iJ1OG/u89uns/D566e6P5ddY+z2dY6l8v06l7vHrt18fLU/E7Q3l4dNdNpx&#10;+W8fD8A3hH3e7z0duvs90Jfk/B/Bv8+34Onvh4HaM9H2yhGEPfPXTp4R2l56+X5NH+Nv+tvvEwj5&#10;6MPCfs0N/L9GhDeIh7f4fwCEfP2xO3u1/B9Eeuj8uvTQ228/D/K/yYa+X5vHRh8vZGe+vn/R9P4f&#10;l/D+CXl4fT5R0P0eJ3h10IbxEPCMvHz17jvHefhr4n3hzf7d+5P1v6n9zrD9k/tH++31X7v/AGl9&#10;+vrn3J/Zz/p32x9U+v8A23/oP2Z9V/7x1//ZUEsBAi0AFAAGAAgAAAAhACsQ28AKAQAAFAIAABMA&#10;AAAAAAAAAAAAAAAAAAAAAFtDb250ZW50X1R5cGVzXS54bWxQSwECLQAUAAYACAAAACEAOP0h/9YA&#10;AACUAQAACwAAAAAAAAAAAAAAAAA7AQAAX3JlbHMvLnJlbHNQSwECLQAUAAYACAAAACEAgHGw+6IE&#10;AAAHDgAADgAAAAAAAAAAAAAAAAA6AgAAZHJzL2Uyb0RvYy54bWxQSwECLQAUAAYACAAAACEAN53B&#10;GLoAAAAhAQAAGQAAAAAAAAAAAAAAAAAIBwAAZHJzL19yZWxzL2Uyb0RvYy54bWwucmVsc1BLAQIt&#10;ABQABgAIAAAAIQBwqQ2M4AAAAAkBAAAPAAAAAAAAAAAAAAAAAPkHAABkcnMvZG93bnJldi54bWxQ&#10;SwECLQAKAAAAAAAAACEAiYDSePCCAADwggAAFAAAAAAAAAAAAAAAAAAGCQAAZHJzL21lZGlhL2lt&#10;YWdlMS5qcGdQSwUGAAAAAAYABgB8AQAAKI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63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Pl6jJAAAA4wAAAA8AAABkcnMvZG93bnJldi54bWxEj1FLwzAUhd8F/0O4gm8uTTvGrMuGCANR&#10;GDjr+6W5a4vJTU1i1/17Iwg+Hs453+FsdrOzYqIQB88a1KIAQdx6M3CnoXnf361BxIRs0HomDReK&#10;sNteX22wNv7MbzQdUycyhGONGvqUxlrK2PbkMC78SJy9kw8OU5ahkybgOcOdlWVRrKTDgfNCjyM9&#10;9dR+Hr+dhq/lad8cpntbvDb28EGXl+UUVlrf3syPDyASzek//Nd+NhpKVZVVpdZKwe+n/Afk9g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8k+XqMkAAADjAAAADwAAAAAAAAAA&#10;AAAAAACfAgAAZHJzL2Rvd25yZXYueG1sUEsFBgAAAAAEAAQA9wAAAJU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64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GOcYA&#10;AADjAAAADwAAAGRycy9kb3ducmV2LnhtbERPS2vCQBC+C/6HZYTedDdSg6auIorQU6U+Cr0N2TEJ&#10;zc6G7GrSf98VCh7ne89y3dta3Kn1lWMNyUSBIM6dqbjQcD7tx3MQPiAbrB2Thl/ysF4NB0vMjOv4&#10;k+7HUIgYwj5DDWUITSalz0uy6CeuIY7c1bUWQzzbQpoWuxhuazlVKpUWK44NJTa0LSn/Od6shsvH&#10;9fvrVR2KnZ01neuVZLuQWr+M+s0biEB9eIr/3e8mzlfpYpaqZJ7A46cI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IGOcYAAADjAAAADwAAAAAAAAAAAAAAAACYAgAAZHJz&#10;L2Rvd25yZXYueG1sUEsFBgAAAAAEAAQA9QAAAIsDAAAAAA==&#10;" filled="f" stroked="f">
                <v:textbox>
                  <w:txbxContent>
                    <w:p w14:paraId="63B8E94C" w14:textId="77777777" w:rsidR="00E97D82" w:rsidRPr="0000061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000617">
                        <w:rPr>
                          <w:lang w:val="en-GB"/>
                        </w:rPr>
                        <w:t>© 202</w:t>
                      </w:r>
                      <w:r w:rsidR="00E66F5D" w:rsidRPr="00000617">
                        <w:rPr>
                          <w:lang w:val="en-GB"/>
                        </w:rPr>
                        <w:t>3</w:t>
                      </w:r>
                      <w:r w:rsidRPr="00000617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7DAE72B" w14:textId="77777777" w:rsidR="00E97D82" w:rsidRPr="0000061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65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8RYMgA&#10;AADhAAAADwAAAGRycy9kb3ducmV2LnhtbESPQWvCQBSE74L/YXmCt7objaVGVxGl0JOlagu9PbLP&#10;JJh9G7Jbk/57t1DwOMzMN8xq09ta3Kj1lWMNyUSBIM6dqbjQcD69Pr2A8AHZYO2YNPySh816OFhh&#10;ZlzHH3Q7hkJECPsMNZQhNJmUPi/Jop+4hjh6F9daDFG2hTQtdhFuazlV6llarDgulNjQrqT8evyx&#10;Gj4Pl++vVL0XeztvOtcryXYhtR6P+u0SRKA+PML/7TejYZ6oRZomM/h7FN+AX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7xFgyAAAAOEAAAAPAAAAAAAAAAAAAAAAAJgCAABk&#10;cnMvZG93bnJldi54bWxQSwUGAAAAAAQABAD1AAAAjQMAAAAA&#10;" filled="f" stroked="f">
                <v:textbox>
                  <w:txbxContent>
                    <w:p w14:paraId="30004F48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BD5921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30F6" w14:textId="77777777" w:rsidR="00BE507F" w:rsidRDefault="00BE507F" w:rsidP="00C702AC">
      <w:r>
        <w:separator/>
      </w:r>
    </w:p>
  </w:footnote>
  <w:footnote w:type="continuationSeparator" w:id="0">
    <w:p w14:paraId="33A81A96" w14:textId="77777777" w:rsidR="00BE507F" w:rsidRDefault="00BE507F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2E68" w14:textId="4CD2E542" w:rsidR="00FD2B3A" w:rsidRDefault="00FF511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51B1E453" wp14:editId="5D4BF479">
          <wp:simplePos x="0" y="0"/>
          <wp:positionH relativeFrom="page">
            <wp:align>left</wp:align>
          </wp:positionH>
          <wp:positionV relativeFrom="paragraph">
            <wp:posOffset>-451897</wp:posOffset>
          </wp:positionV>
          <wp:extent cx="7635600" cy="10803600"/>
          <wp:effectExtent l="0" t="0" r="3810" b="0"/>
          <wp:wrapNone/>
          <wp:docPr id="545500068" name="Picture 5455000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00068" name="Picture 5455000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2E7" w14:textId="17FA9F24" w:rsidR="00E97D82" w:rsidRDefault="00BC01DD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04B7D44A" wp14:editId="45EEA8B6">
          <wp:simplePos x="0" y="0"/>
          <wp:positionH relativeFrom="page">
            <wp:align>left</wp:align>
          </wp:positionH>
          <wp:positionV relativeFrom="paragraph">
            <wp:posOffset>-445935</wp:posOffset>
          </wp:positionV>
          <wp:extent cx="7635600" cy="10803600"/>
          <wp:effectExtent l="0" t="0" r="3810" b="0"/>
          <wp:wrapNone/>
          <wp:docPr id="134851599" name="Picture 1348515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1599" name="Picture 1348515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0DE461A" wp14:editId="02CB544E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6983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7E2C175" wp14:editId="0AE1B992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ili Pepper with solid fill" style="width:19pt;height:20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2PumzAEAANkDAAAOAAAAZHJzL2Uyb0RvYy54bWykk81u&#10;2zAMx+8D9g6C7q2TbGs6I04PC1oMGLag2B5AkahYmL5AKXHy9qNsNctOG7qDZVKU//yJpFcPJ2fZ&#10;ETCZ4Ds+v51xBl4GZfy+4z++P97cc5ay8ErY4KHjZ0j8Yf32zWqILSxCH6wCZCTiUzvEjvc5x7Zp&#10;kuzBiXQbIngK6oBOZHJx3ygUA6k72yxms7tmCKgiBgkp0e5mCvL1qK81yPxN6wSZ2Y4TWx5XHNdd&#10;WZv1SrR7FLE3smKIV1A4YTwlvUhtRBbsgOYVUtHIfEAgNbJaeioWWf+hVkXcP2k4gT8P8UYGF0U2&#10;O2NNPo/VrlD+uDVyixOh/HrcIjOKur98P7//8PGO6uyFo2Y/1bpeBRQkSeX/1JMo20KM1P3B5J6l&#10;YI1i2lhbelKuXoRLGnKb4v+RdWdNfKTDpebFrvcj6b9PUNDaSNgEeXDg8zRGCJauGnzqTUycYQtu&#10;B3Qn/Kzm05CkjJBlXxIWymcarUIm2ktgpPwNVphTLGUS7UmjK29KzU7j9J0v0wenzCRtLpbLxfwd&#10;Z5JC1Z4SvHwcMeUnCI4Vg9CIgBoiWnH8kirLy5Fasin9yEU0I22d9TKg1z7Z13/k+hcAAAD//wMA&#10;UEsDBAoAAAAAAAAAIQDShK2eohIAAKISAAAUAAAAZHJzL21lZGlhL2ltYWdlMS5wbmeJUE5HDQoa&#10;CgAAAA1JSERSAAABgAAAAYAIBgAAAKTHtb8AAAABc1JHQgCuzhzpAAAABGdBTUEAALGPC/xhBQAA&#10;AAlwSFlzAAA7DgAAOw4BzLahgwAAEjdJREFUeF7t3Y1V3Eq6BVBCcAiE4BAIgRAIwSGQASEQAiEw&#10;GRCCQyCE987nW8y0+wq7m9ZPlXrvtc5aM9e4aazWUVEqSTcAAAAAAAAAAAAAAAAAAAAAAAAAAAAA&#10;AAAAAAAAAAAAAAAAAAAAAAAAAOzW683Nt+R7cp88JD/+c3Pz1PKS///Y/uy2/RUARpUyr9J/SMG/&#10;Ju/J/52Rp/zd7+2lAOhdK/3HFPhbcm7pT+WtDiLt5QHozUHxz1H6U6kDgekhgJ6kmO+qoI8Ke6k8&#10;tW8LwFZS/N9TyGsV/2HyrQHYRBv1LzXdc0ocBADWluatJZxblv9H3tpbAmBprfynyniT1Ptpbw2A&#10;JaRov6Vwn48LuIP8bG8RgCXkAFBLPKcKeOs4AAAsJeVfq316mPOfykt7mwDMqU39bLHU85S85/3d&#10;tbcKwJw6nvqp8r9vbxOAOdXouor2qHi3Tr2f5/rNpL1NAOZUBZui7W3q5zXvyx1CAZaUsq379E+V&#10;8KWpEXzdHrpu9/wjua//3f7ss9R0T32tUT/AkmqUPVHCl6bu5vlpidd/z9e8HP2dSo363QUUYA0p&#10;3Tkv+Dpr9J6vq6eC1YlnD4QBWFOV7lGBXxLLNAFGkdKea/T/M+Vv6gZgBDOO/o38AUaS4p5l9J/y&#10;d4dOgFHMOPp3bx6AkaS45xj919SPlTsAo0hp1xr8OW754IHtACPJAaCuxp0q9HNSo3+rfgBGkvKe&#10;ugL3rKT8H9vLATCCuaZ/8jrm/gFGkuKe4yHvVv4AjCblXXfmnCr1k5ODiAezAIykpm2mCv3MvLWX&#10;A2AUc0z/5DWc/AUYTQp8jtU/7vkDMJoU+M/jQj8zpn8ARjPH/L/pH4ABpbwvvvrX9A/AgGr0PlXq&#10;Z+S9vRQAI0mBX3oC2MVfACNKgV90+4f8BvHQXgqAUaS85zgB7M6fAKOZYf7/Z3spAEZSBX5U6OfG&#10;/D/AaOaY/kk8+QtgNDNM/9T8v7t/Aoykjf7nePiLE8AAo0hp15O/3o7L/CtxAAAYSIr76bjIvxgr&#10;gABGkRH7HI99/Ig7gAKMYObyr+QlAehWm/Ofa9rnMK4BAOhVyv8uRT3LCd+JOAAA9CbFf5uCrlH/&#10;xUs9/xAHAIBetBH/0sX/EQcAgK3U/P5B6S811fNp6vu3twLAGlYe6X+avA/PAgBYQyv+1Uf6f4hr&#10;AQCWVFMtKdtLH924SPLefrS3CcCcUrB147ZL79u/aOo9trcLwBxa+W86z39i3BcIYC4Dlf9H8pYB&#10;uEiatC7k6nra55M4CAB8VRq0Tvi+HhXrSPGYSICvyAHg4kc1bp38DHftxwHgFFWcKdCR5v0/y3v7&#10;kQD4mzb109NFXpfGvYIATlGFeVSgwycHtfv24wEwJUU599O6eonrAwA+k/Ifbb3/WcnPd9t+VAA+&#10;tHn/kZd8npLn9uMC8CEHgOGXfJ4SvwUAHEk57u7E71RyAHDHUIBDKcb7qcLcYVwXAHAsB4E6Cbyn&#10;9f+TMQ0E8ImaJpkqzr3ENBDAH+z8twFXBgP8TQ4EdW5gxNtB/ynOAwCcqk0L7eY3gvw8D+1HA+AU&#10;NTW0k4OBi8IALlFTRDWaTupCsqfj1MGi/flh6mvruoMtrzw2DQSwtRwQ6jxDHTCminqx5Pt+a28B&#10;gK2llGt6aY2TzvlWAHQn7fxQJX1U2pem7nT6Wq9t9A9clSq95LEKsP2n7uW91knnOmfw1dtUf5R+&#10;/dyuAAauS4qvnu9bc+yHJfo2WiHm/dYJ55oiek6Ofzuon61S00e1QqlOQN8lRvrA9anySxFWWR4W&#10;5W/J1zy2Lx9S/YxKHuBASrHm0E+dNqnfBlwYBTCyGg2n0L96b/86EHxvLwXAKC4s/8O85LXu2ssC&#10;0LMU9m2Ke+718zWFVCdTrZ4B6FEb+S99b55adVMHg1qJ44AA0IMU81bP863vW6uM6sBQ6+yP7/tT&#10;SzY/7gtUX/ec/1ZfZ3oJ4FKtZKfKeYSYXgL4iirPlOipSz17zq/bM7Qfa1X5vnUdQV0wZvUTMI4U&#10;51ZTP0tltesRqvTz/X67Ojr/zbOCgf6lrOoWyscFuqfUUtTZbtpWr5PUSL/uK/SnE+Z1EHJlMdCv&#10;FNWWD1NZO7W89b8nkJNPzxtUedefJ3UTuVqx9FH450yVvbWXA+hLldtEaV1rqtgPM/U1X0n+mQE6&#10;00a1U6UlM6b+nds/OUAfUk5rPDFLkhwELFMF+mD6Z/U8t396gG3lAFC3eZ4qKlkofgsAupBCqrXr&#10;k0UlyyQHANcHANtLIe3t4q8R8tL++QG2kzJyAnj9vLd/foDtpIwcADaI8wDA5lJGDgAbJAeA+7YJ&#10;ALaRMnIA2CC1+qptAoBtpIwcADaIlUDA5lJGDgAbJAcAt4UAtpUymvOGZ3J6ntomANjGRDHJOnFL&#10;CGBbE8Uk68TFYMB2Xm9uvk0Uk6yT/PMDbCQNVA+BnyonWT6eEgZsJwcAt4LeLj/bZgBYXw4AdxPF&#10;JOvE/YCA7eQA4FkA28UBANhODgA/JopJVkr+/b+1TQGwrhSQh8FvGAcAYDMpoefjUpL14gAAbCYl&#10;5GlgG6ZtBoD1pYTcCG7DtM0AsL6pUpL10jYDwLpeXQS2edqmAFhXDgAuAts2rgMAtpEDgGsAto0D&#10;ALCNFJAloNvGvYCAbaSALAHdNg4AwDaqgI4KSdaNAwCwvlfPAeghDgDA+qwA6iIeCAOszwqgLuIA&#10;AKwv5WMF0PbJcRhgZSkfJ4C3z3PbHADryLDz20QZyfp5apsEYB1OAPeRbIeHtkkA1uEEcB/Jdrhv&#10;mwRgHSkfVwB3kPpNrG0SgHWkfJwA7iA5ANy2TQKwvJSOZwB0krZJANZh/r+buA0EsK4Uj/n/PuIq&#10;YGBdKR7z/30kv4wBrMT8f1dxFTCwHvP/XcVVwMB6Ujrm/ztJDsYuAgPWk+Ix/99JcgBwDQCwDvP/&#10;faVtFoDl5QDwOFVEskksAQXWU6VzVEKyXawAAtZh+qev1G9jbdMALCuFY/lnR8n2sAIIWEdKx/LP&#10;jpIDgBVAwPJSNvX4x/fjEpLN8t42DcCyarphooRku2STAKwghWP6p6+4BQSwPNM//SXbxIPggeWZ&#10;/ukv2Sbf2+YBWE4Kx/RPX3ECGFie6Z8u89I2D8BycgBw8VdnyTZxBTCwvBTO63EBybapczJt8wAs&#10;o040ThWQbJr3mpZrmwhgGTXVMFFAsm3M/wPLqlFmysaTvzpLHZTbJgJYRorG2v8OU9ulbSKAZaRs&#10;rP3vL+b/gWWlZJz87TPm/4Fl1TzzRPnIxqnt0jYRwPxqiiFl4+Rvh8m28QAYYDkpmYep8pHN89Y2&#10;EcAyqmiOikc6iOkfYFEpGUs/O022zV3bTADzS9G470+fMf0DLKdGmBPFI33E4x+B5aRkno9KRzpJ&#10;Tc21zQQwrxTMbYrGQ1/6jKt/geWkZJ6OSkf6iat/gWUY/fcd0z/AYlIy5v77jekfYBkpFzd96ztW&#10;/wDLSMEY/XecHKBd/AXMr8plqnSkm7j4C1hGCsZVvx0nB2j3/gHml3Jxz5++Uyd/3foZmFeKpe73&#10;b/Tfd6z9B+aXA8CPicKRjlK/obXNBTCPmlZIwbjoq+9Y+w/ML+Vi2WfnSfk7+QvMK8Vi2Wf/cfIX&#10;mFdNKaRcnPjtP07+AvPKAcCJ3wFSv6W1TQZwuZpSSLk48dt/jP6BeaVYTP0MkByoLf0E5mPqZ5i4&#10;7w8wn5R/3erZ1M8Aybay9BOYRwrFqp9x4sIvYD41opwoGukwRv/AbFIodcGXqZ8xYvQPzKPKJKXy&#10;86hkpNMY/QOzaOX/clwy0m2M/oF5pFCejgpGOo7RPzCLlIn1/mPF6B+4XIrEev/BYvQPXKxGkSkU&#10;J33Hyk+jf+Airfyd9B0s2W4/2iYEOJ/yHzZG/8BlUiQe7ThgUv4PbRMCnC9FYrnnmHG/f+DrMoJ0&#10;j58xU8s+v7fNCHCeFIi1/uPmqW1GgPMo/6Hjoi/ga5T/2Knt1zYlwGlq1JgCccJ37GQzApyhlb+l&#10;noMn2/GubVKAv2vl7yKv8ePEL3C6lP9tisO9fcaPK36B09V0QRXHUZHIgMm2vG+bFeDPUhi10sct&#10;nfcRUz/A39U0QQrDyd79xNQP8HcpinqQiymfHcXUD/BXpnx2GVM/wOdM+ew2pn6Az6UgapXP21Fx&#10;yA5S27ZtZoD/aaP+uqWDKZ99xtQP8G9G/bvPq6kf4DdG/VeRus3zbdvkAP8d9Vveue9U+VvyCfzj&#10;YNQ/VRiyo2RbP7bNDlyzg+I33XMd8XB34Ff536cQTPdcT6z3h2uXErC65/pS8/7W+8O1asXvSt4r&#10;TLa9Z/vCNWrFb57/euNiL7g2rfhfj8pArivP+RyY94dr0YrfHL+8KX+4ArWjK345iBU/sHfZyetB&#10;7Ob35TC14ud7+4gAe3I02lf8chi3eYA9qlFd8pid3DSPTCafj4f2cQFGlx36VunLibHcE0aXwq8p&#10;nnrurtKXU6P8YUSt8O+M9OWLUf4wklb6dTO2ujWDE7ny1Sh/6N1H4R+M8pW+XBrlD71pZV8rdmqE&#10;X2v0TevI3FH+sLWDsq+Tth9lb3QvS0b5w9pa2dfJ2ir7mrtX9rJ2lD8spZX8r+mbVvQ1qq87anpy&#10;lmwd5Q9zaEX/MZr/KHkjeukxdXsHD3SBc7SSr9H8Q1Krb5S8jJYqf7d3gM+0oj8czSt52UPc2A0O&#10;HZT94Yh+aucRGTl1P//b9rGH63VQ+Eb2cg2pJ3kpf65TPvy/RvnZEWo6x+obuaa81ue/7QpwHQ5K&#10;371x5FrzpPy5KkpfxEofrkgb7bv1scg/8/2e38v+tdF+zesb7Yvc3LzUYKjtHrA/bbT/8QDzqZ1A&#10;5Nriyl72T/GL/Csu7mLfFL/IZGqJp/X97JPiF5mMKR/2Kx/ub/mQ18ndqQ+/yDXHqJ/9aqN+V+uK&#10;/J5fo/4aHLVdBfbDqF/k09So39p+9smoX2QyRv3sW33A64N+9MEXufYY9bNfNarJh9yUj8jvqVs5&#10;uI8P+9XK/+Xogy9yzTHdw/618q8nb03tBCLXGEs72b/6kOfD7mSvyD+p4r9ruwfsVxv5u6pX5J/n&#10;85ru4Tq08jfnL9cexc/1yQffah+55ih+rlN98Cd2CJFriOLneuWD/zCxU4jsPbWWX/FzvfLhrxU/&#10;rvCVa0qt6rlX/Fy97AzPRzuHyB5TF3A9Jm7bAKVGQRM7isieUqN90zxwqHaI7BzW+8seU1Oaz0b7&#10;8InsHI9HO43IyKnSN9qHv8kOUvf1d+JX9pAqfXP7cKrsNK72lZFTyzeVPpyrdpqJHUqk9xjpw6Wy&#10;I1n2KSPkY05f6cMcsiO56Et6Tq1Ke8rn9C5xIhfmVKOpox1OZMsofFhD7WDZ2Yz+Zct8FP6DwocV&#10;ZYdzt09ZMzXYOCx88/iwleyInu8rS+Sj6F9S8nXCtqZzvidG+NCD7Ix18ndq5xU5J1X2dQ1Jjerr&#10;iltFD72rnfVgJxY5ThX7z+TXSD75KPiaujGih5G1nXpqxx8xVVaHhfVRWpW6xqEea/mvpMBqeuJf&#10;mfrapF7nMB+vX9Noh/n4/vVeDvPxHitTP8PcOenfpP3MVewVxQ57Vzt4dv61imiO1Hutcv1VXHss&#10;q/o5jnL7SY6/bjLtZQF+l4Lo+dYPv8o+77FGpr9Kvr1tAC6VUu3teb8u7wdYQ4q2hxPASh9gbSnf&#10;OhE4VcprpIr/rr0VANaUEq4VIVPlvGSq+I32AbaUMl7zAPCe4n9o3xqALaWU1zoA1Kj/tn1bALaW&#10;Yl7jAFDr9a1HB+hJynnRA4ApH4BOpaTrqtrJ8r40Kf/H9m0A6E2Kuu4DM1ngF+a5fQsAelSj9Iny&#10;vjS12secP0DPUtT3EwV+Ucz7AwygRupTJX5BjP4BRpHSrvvET5X5V/LUXhaA3lVpH5X4l5PRv1s8&#10;AIwipX03VeZfyEt7SQBGkfK+eBrIyV+AAaXAL54GygHAvX4ARlMrd6ZK/Yy8t5cCYDQp8XrQ+lS5&#10;n5K39jIAjObC3wIs/wQYWYr8S78FOAEMMLj2W8D7ccH/Lfl79+0lABhVyvzs6wLq77S/DsDIUupn&#10;LQvNAcASUIC9SLGf/LQwBwCAHalST7mfdD4gX+sOoAB7cuJBwDUAAHv0t4NA/tyzfwH2qh0Epm4Y&#10;92r6B+AKpOx/pPTrYrGX/O8H5Q8AAAAAAAAAAAAAAAAAAAAAAAAAAAAAAAAAAAAAAAAAAAAAAAAA&#10;AAAAAAAAsHs3N/8PzFjN64YifoAAAAAASUVORK5CYIJQSwMECgAAAAAAAAAhAIa/xZjtCAAA7QgA&#10;ABQAAABkcnMvbWVkaWEvaW1hZ2UyLnN2Zzxzdmcgdmlld0JveD0iMCAwIDk2IDk2IiB4bWxucz0i&#10;aHR0cDovL3d3dy53My5vcmcvMjAwMC9zdmciIHhtbG5zOnhsaW5rPSJodHRwOi8vd3d3LnczLm9y&#10;Zy8xOTk5L3hsaW5rIiBpZD0iSWNvbnNfQ2hpbGlQZXBwZXIiIG92ZXJmbG93PSJoaWRkZW4iPjxz&#10;dHlsZT4NCi5Nc2Z0T2ZjUmVzcG9uc2l2ZV9GaWxsX2MwMDAwMCB7DQogZmlsbDojQzAwMDAwOyAN&#10;Cn0NCjwvc3R5bGU+DQo8cGF0aCBkPSJNODEuMjQ5IDMwLjExMyA4MC4zNjggMzAuNDQ1Qzc3Ljk1&#10;MDcgMzEuMzU0NCA3NS4yNjAyIDMxLjE4ODUgNzIuOTczIDI5Ljk4OUw3Mi44NTggMjkuOTI5Qzcy&#10;LjQxOTkgMjkuNjk4MyA3MS45MzIyIDI5LjU3NzUgNzEuNDM3IDI5LjU3NyA3MS4zNTggMjkuNTc3&#10;IDcxLjI3OCAyOS41NzcgNzEuMTk4IDI5LjU4Nkw3MC42MiAyOS42MzFDNzAuMzg1IDI5LjY0OSA3&#10;MC4xNDggMjkuNjU5IDY5LjkxMiAyOS42NTkgNjguMTczOCAyOS42NTk3IDY2LjQ3MjQgMjkuMTU4&#10;NyA2NS4wMTIgMjguMjE2TDY0IDI3LjU2OEM2MS4yNzgyIDI4LjQzNTggNTkuNTIxNCAzMS4wNzQx&#10;IDU5Ljc3IDMzLjkyIDU5Ljc1MyA0MC40NyA1Ni41MDQgNTQuMjU4IDQ3LjcwNiA2MS4zODIgMzcu&#10;NDggNjkuNjYzIDI3LjE5NSA2OC44MDEgMjEuNTQ1IDcwLjM4MiAxNS43NzkgNzIgMTEuOTMxIDc0&#10;LjU0MSAxMC4xIDc5LjQ1IDguODIzNDIgODIuNTkwMSA5LjY5ODYxIDg2LjE5NDggMTIuMjczIDg4&#10;LjQgMTIuNjg0MiA4OC43ODgzIDEzLjMzMjMgODguNzY5NyAxMy43MjA2IDg4LjM1ODUgMTMuODk4&#10;NSA4OC4xNyAxMy45OTgzIDg3LjkyMTIgMTQgODcuNjYyIDE0LjAyMSA4Ni4wODEgMTQuMzM4IDgz&#10;Ljk5NyAxNS42NzkgODIuNzc1IDE4LjE5NSA4MC40ODMgMjIuNTc5IDgwLjI3NSAyOC44MjMgODAu&#10;MzkxIDM5LjMgODAuNTggNDYuNTQ2IDgxLjExMyA1Ni44NTYgNzcuMjU5IDcwLjE1NiA3Mi4yODgg&#10;NzkuNDkgNjAuMzQyIDgyLjU0MyA0Ni4zODggODMuNDkwMSA0Mi4wNjY0IDgzLjc1IDM3LjYyMjUg&#10;ODMuMzEzIDMzLjIyIDgzLjE3NiAzMS45MDg2IDgyLjQwNDggMzAuNzQ3NiA4MS4yNDkgMzAuMTEz&#10;WiIgY2xhc3M9Ik1zZnRPZmNSZXNwb25zaXZlX0ZpbGxfYzAwMDAwIiBzdHJva2Utd2lkdGg9IjEu&#10;MzMzMzMiIGZpbGw9IiNFRDdEMzEiLz48cGF0aCBkPSJNNjUuNDY4IDI0Ljk0MiA2Ni42MzcgMjUu&#10;Njk1QzY3Ljc0OTUgMjYuNDEyIDY5LjA2NjYgMjYuNzQ0IDcwLjM4NiAyNi42NEw3MC45NjMgMjYu&#10;NTk1QzcyLjA5OTMgMjYuNTA1NyA3My4yMzc3IDI2LjczOTMgNzQuMjQ3IDI3LjI2OUw3NC4zNjcg&#10;MjcuMzMyQzc1Ljg5NjIgMjguMTMzNCA3Ny42OTUxIDI4LjI0MjYgNzkuMzEgMjcuNjMyTDgwLjI3&#10;MSAyNy4yN0M4MC40NzI1IDI3LjE5NDggODAuNTgwNCAyNi45NzU1IDgwLjUxNyAyNi43N0w3OS45&#10;IDI0LjdDNzkuNjMzNyAyMy44MDQyIDc5LjE3NzMgMjIuOTc2NCA3OC41NjIgMjIuMjczIDc4LjEw&#10;NDkgMjEuODMzNiA3Ny43MDg0IDIxLjMzNTIgNzcuMzgzIDIwLjc5MSA3Ny4yNzcxIDIwLjU1MTkg&#10;NzcuMjAyMSAyMC4zMDAxIDc3LjE2IDIwLjA0MiA3Ny4wMDQgMTcuNzQ3IDc4LjI4NCAxMy40Nzcg&#10;NzkuNjgxIDExLjkyNCA4MC4yODg3IDExLjI0MzQgODEuMTQ5IDEwLjg0MTggODIuMDYxIDEwLjgx&#10;MyA4Mi4zNTMyIDEwLjgzNTggODIuNjI4OCAxMC45NTc5IDgyLjg0MiAxMS4xNTkgODMuMTcxOCAx&#10;MS40NDIyIDgzLjY0ODQgMTEuNDc1MSA4NC4wMTQgMTEuMjRMODUuNzU1IDEwLjE0NUM4Ni4yMjE0&#10;IDkuODU4NjYgODYuMzY3NCA5LjI0ODQyIDg2LjA4MTEgOC43ODE5OCA4Ni4wNTU5IDguNzQxIDg2&#10;LjAyNzggOC43MDE5IDg1Ljk5NyA4LjY2NSA4NS4wODY1IDcuNjAyNjEgODMuNzk0MyA2Ljk0MTU3&#10;IDgyLjQgNi44MjUgODAuMjMzNyA2Ljc0MDkyIDc4LjE0MzIgNy42MjkyMiA3Ni43IDkuMjQ3IDc0&#10;Ljk3NDYgMTEuNDgwNyA3My44NTA1IDE0LjExOTMgNzMuNDM1IDE2LjkxMSA3My4yOTU3IDE3LjYx&#10;MTIgNzIuOTY3NSAxOC4yNTk5IDcyLjQ4NiAxOC43ODcgNzEuNzIzNSAxOS42MDY4IDcwLjcyODgg&#10;MjAuMTc0MiA2OS42MzUgMjAuNDEzIDY4LjUzNzkgMjAuNjc3MyA2Ny41NjkzIDIxLjMyMDQgNjYu&#10;OSAyMi4yMjlMNjUuMzU1IDI0LjM2MUM2NS4yMjQgMjQuNTQzNyA2NS4yNjU5IDI0Ljc5NzkgNjUu&#10;NDQ4NiAyNC45Mjg5IDY1LjQ1NDkgMjQuOTMzNSA2NS40NjE0IDI0LjkzNzggNjUuNDY4IDI0Ljk0&#10;MloiIGNsYXNzPSJNc2Z0T2ZjUmVzcG9uc2l2ZV9GaWxsX2MwMDAwMCIgc3Ryb2tlLXdpZHRoPSIx&#10;LjMzMzMzIiBmaWxsPSIjRUQ3RDMxIi8+PC9zdmc+UEsDBBQABgAIAAAAIQAiyXnm2AAAAAMBAAAP&#10;AAAAZHJzL2Rvd25yZXYueG1sTI9BS8NAEIXvgv9hGcGb3dQW0TSbImI8eBFbwR6n2TEJyc6G7DaJ&#10;/95RD3qZx/CG977JtrPr1EhDaDwbWC4SUMSltw1XBt72xdUtqBCRLXaeycAnBdjm52cZptZP/Erj&#10;LlZKQjikaKCOsU+1DmVNDsPC98TiffjBYZR1qLQdcJJw1+nrJLnRDhuWhhp7eqipbHcnZ2C1H91z&#10;0fpQVI+H6e5lGd7bp9KYy4v5fgMq0hz/juEbX9AhF6ajP7ENqjMgj8SfKd56tQZ1/FWdZ/o/e/4F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c&#10;2PumzAEAANkDAAAOAAAAAAAAAAAAAAAAAEMCAABkcnMvZTJvRG9jLnhtbFBLAQItAAoAAAAAAAAA&#10;IQDShK2eohIAAKISAAAUAAAAAAAAAAAAAAAAADsEAABkcnMvbWVkaWEvaW1hZ2UxLnBuZ1BLAQIt&#10;AAoAAAAAAAAAIQCGv8WY7QgAAO0IAAAUAAAAAAAAAAAAAAAAAA8XAABkcnMvbWVkaWEvaW1hZ2Uy&#10;LnN2Z1BLAQItABQABgAIAAAAIQAiyXnm2AAAAAMBAAAPAAAAAAAAAAAAAAAAAC4gAABkcnMvZG93&#10;bnJldi54bWxQSwECLQAUAAYACAAAACEAIlYO7scAAAClAQAAGQAAAAAAAAAAAAAAAAAzIQAAZHJz&#10;L19yZWxzL2Uyb0RvYy54bWwucmVsc1BLBQYAAAAABwAHAL4BAAAxIgAAAAA=&#10;" o:bullet="t">
        <v:imagedata r:id="rId1" o:title="" croptop="-1591f" cropbottom="-1909f" cropleft="-5082f" cropright="-5432f"/>
      </v:shape>
    </w:pict>
  </w:numPicBullet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E570B8"/>
    <w:multiLevelType w:val="hybridMultilevel"/>
    <w:tmpl w:val="408CB674"/>
    <w:lvl w:ilvl="0" w:tplc="265AD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962F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A4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5AB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CCD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0A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CAA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2B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1A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37212E"/>
    <w:multiLevelType w:val="multilevel"/>
    <w:tmpl w:val="2DE8989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3" w15:restartNumberingAfterBreak="0">
    <w:nsid w:val="1EE27A23"/>
    <w:multiLevelType w:val="multilevel"/>
    <w:tmpl w:val="2DE8989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4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5" w15:restartNumberingAfterBreak="0">
    <w:nsid w:val="34501D4E"/>
    <w:multiLevelType w:val="multilevel"/>
    <w:tmpl w:val="5986CF40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39576DD3"/>
    <w:multiLevelType w:val="multilevel"/>
    <w:tmpl w:val="1E60C31A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7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E7B70"/>
    <w:multiLevelType w:val="multilevel"/>
    <w:tmpl w:val="5986CF40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9" w15:restartNumberingAfterBreak="0">
    <w:nsid w:val="67480019"/>
    <w:multiLevelType w:val="multilevel"/>
    <w:tmpl w:val="C1F800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0" w15:restartNumberingAfterBreak="0">
    <w:nsid w:val="693B4694"/>
    <w:multiLevelType w:val="multilevel"/>
    <w:tmpl w:val="2DE8989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12B43"/>
    <w:multiLevelType w:val="multilevel"/>
    <w:tmpl w:val="5986CF40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3" w15:restartNumberingAfterBreak="0">
    <w:nsid w:val="7A612BE5"/>
    <w:multiLevelType w:val="multilevel"/>
    <w:tmpl w:val="2DE8989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num w:numId="1" w16cid:durableId="1711606981">
    <w:abstractNumId w:val="4"/>
  </w:num>
  <w:num w:numId="2" w16cid:durableId="2144763431">
    <w:abstractNumId w:val="11"/>
  </w:num>
  <w:num w:numId="3" w16cid:durableId="499350753">
    <w:abstractNumId w:val="0"/>
  </w:num>
  <w:num w:numId="4" w16cid:durableId="1182741529">
    <w:abstractNumId w:val="4"/>
  </w:num>
  <w:num w:numId="5" w16cid:durableId="52199321">
    <w:abstractNumId w:val="12"/>
  </w:num>
  <w:num w:numId="6" w16cid:durableId="223223866">
    <w:abstractNumId w:val="5"/>
  </w:num>
  <w:num w:numId="7" w16cid:durableId="1180897361">
    <w:abstractNumId w:val="3"/>
  </w:num>
  <w:num w:numId="8" w16cid:durableId="1541937471">
    <w:abstractNumId w:val="6"/>
  </w:num>
  <w:num w:numId="9" w16cid:durableId="1627739485">
    <w:abstractNumId w:val="10"/>
  </w:num>
  <w:num w:numId="10" w16cid:durableId="395469897">
    <w:abstractNumId w:val="9"/>
  </w:num>
  <w:num w:numId="11" w16cid:durableId="1267928802">
    <w:abstractNumId w:val="2"/>
  </w:num>
  <w:num w:numId="12" w16cid:durableId="914048971">
    <w:abstractNumId w:val="13"/>
  </w:num>
  <w:num w:numId="13" w16cid:durableId="1377239827">
    <w:abstractNumId w:val="1"/>
  </w:num>
  <w:num w:numId="14" w16cid:durableId="1342273788">
    <w:abstractNumId w:val="8"/>
  </w:num>
  <w:num w:numId="15" w16cid:durableId="1325429382">
    <w:abstractNumId w:val="7"/>
  </w:num>
  <w:num w:numId="16" w16cid:durableId="2049993034">
    <w:abstractNumId w:val="11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B"/>
    <w:rsid w:val="00000617"/>
    <w:rsid w:val="00012B48"/>
    <w:rsid w:val="00016158"/>
    <w:rsid w:val="000277EC"/>
    <w:rsid w:val="00034A41"/>
    <w:rsid w:val="00047540"/>
    <w:rsid w:val="0008348F"/>
    <w:rsid w:val="0008524A"/>
    <w:rsid w:val="00086032"/>
    <w:rsid w:val="000921E1"/>
    <w:rsid w:val="00095362"/>
    <w:rsid w:val="000A6010"/>
    <w:rsid w:val="000B2C43"/>
    <w:rsid w:val="000B2FAC"/>
    <w:rsid w:val="000B5993"/>
    <w:rsid w:val="000C0F51"/>
    <w:rsid w:val="000C3031"/>
    <w:rsid w:val="000C79CB"/>
    <w:rsid w:val="000E07E8"/>
    <w:rsid w:val="000E1362"/>
    <w:rsid w:val="000E2D94"/>
    <w:rsid w:val="000F0D89"/>
    <w:rsid w:val="000F7C9C"/>
    <w:rsid w:val="0010442C"/>
    <w:rsid w:val="00114EDF"/>
    <w:rsid w:val="001158EF"/>
    <w:rsid w:val="001552FF"/>
    <w:rsid w:val="001959F3"/>
    <w:rsid w:val="001C05EA"/>
    <w:rsid w:val="00204DB4"/>
    <w:rsid w:val="00210687"/>
    <w:rsid w:val="002125B0"/>
    <w:rsid w:val="00213EA1"/>
    <w:rsid w:val="0021644B"/>
    <w:rsid w:val="00267B4A"/>
    <w:rsid w:val="00296763"/>
    <w:rsid w:val="002C1E16"/>
    <w:rsid w:val="002E181E"/>
    <w:rsid w:val="00315F2C"/>
    <w:rsid w:val="003201A0"/>
    <w:rsid w:val="00322411"/>
    <w:rsid w:val="00340CEF"/>
    <w:rsid w:val="003A47F1"/>
    <w:rsid w:val="003A63AA"/>
    <w:rsid w:val="003A7E61"/>
    <w:rsid w:val="003B151D"/>
    <w:rsid w:val="003D41B3"/>
    <w:rsid w:val="00400ED1"/>
    <w:rsid w:val="0042020F"/>
    <w:rsid w:val="0042675D"/>
    <w:rsid w:val="00481D84"/>
    <w:rsid w:val="004B6316"/>
    <w:rsid w:val="004B7082"/>
    <w:rsid w:val="004C74AF"/>
    <w:rsid w:val="004C7FDF"/>
    <w:rsid w:val="00515B4D"/>
    <w:rsid w:val="00542A08"/>
    <w:rsid w:val="00547334"/>
    <w:rsid w:val="00565D9B"/>
    <w:rsid w:val="00575C19"/>
    <w:rsid w:val="005C38F5"/>
    <w:rsid w:val="005D5A6D"/>
    <w:rsid w:val="0061136C"/>
    <w:rsid w:val="00613D44"/>
    <w:rsid w:val="006317C1"/>
    <w:rsid w:val="006441CD"/>
    <w:rsid w:val="0066411B"/>
    <w:rsid w:val="006737E5"/>
    <w:rsid w:val="00676C1A"/>
    <w:rsid w:val="006A1B0C"/>
    <w:rsid w:val="006A368F"/>
    <w:rsid w:val="006C3F5F"/>
    <w:rsid w:val="006F0648"/>
    <w:rsid w:val="00701D65"/>
    <w:rsid w:val="007205EC"/>
    <w:rsid w:val="00725ADB"/>
    <w:rsid w:val="00731582"/>
    <w:rsid w:val="00732770"/>
    <w:rsid w:val="00735EE6"/>
    <w:rsid w:val="00782D63"/>
    <w:rsid w:val="00792289"/>
    <w:rsid w:val="007B2246"/>
    <w:rsid w:val="007B4D43"/>
    <w:rsid w:val="007D206C"/>
    <w:rsid w:val="008249B8"/>
    <w:rsid w:val="00832D6D"/>
    <w:rsid w:val="0084112B"/>
    <w:rsid w:val="0085465A"/>
    <w:rsid w:val="008814E5"/>
    <w:rsid w:val="0088175B"/>
    <w:rsid w:val="00895AD7"/>
    <w:rsid w:val="00897563"/>
    <w:rsid w:val="008A505A"/>
    <w:rsid w:val="008B043C"/>
    <w:rsid w:val="008C321D"/>
    <w:rsid w:val="008C3574"/>
    <w:rsid w:val="008F1016"/>
    <w:rsid w:val="009069B5"/>
    <w:rsid w:val="00907456"/>
    <w:rsid w:val="00933652"/>
    <w:rsid w:val="009368DE"/>
    <w:rsid w:val="00943F59"/>
    <w:rsid w:val="00976062"/>
    <w:rsid w:val="0099599A"/>
    <w:rsid w:val="009A45C1"/>
    <w:rsid w:val="009E6412"/>
    <w:rsid w:val="00A94330"/>
    <w:rsid w:val="00AA3225"/>
    <w:rsid w:val="00AC7A3C"/>
    <w:rsid w:val="00AE6CF4"/>
    <w:rsid w:val="00B225F2"/>
    <w:rsid w:val="00B26C00"/>
    <w:rsid w:val="00B45ECA"/>
    <w:rsid w:val="00B92532"/>
    <w:rsid w:val="00BA690D"/>
    <w:rsid w:val="00BB35DA"/>
    <w:rsid w:val="00BC01DD"/>
    <w:rsid w:val="00BC03B0"/>
    <w:rsid w:val="00BC693C"/>
    <w:rsid w:val="00BD5921"/>
    <w:rsid w:val="00BE138A"/>
    <w:rsid w:val="00BE507F"/>
    <w:rsid w:val="00BE5B33"/>
    <w:rsid w:val="00BF59D1"/>
    <w:rsid w:val="00C52CEB"/>
    <w:rsid w:val="00C702AC"/>
    <w:rsid w:val="00C83A02"/>
    <w:rsid w:val="00CA55BD"/>
    <w:rsid w:val="00CB4633"/>
    <w:rsid w:val="00CE1633"/>
    <w:rsid w:val="00CF7707"/>
    <w:rsid w:val="00D10628"/>
    <w:rsid w:val="00D46B54"/>
    <w:rsid w:val="00D63E63"/>
    <w:rsid w:val="00D64E0D"/>
    <w:rsid w:val="00D85E2A"/>
    <w:rsid w:val="00D90234"/>
    <w:rsid w:val="00DC2A9B"/>
    <w:rsid w:val="00DF7DC8"/>
    <w:rsid w:val="00E21955"/>
    <w:rsid w:val="00E33921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C069E"/>
    <w:rsid w:val="00FD2B3A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ADF36"/>
  <w14:defaultImageDpi w14:val="32767"/>
  <w15:chartTrackingRefBased/>
  <w15:docId w15:val="{6AB1DB7E-4062-497B-ADBC-2B43DC2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CD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CD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6441CD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6441CD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6441CD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41CD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41CD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441CD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6441CD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6441CD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CD"/>
    <w:rPr>
      <w:rFonts w:ascii="Calibri" w:hAnsi="Calibri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44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1CD"/>
    <w:rPr>
      <w:rFonts w:ascii="Calibri" w:hAnsi="Calibri"/>
      <w:color w:val="000000" w:themeColor="text1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441CD"/>
    <w:rPr>
      <w:color w:val="0000FF"/>
      <w:u w:val="single"/>
    </w:rPr>
  </w:style>
  <w:style w:type="paragraph" w:customStyle="1" w:styleId="p1">
    <w:name w:val="p1"/>
    <w:basedOn w:val="Normal"/>
    <w:rsid w:val="006441CD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6441CD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6441CD"/>
    <w:pPr>
      <w:spacing w:after="160"/>
    </w:pPr>
  </w:style>
  <w:style w:type="paragraph" w:customStyle="1" w:styleId="MathsHeading3">
    <w:name w:val="Maths Heading 3"/>
    <w:basedOn w:val="Heading3"/>
    <w:qFormat/>
    <w:rsid w:val="006441CD"/>
    <w:pPr>
      <w:spacing w:before="80" w:after="80"/>
    </w:pPr>
  </w:style>
  <w:style w:type="paragraph" w:customStyle="1" w:styleId="MathsBlockquote">
    <w:name w:val="Maths Blockquote"/>
    <w:basedOn w:val="Normal"/>
    <w:qFormat/>
    <w:rsid w:val="006441CD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6441CD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6441C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4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6441CD"/>
    <w:rPr>
      <w:b/>
      <w:bCs/>
    </w:rPr>
  </w:style>
  <w:style w:type="paragraph" w:styleId="ListContinue">
    <w:name w:val="List Continue"/>
    <w:basedOn w:val="Normal"/>
    <w:uiPriority w:val="99"/>
    <w:unhideWhenUsed/>
    <w:rsid w:val="006441CD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6441CD"/>
    <w:rPr>
      <w:sz w:val="22"/>
      <w:lang w:val="en-US"/>
    </w:rPr>
  </w:style>
  <w:style w:type="paragraph" w:customStyle="1" w:styleId="MathsBullet">
    <w:name w:val="Maths Bullet"/>
    <w:basedOn w:val="ListBullet"/>
    <w:qFormat/>
    <w:rsid w:val="006441CD"/>
  </w:style>
  <w:style w:type="paragraph" w:customStyle="1" w:styleId="MathsTableBullets">
    <w:name w:val="Maths Table Bullets"/>
    <w:basedOn w:val="ListBullet"/>
    <w:qFormat/>
    <w:rsid w:val="006441CD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41CD"/>
  </w:style>
  <w:style w:type="character" w:customStyle="1" w:styleId="s1">
    <w:name w:val="s1"/>
    <w:basedOn w:val="DefaultParagraphFont"/>
    <w:rsid w:val="006441CD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441CD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6441CD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441C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41CD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441CD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6441CD"/>
    <w:rPr>
      <w:rFonts w:ascii="Calibri" w:eastAsiaTheme="minorEastAsia" w:hAnsi="Calibri"/>
      <w:b/>
      <w:bCs/>
      <w:color w:val="0E1D41"/>
      <w:sz w:val="27"/>
      <w:szCs w:val="27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441CD"/>
    <w:rPr>
      <w:rFonts w:ascii="Calibri" w:eastAsiaTheme="minorEastAsia" w:hAnsi="Calibri"/>
      <w:b/>
      <w:bCs/>
      <w:color w:val="000000" w:themeColor="text1"/>
      <w:sz w:val="32"/>
      <w:szCs w:val="32"/>
      <w:lang w:eastAsia="zh-CN"/>
    </w:rPr>
  </w:style>
  <w:style w:type="paragraph" w:styleId="ListBullet">
    <w:name w:val="List Bullet"/>
    <w:basedOn w:val="Normal"/>
    <w:uiPriority w:val="99"/>
    <w:unhideWhenUsed/>
    <w:qFormat/>
    <w:rsid w:val="006441CD"/>
    <w:pPr>
      <w:numPr>
        <w:numId w:val="4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6441CD"/>
    <w:pPr>
      <w:numPr>
        <w:numId w:val="1"/>
      </w:numPr>
    </w:pPr>
  </w:style>
  <w:style w:type="paragraph" w:styleId="ListBullet2">
    <w:name w:val="List Bullet 2"/>
    <w:basedOn w:val="Normal"/>
    <w:uiPriority w:val="99"/>
    <w:unhideWhenUsed/>
    <w:qFormat/>
    <w:rsid w:val="006441CD"/>
    <w:pPr>
      <w:numPr>
        <w:ilvl w:val="1"/>
        <w:numId w:val="4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6441CD"/>
    <w:pPr>
      <w:numPr>
        <w:ilvl w:val="2"/>
        <w:numId w:val="4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6441CD"/>
    <w:pPr>
      <w:numPr>
        <w:ilvl w:val="3"/>
        <w:numId w:val="4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6441CD"/>
    <w:pPr>
      <w:numPr>
        <w:ilvl w:val="4"/>
        <w:numId w:val="4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6441CD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441CD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6441CD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6441CD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6441CD"/>
    <w:rPr>
      <w:rFonts w:ascii="Calibri" w:hAnsi="Calibri"/>
      <w:b/>
      <w:bCs/>
      <w:color w:val="000000" w:themeColor="text1"/>
      <w:sz w:val="22"/>
      <w:szCs w:val="22"/>
      <w:lang w:val="en-AU"/>
    </w:rPr>
  </w:style>
  <w:style w:type="paragraph" w:customStyle="1" w:styleId="MathsTableText">
    <w:name w:val="Maths Table Text"/>
    <w:basedOn w:val="Normal"/>
    <w:qFormat/>
    <w:rsid w:val="006441CD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6441CD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6441CD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6441CD"/>
    <w:pPr>
      <w:numPr>
        <w:numId w:val="3"/>
      </w:numPr>
    </w:pPr>
  </w:style>
  <w:style w:type="paragraph" w:styleId="ListNumber">
    <w:name w:val="List Number"/>
    <w:basedOn w:val="ListBullet"/>
    <w:uiPriority w:val="99"/>
    <w:unhideWhenUsed/>
    <w:qFormat/>
    <w:rsid w:val="006441CD"/>
    <w:pPr>
      <w:numPr>
        <w:numId w:val="2"/>
      </w:numPr>
    </w:pPr>
  </w:style>
  <w:style w:type="paragraph" w:styleId="ListNumber2">
    <w:name w:val="List Number 2"/>
    <w:basedOn w:val="ListBullet"/>
    <w:uiPriority w:val="99"/>
    <w:unhideWhenUsed/>
    <w:qFormat/>
    <w:rsid w:val="006441CD"/>
    <w:pPr>
      <w:numPr>
        <w:ilvl w:val="1"/>
        <w:numId w:val="2"/>
      </w:numPr>
    </w:pPr>
  </w:style>
  <w:style w:type="paragraph" w:styleId="ListNumber3">
    <w:name w:val="List Number 3"/>
    <w:basedOn w:val="Normal"/>
    <w:uiPriority w:val="99"/>
    <w:unhideWhenUsed/>
    <w:rsid w:val="006441CD"/>
    <w:pPr>
      <w:numPr>
        <w:ilvl w:val="2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6441CD"/>
    <w:pPr>
      <w:numPr>
        <w:ilvl w:val="3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6441CD"/>
    <w:pPr>
      <w:numPr>
        <w:ilvl w:val="4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6441CD"/>
    <w:rPr>
      <w:color w:val="808080"/>
    </w:rPr>
  </w:style>
  <w:style w:type="paragraph" w:customStyle="1" w:styleId="MathsBullet2">
    <w:name w:val="Maths Bullet 2"/>
    <w:basedOn w:val="ListBullet2"/>
    <w:qFormat/>
    <w:rsid w:val="006441CD"/>
  </w:style>
  <w:style w:type="paragraph" w:customStyle="1" w:styleId="MathsHeading4">
    <w:name w:val="Maths Heading 4"/>
    <w:basedOn w:val="Heading4"/>
    <w:qFormat/>
    <w:rsid w:val="006441CD"/>
  </w:style>
  <w:style w:type="paragraph" w:customStyle="1" w:styleId="MathsHeading5">
    <w:name w:val="Maths Heading 5"/>
    <w:basedOn w:val="Heading5"/>
    <w:qFormat/>
    <w:rsid w:val="006441CD"/>
  </w:style>
  <w:style w:type="paragraph" w:customStyle="1" w:styleId="MathsHeading6">
    <w:name w:val="Maths Heading 6"/>
    <w:basedOn w:val="MathsHeading5"/>
    <w:qFormat/>
    <w:rsid w:val="006441CD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1CD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CD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6441CD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6441CD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6441CD"/>
  </w:style>
  <w:style w:type="paragraph" w:customStyle="1" w:styleId="StyleMathsHeading5">
    <w:name w:val="Style Maths Heading 5"/>
    <w:basedOn w:val="MathsHubHeading5"/>
    <w:rsid w:val="006441CD"/>
  </w:style>
  <w:style w:type="paragraph" w:styleId="ListParagraph">
    <w:name w:val="List Paragraph"/>
    <w:basedOn w:val="Normal"/>
    <w:uiPriority w:val="34"/>
    <w:qFormat/>
    <w:rsid w:val="00CB4633"/>
    <w:pPr>
      <w:ind w:left="720"/>
      <w:contextualSpacing/>
    </w:pPr>
  </w:style>
  <w:style w:type="paragraph" w:customStyle="1" w:styleId="NormalMe">
    <w:name w:val="NormalMe"/>
    <w:link w:val="NormalMeChar"/>
    <w:autoRedefine/>
    <w:qFormat/>
    <w:rsid w:val="0008348F"/>
    <w:pPr>
      <w:spacing w:before="240" w:after="120" w:line="360" w:lineRule="auto"/>
      <w:ind w:left="284" w:hanging="284"/>
      <w:jc w:val="both"/>
    </w:pPr>
    <w:rPr>
      <w:rFonts w:ascii="Cambria Math" w:eastAsia="Times New Roman" w:hAnsi="Cambria Math" w:cs="Times New Roman"/>
      <w:lang w:val="en-AU" w:eastAsia="en-GB"/>
    </w:rPr>
  </w:style>
  <w:style w:type="character" w:customStyle="1" w:styleId="NormalMeChar">
    <w:name w:val="NormalMe Char"/>
    <w:basedOn w:val="DefaultParagraphFont"/>
    <w:link w:val="NormalMe"/>
    <w:rsid w:val="0008348F"/>
    <w:rPr>
      <w:rFonts w:ascii="Cambria Math" w:eastAsia="Times New Roman" w:hAnsi="Cambria Math" w:cs="Times New Roman"/>
      <w:lang w:val="en-AU" w:eastAsia="en-GB"/>
    </w:rPr>
  </w:style>
  <w:style w:type="paragraph" w:customStyle="1" w:styleId="StyleListNumberAfter30pt">
    <w:name w:val="Style List Number + After:  30 pt"/>
    <w:basedOn w:val="ListNumber"/>
    <w:rsid w:val="00000617"/>
    <w:pPr>
      <w:spacing w:after="600"/>
    </w:pPr>
    <w:rPr>
      <w:rFonts w:ascii="Arial" w:hAnsi="Arial"/>
    </w:rPr>
  </w:style>
  <w:style w:type="paragraph" w:styleId="List">
    <w:name w:val="List"/>
    <w:basedOn w:val="Normal"/>
    <w:uiPriority w:val="99"/>
    <w:unhideWhenUsed/>
    <w:rsid w:val="009E6412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B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48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204DB4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8613A8E8-F1DE-42E6-9ED7-231D9F3D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4</cp:revision>
  <dcterms:created xsi:type="dcterms:W3CDTF">2023-11-23T04:04:00Z</dcterms:created>
  <dcterms:modified xsi:type="dcterms:W3CDTF">2023-12-30T00:13:00Z</dcterms:modified>
</cp:coreProperties>
</file>