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7533" w14:textId="77777777" w:rsidR="00D128CF" w:rsidRDefault="00D128CF" w:rsidP="00D128CF">
      <w:pPr>
        <w:rPr>
          <w:b/>
          <w:bCs/>
        </w:rPr>
      </w:pPr>
    </w:p>
    <w:p w14:paraId="5D49A083" w14:textId="5A596D3E" w:rsidR="00D128CF" w:rsidRPr="00560963" w:rsidRDefault="00D128CF" w:rsidP="00560963">
      <w:pPr>
        <w:pStyle w:val="MathsHeading1"/>
        <w:rPr>
          <w:sz w:val="28"/>
          <w:szCs w:val="28"/>
        </w:rPr>
      </w:pPr>
      <w:r w:rsidRPr="00560963">
        <w:rPr>
          <w:sz w:val="28"/>
          <w:szCs w:val="28"/>
        </w:rPr>
        <w:t>Rock</w:t>
      </w:r>
      <w:r w:rsidR="004002D0" w:rsidRPr="00560963">
        <w:rPr>
          <w:sz w:val="28"/>
          <w:szCs w:val="28"/>
        </w:rPr>
        <w:t>,</w:t>
      </w:r>
      <w:r w:rsidRPr="00560963">
        <w:rPr>
          <w:sz w:val="28"/>
          <w:szCs w:val="28"/>
        </w:rPr>
        <w:t xml:space="preserve"> </w:t>
      </w:r>
      <w:r w:rsidR="00BF3ADA" w:rsidRPr="00560963">
        <w:rPr>
          <w:sz w:val="28"/>
          <w:szCs w:val="28"/>
        </w:rPr>
        <w:t>p</w:t>
      </w:r>
      <w:r w:rsidRPr="00560963">
        <w:rPr>
          <w:sz w:val="28"/>
          <w:szCs w:val="28"/>
        </w:rPr>
        <w:t>aper</w:t>
      </w:r>
      <w:r w:rsidR="004002D0" w:rsidRPr="00560963">
        <w:rPr>
          <w:sz w:val="28"/>
          <w:szCs w:val="28"/>
        </w:rPr>
        <w:t>,</w:t>
      </w:r>
      <w:r w:rsidRPr="00560963">
        <w:rPr>
          <w:sz w:val="28"/>
          <w:szCs w:val="28"/>
        </w:rPr>
        <w:t xml:space="preserve"> </w:t>
      </w:r>
      <w:r w:rsidR="00BF3ADA" w:rsidRPr="00560963">
        <w:rPr>
          <w:sz w:val="28"/>
          <w:szCs w:val="28"/>
        </w:rPr>
        <w:t>s</w:t>
      </w:r>
      <w:r w:rsidRPr="00560963">
        <w:rPr>
          <w:sz w:val="28"/>
          <w:szCs w:val="28"/>
        </w:rPr>
        <w:t>cissors</w:t>
      </w:r>
      <w:r w:rsidR="004002D0" w:rsidRPr="00560963">
        <w:rPr>
          <w:sz w:val="28"/>
          <w:szCs w:val="28"/>
        </w:rPr>
        <w:t>,</w:t>
      </w:r>
      <w:r w:rsidRPr="00560963">
        <w:rPr>
          <w:sz w:val="28"/>
          <w:szCs w:val="28"/>
        </w:rPr>
        <w:t xml:space="preserve"> </w:t>
      </w:r>
      <w:r w:rsidR="00BF3ADA" w:rsidRPr="00560963">
        <w:rPr>
          <w:sz w:val="28"/>
          <w:szCs w:val="28"/>
        </w:rPr>
        <w:t>l</w:t>
      </w:r>
      <w:r w:rsidRPr="00560963">
        <w:rPr>
          <w:sz w:val="28"/>
          <w:szCs w:val="28"/>
        </w:rPr>
        <w:t>izard</w:t>
      </w:r>
      <w:r w:rsidR="004002D0" w:rsidRPr="00560963">
        <w:rPr>
          <w:sz w:val="28"/>
          <w:szCs w:val="28"/>
        </w:rPr>
        <w:t>,</w:t>
      </w:r>
      <w:r w:rsidRPr="00560963">
        <w:rPr>
          <w:sz w:val="28"/>
          <w:szCs w:val="28"/>
        </w:rPr>
        <w:t xml:space="preserve"> Spock</w:t>
      </w:r>
      <w:r w:rsidR="00222A1C" w:rsidRPr="00560963">
        <w:rPr>
          <w:sz w:val="28"/>
          <w:szCs w:val="28"/>
        </w:rPr>
        <w:t xml:space="preserve"> recording sheet</w:t>
      </w:r>
    </w:p>
    <w:p w14:paraId="6C9FA132" w14:textId="77777777" w:rsidR="00D128CF" w:rsidRDefault="00D128CF" w:rsidP="00D128CF"/>
    <w:p w14:paraId="55A92E40" w14:textId="716A1E29" w:rsidR="00575611" w:rsidRDefault="00575611" w:rsidP="00222A1C">
      <w:pPr>
        <w:pStyle w:val="ListParagraph"/>
        <w:numPr>
          <w:ilvl w:val="0"/>
          <w:numId w:val="30"/>
        </w:numPr>
        <w:ind w:left="284"/>
      </w:pPr>
      <w:r>
        <w:t>Fill in your estimates of the probabilities as fractions, decimals or percentages to complete the statement</w:t>
      </w:r>
      <w:r w:rsidR="00D5620E">
        <w:t>.</w:t>
      </w:r>
    </w:p>
    <w:p w14:paraId="42E19CF5" w14:textId="7E67F626" w:rsidR="00D128CF" w:rsidRDefault="00D128CF" w:rsidP="00222A1C">
      <w:pPr>
        <w:pStyle w:val="ListParagraph"/>
        <w:numPr>
          <w:ilvl w:val="0"/>
          <w:numId w:val="30"/>
        </w:numPr>
        <w:ind w:left="284"/>
      </w:pPr>
      <w:r>
        <w:t>For Rock</w:t>
      </w:r>
      <w:r w:rsidR="00D5620E">
        <w:t>,</w:t>
      </w:r>
      <w:r>
        <w:t xml:space="preserve"> </w:t>
      </w:r>
      <w:r w:rsidR="00BF3ADA">
        <w:t>p</w:t>
      </w:r>
      <w:r>
        <w:t>aper</w:t>
      </w:r>
      <w:r w:rsidR="00D5620E">
        <w:t>,</w:t>
      </w:r>
      <w:r>
        <w:t xml:space="preserve"> </w:t>
      </w:r>
      <w:r w:rsidR="00BF3ADA">
        <w:t>s</w:t>
      </w:r>
      <w:r>
        <w:t>cissors</w:t>
      </w:r>
      <w:r w:rsidR="00D5620E">
        <w:t>,</w:t>
      </w:r>
      <w:r>
        <w:t xml:space="preserve"> </w:t>
      </w:r>
      <w:r w:rsidR="00BF3ADA">
        <w:t>l</w:t>
      </w:r>
      <w:r>
        <w:t>izard</w:t>
      </w:r>
      <w:r w:rsidR="00D5620E">
        <w:t>,</w:t>
      </w:r>
      <w:r>
        <w:t xml:space="preserve"> Spock, I think the </w:t>
      </w:r>
      <w:r w:rsidRPr="00575611">
        <w:rPr>
          <w:b/>
          <w:bCs/>
        </w:rPr>
        <w:t>theoretical probability</w:t>
      </w:r>
      <w:r>
        <w:t xml:space="preserve"> for the outcome of each game is:</w:t>
      </w:r>
    </w:p>
    <w:p w14:paraId="234DFF3F" w14:textId="46329913" w:rsidR="00D128CF" w:rsidRDefault="00D128CF" w:rsidP="00222A1C">
      <w:r>
        <w:t>Winning</w:t>
      </w:r>
      <w:r w:rsidR="00575611">
        <w:tab/>
        <w:t xml:space="preserve">   </w:t>
      </w:r>
      <w:r w:rsidR="00575611">
        <w:tab/>
        <w:t xml:space="preserve">  </w:t>
      </w:r>
      <w:r>
        <w:t>Losing</w:t>
      </w:r>
      <w:r w:rsidR="00575611">
        <w:tab/>
      </w:r>
      <w:r w:rsidR="00575611">
        <w:tab/>
        <w:t xml:space="preserve"> </w:t>
      </w:r>
      <w:r w:rsidR="00575611">
        <w:tab/>
      </w:r>
      <w:r>
        <w:t>Tying</w:t>
      </w:r>
    </w:p>
    <w:p w14:paraId="3475D43E" w14:textId="77777777" w:rsidR="00575611" w:rsidRDefault="00575611" w:rsidP="00222A1C">
      <w:pPr>
        <w:spacing w:line="360" w:lineRule="auto"/>
      </w:pPr>
      <w:r>
        <w:t>Explain your answer:</w:t>
      </w:r>
    </w:p>
    <w:p w14:paraId="3D25A5E6" w14:textId="369AB522" w:rsidR="00D128CF" w:rsidRPr="00DB6EAF" w:rsidRDefault="00D128CF" w:rsidP="00222A1C">
      <w:pPr>
        <w:spacing w:line="360" w:lineRule="auto"/>
        <w:ind w:right="263"/>
      </w:pPr>
      <w:r>
        <w:t>___________________________________</w:t>
      </w:r>
      <w:r w:rsidRPr="00DB6EAF">
        <w:t>______________________________</w:t>
      </w:r>
      <w:r w:rsidR="00575611">
        <w:t>___</w:t>
      </w:r>
      <w:r w:rsidRPr="00DB6EAF">
        <w:t>_</w:t>
      </w:r>
      <w:r w:rsidR="00575611">
        <w:t>_________________________________</w:t>
      </w:r>
      <w:r w:rsidRPr="00DB6EAF">
        <w:t>_____________</w:t>
      </w:r>
      <w:r w:rsidR="00197997">
        <w:t>_</w:t>
      </w:r>
    </w:p>
    <w:p w14:paraId="1909985A" w14:textId="0F13F7C5" w:rsidR="00575611" w:rsidRPr="00222A1C" w:rsidRDefault="00575611" w:rsidP="00222A1C">
      <w:pPr>
        <w:pStyle w:val="ListParagraph"/>
        <w:numPr>
          <w:ilvl w:val="0"/>
          <w:numId w:val="30"/>
        </w:numPr>
        <w:ind w:left="284"/>
        <w:rPr>
          <w:b/>
          <w:bCs/>
        </w:rPr>
      </w:pPr>
      <w:r w:rsidRPr="00D128CF">
        <w:t>Run the probability simulation and complete the table</w:t>
      </w:r>
      <w:r w:rsidR="00D5620E">
        <w:t>.</w:t>
      </w:r>
    </w:p>
    <w:p w14:paraId="685A343B" w14:textId="28ECB6CC" w:rsidR="00D128CF" w:rsidRPr="00D128CF" w:rsidRDefault="00D128CF" w:rsidP="00D128C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944"/>
        <w:gridCol w:w="945"/>
        <w:gridCol w:w="945"/>
        <w:gridCol w:w="945"/>
        <w:gridCol w:w="945"/>
        <w:gridCol w:w="945"/>
      </w:tblGrid>
      <w:tr w:rsidR="00D128CF" w:rsidRPr="00DB6EAF" w14:paraId="13D440D5" w14:textId="77777777" w:rsidTr="00222A1C">
        <w:trPr>
          <w:trHeight w:val="806"/>
        </w:trPr>
        <w:tc>
          <w:tcPr>
            <w:tcW w:w="825" w:type="dxa"/>
            <w:vMerge w:val="restart"/>
          </w:tcPr>
          <w:p w14:paraId="6792A6CE" w14:textId="77777777" w:rsidR="00D128CF" w:rsidRPr="00197997" w:rsidRDefault="00D128CF" w:rsidP="00222A1C">
            <w:pPr>
              <w:pStyle w:val="MathsTableHeading1"/>
            </w:pPr>
            <w:r w:rsidRPr="00197997">
              <w:t>Games</w:t>
            </w:r>
          </w:p>
        </w:tc>
        <w:tc>
          <w:tcPr>
            <w:tcW w:w="2834" w:type="dxa"/>
            <w:gridSpan w:val="3"/>
          </w:tcPr>
          <w:p w14:paraId="001611D8" w14:textId="1A75E096" w:rsidR="00D128CF" w:rsidRPr="00197997" w:rsidRDefault="00D128CF" w:rsidP="00222A1C">
            <w:pPr>
              <w:pStyle w:val="MathsTableHeading1"/>
            </w:pPr>
            <w:r w:rsidRPr="00197997">
              <w:t xml:space="preserve">Result </w:t>
            </w:r>
            <w:r w:rsidR="00D5620E">
              <w:t>/</w:t>
            </w:r>
            <w:r w:rsidRPr="00197997">
              <w:t xml:space="preserve"> number of games</w:t>
            </w:r>
          </w:p>
        </w:tc>
        <w:tc>
          <w:tcPr>
            <w:tcW w:w="2835" w:type="dxa"/>
            <w:gridSpan w:val="3"/>
          </w:tcPr>
          <w:p w14:paraId="69B7393F" w14:textId="77777777" w:rsidR="00D128CF" w:rsidRPr="00197997" w:rsidRDefault="00D128CF" w:rsidP="00222A1C">
            <w:pPr>
              <w:pStyle w:val="MathsTableHeading1"/>
            </w:pPr>
            <w:r w:rsidRPr="00197997">
              <w:t xml:space="preserve">Experimental probability </w:t>
            </w:r>
          </w:p>
          <w:p w14:paraId="351C256B" w14:textId="77777777" w:rsidR="00D128CF" w:rsidRPr="00197997" w:rsidRDefault="00D128CF" w:rsidP="00222A1C">
            <w:pPr>
              <w:pStyle w:val="MathsTableHeading1"/>
            </w:pPr>
            <w:r w:rsidRPr="00197997">
              <w:t>(as a percentage)</w:t>
            </w:r>
          </w:p>
        </w:tc>
      </w:tr>
      <w:tr w:rsidR="00197997" w:rsidRPr="00DB6EAF" w14:paraId="360BA4C7" w14:textId="77777777" w:rsidTr="00222A1C">
        <w:trPr>
          <w:trHeight w:val="150"/>
        </w:trPr>
        <w:tc>
          <w:tcPr>
            <w:tcW w:w="825" w:type="dxa"/>
            <w:vMerge/>
          </w:tcPr>
          <w:p w14:paraId="50C7DF61" w14:textId="77777777" w:rsidR="00D128CF" w:rsidRPr="00197997" w:rsidRDefault="00D128CF" w:rsidP="0029144E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14:paraId="1ED16854" w14:textId="77777777" w:rsidR="00D128CF" w:rsidRPr="00197997" w:rsidRDefault="00D128CF" w:rsidP="00222A1C">
            <w:pPr>
              <w:pStyle w:val="MathsTableHeading2"/>
            </w:pPr>
            <w:r w:rsidRPr="00197997">
              <w:t>Wins</w:t>
            </w:r>
          </w:p>
        </w:tc>
        <w:tc>
          <w:tcPr>
            <w:tcW w:w="945" w:type="dxa"/>
          </w:tcPr>
          <w:p w14:paraId="629C1B0E" w14:textId="77777777" w:rsidR="00D128CF" w:rsidRPr="00197997" w:rsidRDefault="00D128CF" w:rsidP="00222A1C">
            <w:pPr>
              <w:pStyle w:val="MathsTableHeading2"/>
            </w:pPr>
            <w:r w:rsidRPr="00197997">
              <w:t>Losses</w:t>
            </w:r>
          </w:p>
        </w:tc>
        <w:tc>
          <w:tcPr>
            <w:tcW w:w="945" w:type="dxa"/>
          </w:tcPr>
          <w:p w14:paraId="19C6DF4D" w14:textId="77777777" w:rsidR="00D128CF" w:rsidRPr="00197997" w:rsidRDefault="00D128CF" w:rsidP="00222A1C">
            <w:pPr>
              <w:pStyle w:val="MathsTableHeading2"/>
            </w:pPr>
            <w:r w:rsidRPr="00197997">
              <w:t>Ties</w:t>
            </w:r>
          </w:p>
        </w:tc>
        <w:tc>
          <w:tcPr>
            <w:tcW w:w="945" w:type="dxa"/>
          </w:tcPr>
          <w:p w14:paraId="7D714012" w14:textId="77777777" w:rsidR="00D128CF" w:rsidRPr="00197997" w:rsidRDefault="00D128CF" w:rsidP="00222A1C">
            <w:pPr>
              <w:pStyle w:val="MathsTableHeading2"/>
            </w:pPr>
            <w:r w:rsidRPr="00197997">
              <w:t>Wins</w:t>
            </w:r>
          </w:p>
        </w:tc>
        <w:tc>
          <w:tcPr>
            <w:tcW w:w="945" w:type="dxa"/>
          </w:tcPr>
          <w:p w14:paraId="7CB3EE18" w14:textId="77777777" w:rsidR="00D128CF" w:rsidRPr="00197997" w:rsidRDefault="00D128CF" w:rsidP="00222A1C">
            <w:pPr>
              <w:pStyle w:val="MathsTableHeading2"/>
            </w:pPr>
            <w:r w:rsidRPr="00197997">
              <w:t>Losses</w:t>
            </w:r>
          </w:p>
        </w:tc>
        <w:tc>
          <w:tcPr>
            <w:tcW w:w="945" w:type="dxa"/>
          </w:tcPr>
          <w:p w14:paraId="1DC1FCCA" w14:textId="77777777" w:rsidR="00D128CF" w:rsidRPr="00197997" w:rsidRDefault="00D128CF" w:rsidP="00222A1C">
            <w:pPr>
              <w:pStyle w:val="MathsTableHeading2"/>
            </w:pPr>
            <w:r w:rsidRPr="00197997">
              <w:t>Ties</w:t>
            </w:r>
          </w:p>
        </w:tc>
      </w:tr>
      <w:tr w:rsidR="00D128CF" w:rsidRPr="00DB6EAF" w14:paraId="38976A3A" w14:textId="77777777" w:rsidTr="00222A1C">
        <w:trPr>
          <w:trHeight w:val="453"/>
        </w:trPr>
        <w:tc>
          <w:tcPr>
            <w:tcW w:w="825" w:type="dxa"/>
          </w:tcPr>
          <w:p w14:paraId="32C85315" w14:textId="2C80F4DE" w:rsidR="00D128CF" w:rsidRPr="00DB6EAF" w:rsidRDefault="00D128CF" w:rsidP="0029144E">
            <w:pPr>
              <w:jc w:val="center"/>
            </w:pPr>
            <w:r w:rsidRPr="00DB6EAF">
              <w:t>1</w:t>
            </w:r>
            <w:r w:rsidR="00222A1C">
              <w:t>–</w:t>
            </w:r>
            <w:r w:rsidRPr="00DB6EAF">
              <w:t>12</w:t>
            </w:r>
          </w:p>
        </w:tc>
        <w:tc>
          <w:tcPr>
            <w:tcW w:w="944" w:type="dxa"/>
          </w:tcPr>
          <w:p w14:paraId="4A2828DE" w14:textId="77777777" w:rsidR="00D128CF" w:rsidRPr="00DB6EAF" w:rsidRDefault="00D128CF" w:rsidP="0029144E">
            <w:pPr>
              <w:jc w:val="center"/>
            </w:pPr>
          </w:p>
        </w:tc>
        <w:tc>
          <w:tcPr>
            <w:tcW w:w="945" w:type="dxa"/>
          </w:tcPr>
          <w:p w14:paraId="01B49722" w14:textId="77777777" w:rsidR="00D128CF" w:rsidRPr="00DB6EAF" w:rsidRDefault="00D128CF" w:rsidP="0029144E">
            <w:pPr>
              <w:jc w:val="center"/>
            </w:pPr>
          </w:p>
        </w:tc>
        <w:tc>
          <w:tcPr>
            <w:tcW w:w="945" w:type="dxa"/>
          </w:tcPr>
          <w:p w14:paraId="08169599" w14:textId="77777777" w:rsidR="00D128CF" w:rsidRPr="00DB6EAF" w:rsidRDefault="00D128CF" w:rsidP="0029144E"/>
        </w:tc>
        <w:tc>
          <w:tcPr>
            <w:tcW w:w="945" w:type="dxa"/>
          </w:tcPr>
          <w:p w14:paraId="6575C26F" w14:textId="77777777" w:rsidR="00D128CF" w:rsidRPr="00DB6EAF" w:rsidRDefault="00D128CF" w:rsidP="0029144E"/>
        </w:tc>
        <w:tc>
          <w:tcPr>
            <w:tcW w:w="945" w:type="dxa"/>
          </w:tcPr>
          <w:p w14:paraId="71B10177" w14:textId="77777777" w:rsidR="00D128CF" w:rsidRPr="00DB6EAF" w:rsidRDefault="00D128CF" w:rsidP="0029144E"/>
        </w:tc>
        <w:tc>
          <w:tcPr>
            <w:tcW w:w="945" w:type="dxa"/>
          </w:tcPr>
          <w:p w14:paraId="2E922B64" w14:textId="77777777" w:rsidR="00D128CF" w:rsidRPr="00DB6EAF" w:rsidRDefault="00D128CF" w:rsidP="0029144E"/>
        </w:tc>
      </w:tr>
      <w:tr w:rsidR="00D128CF" w:rsidRPr="00DB6EAF" w14:paraId="5F6BFE2F" w14:textId="77777777" w:rsidTr="00222A1C">
        <w:trPr>
          <w:trHeight w:val="438"/>
        </w:trPr>
        <w:tc>
          <w:tcPr>
            <w:tcW w:w="825" w:type="dxa"/>
          </w:tcPr>
          <w:p w14:paraId="23D3172D" w14:textId="5472A153" w:rsidR="00D128CF" w:rsidRPr="00DB6EAF" w:rsidRDefault="00D128CF" w:rsidP="0029144E">
            <w:pPr>
              <w:jc w:val="center"/>
            </w:pPr>
            <w:r w:rsidRPr="00DB6EAF">
              <w:t>1</w:t>
            </w:r>
            <w:r w:rsidR="00222A1C">
              <w:t>–</w:t>
            </w:r>
            <w:r w:rsidRPr="00DB6EAF">
              <w:t>24</w:t>
            </w:r>
          </w:p>
        </w:tc>
        <w:tc>
          <w:tcPr>
            <w:tcW w:w="944" w:type="dxa"/>
          </w:tcPr>
          <w:p w14:paraId="742CE699" w14:textId="77777777" w:rsidR="00D128CF" w:rsidRPr="00DB6EAF" w:rsidRDefault="00D128CF" w:rsidP="0029144E">
            <w:pPr>
              <w:jc w:val="center"/>
            </w:pPr>
          </w:p>
        </w:tc>
        <w:tc>
          <w:tcPr>
            <w:tcW w:w="945" w:type="dxa"/>
          </w:tcPr>
          <w:p w14:paraId="79975FD5" w14:textId="77777777" w:rsidR="00D128CF" w:rsidRPr="00DB6EAF" w:rsidRDefault="00D128CF" w:rsidP="0029144E">
            <w:pPr>
              <w:jc w:val="center"/>
            </w:pPr>
          </w:p>
        </w:tc>
        <w:tc>
          <w:tcPr>
            <w:tcW w:w="945" w:type="dxa"/>
          </w:tcPr>
          <w:p w14:paraId="3F446FEE" w14:textId="77777777" w:rsidR="00D128CF" w:rsidRPr="00DB6EAF" w:rsidRDefault="00D128CF" w:rsidP="0029144E"/>
        </w:tc>
        <w:tc>
          <w:tcPr>
            <w:tcW w:w="945" w:type="dxa"/>
          </w:tcPr>
          <w:p w14:paraId="3F86D98C" w14:textId="77777777" w:rsidR="00D128CF" w:rsidRPr="00DB6EAF" w:rsidRDefault="00D128CF" w:rsidP="0029144E"/>
        </w:tc>
        <w:tc>
          <w:tcPr>
            <w:tcW w:w="945" w:type="dxa"/>
          </w:tcPr>
          <w:p w14:paraId="3354B2C4" w14:textId="77777777" w:rsidR="00D128CF" w:rsidRPr="00DB6EAF" w:rsidRDefault="00D128CF" w:rsidP="0029144E"/>
        </w:tc>
        <w:tc>
          <w:tcPr>
            <w:tcW w:w="945" w:type="dxa"/>
          </w:tcPr>
          <w:p w14:paraId="535ADA0D" w14:textId="77777777" w:rsidR="00D128CF" w:rsidRPr="00DB6EAF" w:rsidRDefault="00D128CF" w:rsidP="0029144E"/>
        </w:tc>
      </w:tr>
      <w:tr w:rsidR="00D128CF" w:rsidRPr="00DB6EAF" w14:paraId="744549E3" w14:textId="77777777" w:rsidTr="00222A1C">
        <w:trPr>
          <w:trHeight w:val="438"/>
        </w:trPr>
        <w:tc>
          <w:tcPr>
            <w:tcW w:w="825" w:type="dxa"/>
          </w:tcPr>
          <w:p w14:paraId="4D034CA1" w14:textId="43FBB118" w:rsidR="00D128CF" w:rsidRPr="00DB6EAF" w:rsidRDefault="00D128CF" w:rsidP="0029144E">
            <w:pPr>
              <w:jc w:val="center"/>
            </w:pPr>
            <w:r w:rsidRPr="00DB6EAF">
              <w:t>1</w:t>
            </w:r>
            <w:r w:rsidR="00222A1C">
              <w:t>–</w:t>
            </w:r>
            <w:r w:rsidRPr="00DB6EAF">
              <w:t>48</w:t>
            </w:r>
          </w:p>
        </w:tc>
        <w:tc>
          <w:tcPr>
            <w:tcW w:w="944" w:type="dxa"/>
          </w:tcPr>
          <w:p w14:paraId="129FAA7C" w14:textId="77777777" w:rsidR="00D128CF" w:rsidRPr="00DB6EAF" w:rsidRDefault="00D128CF" w:rsidP="0029144E">
            <w:pPr>
              <w:jc w:val="center"/>
            </w:pPr>
          </w:p>
        </w:tc>
        <w:tc>
          <w:tcPr>
            <w:tcW w:w="945" w:type="dxa"/>
          </w:tcPr>
          <w:p w14:paraId="125C2367" w14:textId="77777777" w:rsidR="00D128CF" w:rsidRPr="00DB6EAF" w:rsidRDefault="00D128CF" w:rsidP="0029144E">
            <w:pPr>
              <w:jc w:val="center"/>
            </w:pPr>
          </w:p>
        </w:tc>
        <w:tc>
          <w:tcPr>
            <w:tcW w:w="945" w:type="dxa"/>
          </w:tcPr>
          <w:p w14:paraId="73C6DD6A" w14:textId="77777777" w:rsidR="00D128CF" w:rsidRPr="00DB6EAF" w:rsidRDefault="00D128CF" w:rsidP="0029144E"/>
        </w:tc>
        <w:tc>
          <w:tcPr>
            <w:tcW w:w="945" w:type="dxa"/>
          </w:tcPr>
          <w:p w14:paraId="2F2911C9" w14:textId="77777777" w:rsidR="00D128CF" w:rsidRPr="00DB6EAF" w:rsidRDefault="00D128CF" w:rsidP="0029144E"/>
        </w:tc>
        <w:tc>
          <w:tcPr>
            <w:tcW w:w="945" w:type="dxa"/>
          </w:tcPr>
          <w:p w14:paraId="559C239C" w14:textId="77777777" w:rsidR="00D128CF" w:rsidRPr="00DB6EAF" w:rsidRDefault="00D128CF" w:rsidP="0029144E"/>
        </w:tc>
        <w:tc>
          <w:tcPr>
            <w:tcW w:w="945" w:type="dxa"/>
          </w:tcPr>
          <w:p w14:paraId="620EFE79" w14:textId="77777777" w:rsidR="00D128CF" w:rsidRPr="00DB6EAF" w:rsidRDefault="00D128CF" w:rsidP="0029144E"/>
        </w:tc>
      </w:tr>
    </w:tbl>
    <w:p w14:paraId="213072D1" w14:textId="77777777" w:rsidR="00D128CF" w:rsidRPr="00DB6EAF" w:rsidRDefault="00D128CF" w:rsidP="00D128CF"/>
    <w:p w14:paraId="0CADFE28" w14:textId="373590AB" w:rsidR="00575611" w:rsidRDefault="00575611" w:rsidP="00222A1C">
      <w:pPr>
        <w:pStyle w:val="ListParagraph"/>
        <w:numPr>
          <w:ilvl w:val="0"/>
          <w:numId w:val="30"/>
        </w:numPr>
        <w:ind w:left="284"/>
      </w:pPr>
      <w:r>
        <w:t xml:space="preserve">Complete the sentence: </w:t>
      </w:r>
      <w:r w:rsidR="00D128CF">
        <w:t>Now I have done the experiment</w:t>
      </w:r>
      <w:r w:rsidR="00D5620E">
        <w:t>,</w:t>
      </w:r>
      <w:r w:rsidR="00D128CF">
        <w:t xml:space="preserve"> I think the expected probabilit</w:t>
      </w:r>
      <w:r w:rsidR="00D5620E">
        <w:t>y</w:t>
      </w:r>
      <w:r w:rsidR="00D128CF">
        <w:t xml:space="preserve"> of winning </w:t>
      </w:r>
      <w:r>
        <w:t xml:space="preserve">is            </w:t>
      </w:r>
      <w:r w:rsidR="00D5620E">
        <w:t xml:space="preserve">, </w:t>
      </w:r>
      <w:r w:rsidR="00D128CF">
        <w:t xml:space="preserve">losing </w:t>
      </w:r>
      <w:r>
        <w:t xml:space="preserve">is         </w:t>
      </w:r>
      <w:r w:rsidR="00D128CF">
        <w:t xml:space="preserve">and tying </w:t>
      </w:r>
      <w:r>
        <w:t>is</w:t>
      </w:r>
      <w:r w:rsidR="00D5620E">
        <w:t xml:space="preserve">         </w:t>
      </w:r>
    </w:p>
    <w:p w14:paraId="21410398" w14:textId="77777777" w:rsidR="00575611" w:rsidRDefault="00575611" w:rsidP="00222A1C"/>
    <w:p w14:paraId="5AB17E3C" w14:textId="74F2FBC1" w:rsidR="00D128CF" w:rsidRPr="00DB6EAF" w:rsidRDefault="00575611" w:rsidP="00222A1C">
      <w:r>
        <w:t>because</w:t>
      </w:r>
      <w:r w:rsidR="00D128CF">
        <w:t xml:space="preserve"> ____________________________</w:t>
      </w:r>
      <w:r>
        <w:t>_________________</w:t>
      </w:r>
      <w:r w:rsidR="00D128CF">
        <w:t>____</w:t>
      </w:r>
      <w:r w:rsidR="00197997">
        <w:t>_</w:t>
      </w:r>
    </w:p>
    <w:p w14:paraId="6644BA7B" w14:textId="694A9746" w:rsidR="00197997" w:rsidRDefault="00D128CF" w:rsidP="00222A1C">
      <w:r w:rsidRPr="00DB6EAF">
        <w:t>_________________________________________________________</w:t>
      </w:r>
      <w:r w:rsidR="00D5620E">
        <w:t>.</w:t>
      </w:r>
    </w:p>
    <w:p w14:paraId="2765E846" w14:textId="1A8C51AD" w:rsidR="00222A1C" w:rsidRPr="00560963" w:rsidRDefault="00197997" w:rsidP="00222A1C">
      <w:pPr>
        <w:pStyle w:val="MathsHeading3"/>
        <w:rPr>
          <w:sz w:val="32"/>
          <w:szCs w:val="32"/>
        </w:rPr>
      </w:pPr>
      <w:r>
        <w:br w:type="column"/>
      </w:r>
    </w:p>
    <w:p w14:paraId="682A8E68" w14:textId="77777777" w:rsidR="00222A1C" w:rsidRPr="00560963" w:rsidRDefault="00D128CF" w:rsidP="00560963">
      <w:pPr>
        <w:pStyle w:val="MathsHeading1"/>
        <w:rPr>
          <w:sz w:val="28"/>
          <w:szCs w:val="28"/>
        </w:rPr>
      </w:pPr>
      <w:r w:rsidRPr="00DB6EAF">
        <w:t xml:space="preserve"> </w:t>
      </w:r>
      <w:r w:rsidR="00222A1C" w:rsidRPr="00560963">
        <w:rPr>
          <w:sz w:val="28"/>
          <w:szCs w:val="28"/>
        </w:rPr>
        <w:t>Rock, paper, scissors, lizard, Spock recording sheet</w:t>
      </w:r>
    </w:p>
    <w:p w14:paraId="43A62670" w14:textId="77777777" w:rsidR="00222A1C" w:rsidRDefault="00222A1C" w:rsidP="00222A1C"/>
    <w:p w14:paraId="581D7DCA" w14:textId="77777777" w:rsidR="00222A1C" w:rsidRDefault="00222A1C" w:rsidP="00222A1C">
      <w:pPr>
        <w:pStyle w:val="ListParagraph"/>
        <w:numPr>
          <w:ilvl w:val="0"/>
          <w:numId w:val="32"/>
        </w:numPr>
        <w:ind w:left="284" w:hanging="284"/>
      </w:pPr>
      <w:r>
        <w:t>Fill in your estimates of the probabilities as fractions, decimals or percentages to complete the statement.</w:t>
      </w:r>
    </w:p>
    <w:p w14:paraId="7E6F85D2" w14:textId="77777777" w:rsidR="00222A1C" w:rsidRDefault="00222A1C" w:rsidP="00222A1C">
      <w:pPr>
        <w:pStyle w:val="ListParagraph"/>
        <w:numPr>
          <w:ilvl w:val="0"/>
          <w:numId w:val="32"/>
        </w:numPr>
        <w:ind w:left="284" w:hanging="284"/>
      </w:pPr>
      <w:r>
        <w:t xml:space="preserve">For Rock, paper, scissors, lizard, Spock, I think the </w:t>
      </w:r>
      <w:r w:rsidRPr="00575611">
        <w:rPr>
          <w:b/>
          <w:bCs/>
        </w:rPr>
        <w:t>theoretical probability</w:t>
      </w:r>
      <w:r>
        <w:t xml:space="preserve"> for the outcome of each game is:</w:t>
      </w:r>
    </w:p>
    <w:p w14:paraId="176DC885" w14:textId="77777777" w:rsidR="00222A1C" w:rsidRDefault="00222A1C" w:rsidP="00222A1C">
      <w:r>
        <w:t>Winning</w:t>
      </w:r>
      <w:r>
        <w:tab/>
        <w:t xml:space="preserve">   </w:t>
      </w:r>
      <w:r>
        <w:tab/>
        <w:t xml:space="preserve">  Losing</w:t>
      </w:r>
      <w:r>
        <w:tab/>
      </w:r>
      <w:r>
        <w:tab/>
        <w:t xml:space="preserve"> </w:t>
      </w:r>
      <w:r>
        <w:tab/>
        <w:t>Tying</w:t>
      </w:r>
    </w:p>
    <w:p w14:paraId="69B25A46" w14:textId="77777777" w:rsidR="00222A1C" w:rsidRDefault="00222A1C" w:rsidP="00222A1C">
      <w:pPr>
        <w:spacing w:line="360" w:lineRule="auto"/>
      </w:pPr>
      <w:r>
        <w:t>Explain your answer:</w:t>
      </w:r>
    </w:p>
    <w:p w14:paraId="7A3E25F7" w14:textId="77777777" w:rsidR="00222A1C" w:rsidRPr="00DB6EAF" w:rsidRDefault="00222A1C" w:rsidP="00222A1C">
      <w:pPr>
        <w:spacing w:line="360" w:lineRule="auto"/>
        <w:ind w:right="263"/>
      </w:pPr>
      <w:r>
        <w:t>___________________________________</w:t>
      </w:r>
      <w:r w:rsidRPr="00DB6EAF">
        <w:t>______________________________</w:t>
      </w:r>
      <w:r>
        <w:t>___</w:t>
      </w:r>
      <w:r w:rsidRPr="00DB6EAF">
        <w:t>_</w:t>
      </w:r>
      <w:r>
        <w:t>_________________________________</w:t>
      </w:r>
      <w:r w:rsidRPr="00DB6EAF">
        <w:t>_____________</w:t>
      </w:r>
      <w:r>
        <w:t>_</w:t>
      </w:r>
    </w:p>
    <w:p w14:paraId="3D435C35" w14:textId="77777777" w:rsidR="00222A1C" w:rsidRPr="00222A1C" w:rsidRDefault="00222A1C" w:rsidP="00222A1C">
      <w:pPr>
        <w:pStyle w:val="ListParagraph"/>
        <w:numPr>
          <w:ilvl w:val="0"/>
          <w:numId w:val="32"/>
        </w:numPr>
        <w:ind w:left="284" w:hanging="284"/>
        <w:rPr>
          <w:b/>
          <w:bCs/>
        </w:rPr>
      </w:pPr>
      <w:r w:rsidRPr="00D128CF">
        <w:t>Run the probability simulation and complete the table</w:t>
      </w:r>
      <w:r>
        <w:t>.</w:t>
      </w:r>
    </w:p>
    <w:p w14:paraId="5C35313F" w14:textId="77777777" w:rsidR="00222A1C" w:rsidRPr="00D128CF" w:rsidRDefault="00222A1C" w:rsidP="00222A1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944"/>
        <w:gridCol w:w="945"/>
        <w:gridCol w:w="945"/>
        <w:gridCol w:w="945"/>
        <w:gridCol w:w="945"/>
        <w:gridCol w:w="945"/>
      </w:tblGrid>
      <w:tr w:rsidR="00222A1C" w:rsidRPr="00DB6EAF" w14:paraId="38867D48" w14:textId="77777777" w:rsidTr="00C91489">
        <w:trPr>
          <w:trHeight w:val="806"/>
        </w:trPr>
        <w:tc>
          <w:tcPr>
            <w:tcW w:w="825" w:type="dxa"/>
            <w:vMerge w:val="restart"/>
          </w:tcPr>
          <w:p w14:paraId="7FAF2F79" w14:textId="77777777" w:rsidR="00222A1C" w:rsidRPr="00197997" w:rsidRDefault="00222A1C" w:rsidP="00C91489">
            <w:pPr>
              <w:pStyle w:val="MathsTableHeading1"/>
            </w:pPr>
            <w:r w:rsidRPr="00197997">
              <w:t>Games</w:t>
            </w:r>
          </w:p>
        </w:tc>
        <w:tc>
          <w:tcPr>
            <w:tcW w:w="2834" w:type="dxa"/>
            <w:gridSpan w:val="3"/>
          </w:tcPr>
          <w:p w14:paraId="7EBD433E" w14:textId="77777777" w:rsidR="00222A1C" w:rsidRPr="00197997" w:rsidRDefault="00222A1C" w:rsidP="00C91489">
            <w:pPr>
              <w:pStyle w:val="MathsTableHeading1"/>
            </w:pPr>
            <w:r w:rsidRPr="00197997">
              <w:t xml:space="preserve">Result </w:t>
            </w:r>
            <w:r>
              <w:t>/</w:t>
            </w:r>
            <w:r w:rsidRPr="00197997">
              <w:t xml:space="preserve"> number of games</w:t>
            </w:r>
          </w:p>
        </w:tc>
        <w:tc>
          <w:tcPr>
            <w:tcW w:w="2835" w:type="dxa"/>
            <w:gridSpan w:val="3"/>
          </w:tcPr>
          <w:p w14:paraId="3DC99F54" w14:textId="77777777" w:rsidR="00222A1C" w:rsidRPr="00197997" w:rsidRDefault="00222A1C" w:rsidP="00C91489">
            <w:pPr>
              <w:pStyle w:val="MathsTableHeading1"/>
            </w:pPr>
            <w:r w:rsidRPr="00197997">
              <w:t xml:space="preserve">Experimental probability </w:t>
            </w:r>
          </w:p>
          <w:p w14:paraId="7AF23274" w14:textId="77777777" w:rsidR="00222A1C" w:rsidRPr="00197997" w:rsidRDefault="00222A1C" w:rsidP="00C91489">
            <w:pPr>
              <w:pStyle w:val="MathsTableHeading1"/>
            </w:pPr>
            <w:r w:rsidRPr="00197997">
              <w:t>(as a percentage)</w:t>
            </w:r>
          </w:p>
        </w:tc>
      </w:tr>
      <w:tr w:rsidR="00222A1C" w:rsidRPr="00DB6EAF" w14:paraId="68DFF411" w14:textId="77777777" w:rsidTr="00C91489">
        <w:trPr>
          <w:trHeight w:val="150"/>
        </w:trPr>
        <w:tc>
          <w:tcPr>
            <w:tcW w:w="825" w:type="dxa"/>
            <w:vMerge/>
          </w:tcPr>
          <w:p w14:paraId="1A8117CA" w14:textId="77777777" w:rsidR="00222A1C" w:rsidRPr="00197997" w:rsidRDefault="00222A1C" w:rsidP="00C91489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14:paraId="657A51AF" w14:textId="77777777" w:rsidR="00222A1C" w:rsidRPr="00197997" w:rsidRDefault="00222A1C" w:rsidP="00C91489">
            <w:pPr>
              <w:pStyle w:val="MathsTableHeading2"/>
            </w:pPr>
            <w:r w:rsidRPr="00197997">
              <w:t>Wins</w:t>
            </w:r>
          </w:p>
        </w:tc>
        <w:tc>
          <w:tcPr>
            <w:tcW w:w="945" w:type="dxa"/>
          </w:tcPr>
          <w:p w14:paraId="209C9459" w14:textId="77777777" w:rsidR="00222A1C" w:rsidRPr="00197997" w:rsidRDefault="00222A1C" w:rsidP="00C91489">
            <w:pPr>
              <w:pStyle w:val="MathsTableHeading2"/>
            </w:pPr>
            <w:r w:rsidRPr="00197997">
              <w:t>Losses</w:t>
            </w:r>
          </w:p>
        </w:tc>
        <w:tc>
          <w:tcPr>
            <w:tcW w:w="945" w:type="dxa"/>
          </w:tcPr>
          <w:p w14:paraId="31F3D1C8" w14:textId="77777777" w:rsidR="00222A1C" w:rsidRPr="00197997" w:rsidRDefault="00222A1C" w:rsidP="00C91489">
            <w:pPr>
              <w:pStyle w:val="MathsTableHeading2"/>
            </w:pPr>
            <w:r w:rsidRPr="00197997">
              <w:t>Ties</w:t>
            </w:r>
          </w:p>
        </w:tc>
        <w:tc>
          <w:tcPr>
            <w:tcW w:w="945" w:type="dxa"/>
          </w:tcPr>
          <w:p w14:paraId="71C3A904" w14:textId="77777777" w:rsidR="00222A1C" w:rsidRPr="00197997" w:rsidRDefault="00222A1C" w:rsidP="00C91489">
            <w:pPr>
              <w:pStyle w:val="MathsTableHeading2"/>
            </w:pPr>
            <w:r w:rsidRPr="00197997">
              <w:t>Wins</w:t>
            </w:r>
          </w:p>
        </w:tc>
        <w:tc>
          <w:tcPr>
            <w:tcW w:w="945" w:type="dxa"/>
          </w:tcPr>
          <w:p w14:paraId="7A37E39A" w14:textId="77777777" w:rsidR="00222A1C" w:rsidRPr="00197997" w:rsidRDefault="00222A1C" w:rsidP="00C91489">
            <w:pPr>
              <w:pStyle w:val="MathsTableHeading2"/>
            </w:pPr>
            <w:r w:rsidRPr="00197997">
              <w:t>Losses</w:t>
            </w:r>
          </w:p>
        </w:tc>
        <w:tc>
          <w:tcPr>
            <w:tcW w:w="945" w:type="dxa"/>
          </w:tcPr>
          <w:p w14:paraId="4D23938A" w14:textId="77777777" w:rsidR="00222A1C" w:rsidRPr="00197997" w:rsidRDefault="00222A1C" w:rsidP="00C91489">
            <w:pPr>
              <w:pStyle w:val="MathsTableHeading2"/>
            </w:pPr>
            <w:r w:rsidRPr="00197997">
              <w:t>Ties</w:t>
            </w:r>
          </w:p>
        </w:tc>
      </w:tr>
      <w:tr w:rsidR="00222A1C" w:rsidRPr="00DB6EAF" w14:paraId="57C74B8C" w14:textId="77777777" w:rsidTr="00C91489">
        <w:trPr>
          <w:trHeight w:val="453"/>
        </w:trPr>
        <w:tc>
          <w:tcPr>
            <w:tcW w:w="825" w:type="dxa"/>
          </w:tcPr>
          <w:p w14:paraId="72A30F55" w14:textId="77777777" w:rsidR="00222A1C" w:rsidRPr="00DB6EAF" w:rsidRDefault="00222A1C" w:rsidP="00C91489">
            <w:pPr>
              <w:jc w:val="center"/>
            </w:pPr>
            <w:r w:rsidRPr="00DB6EAF">
              <w:t>1</w:t>
            </w:r>
            <w:r>
              <w:t>–</w:t>
            </w:r>
            <w:r w:rsidRPr="00DB6EAF">
              <w:t>12</w:t>
            </w:r>
          </w:p>
        </w:tc>
        <w:tc>
          <w:tcPr>
            <w:tcW w:w="944" w:type="dxa"/>
          </w:tcPr>
          <w:p w14:paraId="749023F1" w14:textId="77777777" w:rsidR="00222A1C" w:rsidRPr="00DB6EAF" w:rsidRDefault="00222A1C" w:rsidP="00C91489">
            <w:pPr>
              <w:jc w:val="center"/>
            </w:pPr>
          </w:p>
        </w:tc>
        <w:tc>
          <w:tcPr>
            <w:tcW w:w="945" w:type="dxa"/>
          </w:tcPr>
          <w:p w14:paraId="58BFBC53" w14:textId="77777777" w:rsidR="00222A1C" w:rsidRPr="00DB6EAF" w:rsidRDefault="00222A1C" w:rsidP="00C91489">
            <w:pPr>
              <w:jc w:val="center"/>
            </w:pPr>
          </w:p>
        </w:tc>
        <w:tc>
          <w:tcPr>
            <w:tcW w:w="945" w:type="dxa"/>
          </w:tcPr>
          <w:p w14:paraId="4EA8AC05" w14:textId="77777777" w:rsidR="00222A1C" w:rsidRPr="00DB6EAF" w:rsidRDefault="00222A1C" w:rsidP="00C91489"/>
        </w:tc>
        <w:tc>
          <w:tcPr>
            <w:tcW w:w="945" w:type="dxa"/>
          </w:tcPr>
          <w:p w14:paraId="37DC1CED" w14:textId="77777777" w:rsidR="00222A1C" w:rsidRPr="00DB6EAF" w:rsidRDefault="00222A1C" w:rsidP="00C91489"/>
        </w:tc>
        <w:tc>
          <w:tcPr>
            <w:tcW w:w="945" w:type="dxa"/>
          </w:tcPr>
          <w:p w14:paraId="124E7329" w14:textId="77777777" w:rsidR="00222A1C" w:rsidRPr="00DB6EAF" w:rsidRDefault="00222A1C" w:rsidP="00C91489"/>
        </w:tc>
        <w:tc>
          <w:tcPr>
            <w:tcW w:w="945" w:type="dxa"/>
          </w:tcPr>
          <w:p w14:paraId="66A4B52C" w14:textId="77777777" w:rsidR="00222A1C" w:rsidRPr="00DB6EAF" w:rsidRDefault="00222A1C" w:rsidP="00C91489"/>
        </w:tc>
      </w:tr>
      <w:tr w:rsidR="00222A1C" w:rsidRPr="00DB6EAF" w14:paraId="49D32AA8" w14:textId="77777777" w:rsidTr="00C91489">
        <w:trPr>
          <w:trHeight w:val="438"/>
        </w:trPr>
        <w:tc>
          <w:tcPr>
            <w:tcW w:w="825" w:type="dxa"/>
          </w:tcPr>
          <w:p w14:paraId="13AA2FA6" w14:textId="77777777" w:rsidR="00222A1C" w:rsidRPr="00DB6EAF" w:rsidRDefault="00222A1C" w:rsidP="00C91489">
            <w:pPr>
              <w:jc w:val="center"/>
            </w:pPr>
            <w:r w:rsidRPr="00DB6EAF">
              <w:t>1</w:t>
            </w:r>
            <w:r>
              <w:t>–</w:t>
            </w:r>
            <w:r w:rsidRPr="00DB6EAF">
              <w:t>24</w:t>
            </w:r>
          </w:p>
        </w:tc>
        <w:tc>
          <w:tcPr>
            <w:tcW w:w="944" w:type="dxa"/>
          </w:tcPr>
          <w:p w14:paraId="02F2BB77" w14:textId="77777777" w:rsidR="00222A1C" w:rsidRPr="00DB6EAF" w:rsidRDefault="00222A1C" w:rsidP="00C91489">
            <w:pPr>
              <w:jc w:val="center"/>
            </w:pPr>
          </w:p>
        </w:tc>
        <w:tc>
          <w:tcPr>
            <w:tcW w:w="945" w:type="dxa"/>
          </w:tcPr>
          <w:p w14:paraId="350E74A3" w14:textId="77777777" w:rsidR="00222A1C" w:rsidRPr="00DB6EAF" w:rsidRDefault="00222A1C" w:rsidP="00C91489">
            <w:pPr>
              <w:jc w:val="center"/>
            </w:pPr>
          </w:p>
        </w:tc>
        <w:tc>
          <w:tcPr>
            <w:tcW w:w="945" w:type="dxa"/>
          </w:tcPr>
          <w:p w14:paraId="069D51BC" w14:textId="77777777" w:rsidR="00222A1C" w:rsidRPr="00DB6EAF" w:rsidRDefault="00222A1C" w:rsidP="00C91489"/>
        </w:tc>
        <w:tc>
          <w:tcPr>
            <w:tcW w:w="945" w:type="dxa"/>
          </w:tcPr>
          <w:p w14:paraId="5C554C79" w14:textId="77777777" w:rsidR="00222A1C" w:rsidRPr="00DB6EAF" w:rsidRDefault="00222A1C" w:rsidP="00C91489"/>
        </w:tc>
        <w:tc>
          <w:tcPr>
            <w:tcW w:w="945" w:type="dxa"/>
          </w:tcPr>
          <w:p w14:paraId="4F639A1E" w14:textId="77777777" w:rsidR="00222A1C" w:rsidRPr="00DB6EAF" w:rsidRDefault="00222A1C" w:rsidP="00C91489"/>
        </w:tc>
        <w:tc>
          <w:tcPr>
            <w:tcW w:w="945" w:type="dxa"/>
          </w:tcPr>
          <w:p w14:paraId="3B1C5AC6" w14:textId="77777777" w:rsidR="00222A1C" w:rsidRPr="00DB6EAF" w:rsidRDefault="00222A1C" w:rsidP="00C91489"/>
        </w:tc>
      </w:tr>
      <w:tr w:rsidR="00222A1C" w:rsidRPr="00DB6EAF" w14:paraId="29EAF8B3" w14:textId="77777777" w:rsidTr="00C91489">
        <w:trPr>
          <w:trHeight w:val="438"/>
        </w:trPr>
        <w:tc>
          <w:tcPr>
            <w:tcW w:w="825" w:type="dxa"/>
          </w:tcPr>
          <w:p w14:paraId="451848DF" w14:textId="77777777" w:rsidR="00222A1C" w:rsidRPr="00DB6EAF" w:rsidRDefault="00222A1C" w:rsidP="00C91489">
            <w:pPr>
              <w:jc w:val="center"/>
            </w:pPr>
            <w:r w:rsidRPr="00DB6EAF">
              <w:t>1</w:t>
            </w:r>
            <w:r>
              <w:t>–</w:t>
            </w:r>
            <w:r w:rsidRPr="00DB6EAF">
              <w:t>48</w:t>
            </w:r>
          </w:p>
        </w:tc>
        <w:tc>
          <w:tcPr>
            <w:tcW w:w="944" w:type="dxa"/>
          </w:tcPr>
          <w:p w14:paraId="4FB064AF" w14:textId="77777777" w:rsidR="00222A1C" w:rsidRPr="00DB6EAF" w:rsidRDefault="00222A1C" w:rsidP="00C91489">
            <w:pPr>
              <w:jc w:val="center"/>
            </w:pPr>
          </w:p>
        </w:tc>
        <w:tc>
          <w:tcPr>
            <w:tcW w:w="945" w:type="dxa"/>
          </w:tcPr>
          <w:p w14:paraId="3D1366F7" w14:textId="77777777" w:rsidR="00222A1C" w:rsidRPr="00DB6EAF" w:rsidRDefault="00222A1C" w:rsidP="00C91489">
            <w:pPr>
              <w:jc w:val="center"/>
            </w:pPr>
          </w:p>
        </w:tc>
        <w:tc>
          <w:tcPr>
            <w:tcW w:w="945" w:type="dxa"/>
          </w:tcPr>
          <w:p w14:paraId="2C61DFF5" w14:textId="77777777" w:rsidR="00222A1C" w:rsidRPr="00DB6EAF" w:rsidRDefault="00222A1C" w:rsidP="00C91489"/>
        </w:tc>
        <w:tc>
          <w:tcPr>
            <w:tcW w:w="945" w:type="dxa"/>
          </w:tcPr>
          <w:p w14:paraId="41D985C2" w14:textId="77777777" w:rsidR="00222A1C" w:rsidRPr="00DB6EAF" w:rsidRDefault="00222A1C" w:rsidP="00C91489"/>
        </w:tc>
        <w:tc>
          <w:tcPr>
            <w:tcW w:w="945" w:type="dxa"/>
          </w:tcPr>
          <w:p w14:paraId="50ED2F74" w14:textId="77777777" w:rsidR="00222A1C" w:rsidRPr="00DB6EAF" w:rsidRDefault="00222A1C" w:rsidP="00C91489"/>
        </w:tc>
        <w:tc>
          <w:tcPr>
            <w:tcW w:w="945" w:type="dxa"/>
          </w:tcPr>
          <w:p w14:paraId="36425606" w14:textId="77777777" w:rsidR="00222A1C" w:rsidRPr="00DB6EAF" w:rsidRDefault="00222A1C" w:rsidP="00C91489"/>
        </w:tc>
      </w:tr>
    </w:tbl>
    <w:p w14:paraId="3653C0AC" w14:textId="77777777" w:rsidR="00222A1C" w:rsidRPr="00DB6EAF" w:rsidRDefault="00222A1C" w:rsidP="00222A1C"/>
    <w:p w14:paraId="46135190" w14:textId="77777777" w:rsidR="00222A1C" w:rsidRDefault="00222A1C" w:rsidP="00222A1C">
      <w:pPr>
        <w:pStyle w:val="ListParagraph"/>
        <w:numPr>
          <w:ilvl w:val="0"/>
          <w:numId w:val="32"/>
        </w:numPr>
        <w:ind w:left="284" w:hanging="284"/>
      </w:pPr>
      <w:r>
        <w:t xml:space="preserve">Complete the sentence: Now I have done the experiment, I think the expected probability of winning is            , losing is         and tying is         </w:t>
      </w:r>
    </w:p>
    <w:p w14:paraId="6E2CDB4D" w14:textId="77777777" w:rsidR="00222A1C" w:rsidRDefault="00222A1C" w:rsidP="00222A1C"/>
    <w:p w14:paraId="49E5F895" w14:textId="77777777" w:rsidR="00222A1C" w:rsidRPr="00DB6EAF" w:rsidRDefault="00222A1C" w:rsidP="00222A1C">
      <w:r>
        <w:t>because __________________________________________________</w:t>
      </w:r>
    </w:p>
    <w:p w14:paraId="1C86ECB3" w14:textId="033B04D3" w:rsidR="00D128CF" w:rsidRPr="00DB6EAF" w:rsidRDefault="00222A1C" w:rsidP="00560963">
      <w:r w:rsidRPr="00DB6EAF">
        <w:t>_________________________________________________________</w:t>
      </w:r>
      <w:r>
        <w:t>.</w:t>
      </w:r>
    </w:p>
    <w:sectPr w:rsidR="00D128CF" w:rsidRPr="00DB6EAF" w:rsidSect="00560963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851" w:right="1672" w:bottom="851" w:left="1134" w:header="709" w:footer="709" w:gutter="0"/>
      <w:pgNumType w:start="2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D065" w14:textId="77777777" w:rsidR="00F868E9" w:rsidRDefault="00F868E9">
      <w:pPr>
        <w:spacing w:before="0" w:after="0"/>
      </w:pPr>
      <w:r>
        <w:separator/>
      </w:r>
    </w:p>
  </w:endnote>
  <w:endnote w:type="continuationSeparator" w:id="0">
    <w:p w14:paraId="4BAA3876" w14:textId="77777777" w:rsidR="00F868E9" w:rsidRDefault="00F868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59A1" w14:textId="776EAA6E" w:rsidR="00451D05" w:rsidRDefault="008348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B8D4308" wp14:editId="1EF46167">
              <wp:simplePos x="0" y="0"/>
              <wp:positionH relativeFrom="column">
                <wp:posOffset>461729</wp:posOffset>
              </wp:positionH>
              <wp:positionV relativeFrom="paragraph">
                <wp:posOffset>101768</wp:posOffset>
              </wp:positionV>
              <wp:extent cx="6268408" cy="285655"/>
              <wp:effectExtent l="0" t="0" r="0" b="0"/>
              <wp:wrapNone/>
              <wp:docPr id="133853313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8408" cy="28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4192D" w14:textId="77777777" w:rsidR="00451D05" w:rsidRDefault="00451D05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8D4308" id="Rectangle 2" o:spid="_x0000_s1026" style="position:absolute;margin-left:36.35pt;margin-top:8pt;width:493.6pt;height:22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" filled="f" stroked="f">
              <v:textbox inset="2.53958mm,2.53958mm,2.53958mm,2.53958mm">
                <w:txbxContent>
                  <w:p w14:paraId="4DD4192D" w14:textId="77777777" w:rsidR="00451D05" w:rsidRDefault="00451D05">
                    <w:pPr>
                      <w:spacing w:before="0"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BF3ADA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5E3E8" wp14:editId="7B988EC4">
              <wp:simplePos x="0" y="0"/>
              <wp:positionH relativeFrom="column">
                <wp:posOffset>461729</wp:posOffset>
              </wp:positionH>
              <wp:positionV relativeFrom="paragraph">
                <wp:posOffset>153284</wp:posOffset>
              </wp:positionV>
              <wp:extent cx="5788892" cy="339090"/>
              <wp:effectExtent l="0" t="0" r="2540" b="381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FB61" w14:textId="0A102EF5" w:rsidR="00BF3ADA" w:rsidRPr="00661435" w:rsidRDefault="00834821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01389959" w14:textId="77777777" w:rsidR="00BF3ADA" w:rsidRPr="00661435" w:rsidRDefault="00BF3ADA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75E3E8" id="Group 27" o:spid="_x0000_s1027" style="position:absolute;margin-left:36.35pt;margin-top:12.05pt;width:455.8pt;height:26.7pt;z-index:251659264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6Xg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AjQAAAABSZ2h0bG9uZwAAAZM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A80FB61" w14:textId="0A102EF5" w:rsidR="00BF3ADA" w:rsidRPr="00661435" w:rsidRDefault="00834821" w:rsidP="00BF3ADA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="00BF3ADA" w:rsidRPr="00661435">
                        <w:rPr>
                          <w:lang w:val="en-GB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01389959" w14:textId="77777777" w:rsidR="00BF3ADA" w:rsidRPr="00661435" w:rsidRDefault="00BF3ADA" w:rsidP="00BF3ADA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C315" w14:textId="5FC5504C" w:rsidR="00451D05" w:rsidRDefault="00BC5C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A65791" wp14:editId="69F2B074">
              <wp:simplePos x="0" y="0"/>
              <wp:positionH relativeFrom="column">
                <wp:posOffset>461729</wp:posOffset>
              </wp:positionH>
              <wp:positionV relativeFrom="paragraph">
                <wp:posOffset>101768</wp:posOffset>
              </wp:positionV>
              <wp:extent cx="6268408" cy="286073"/>
              <wp:effectExtent l="0" t="0" r="0" b="0"/>
              <wp:wrapNone/>
              <wp:docPr id="54846713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8408" cy="2860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6E948" w14:textId="77777777" w:rsidR="00451D05" w:rsidRDefault="00451D05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A65791" id="Rectangle 3" o:spid="_x0000_s1030" style="position:absolute;margin-left:36.35pt;margin-top:8pt;width:493.6pt;height:22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" filled="f" stroked="f">
              <v:textbox inset="2.53958mm,2.53958mm,2.53958mm,2.53958mm">
                <w:txbxContent>
                  <w:p w14:paraId="76E6E948" w14:textId="77777777" w:rsidR="00451D05" w:rsidRDefault="00451D05">
                    <w:pPr>
                      <w:spacing w:before="0"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BF3AD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1D5FEB" wp14:editId="3AAE5D54">
              <wp:simplePos x="0" y="0"/>
              <wp:positionH relativeFrom="column">
                <wp:posOffset>461729</wp:posOffset>
              </wp:positionH>
              <wp:positionV relativeFrom="paragraph">
                <wp:posOffset>153284</wp:posOffset>
              </wp:positionV>
              <wp:extent cx="6064937" cy="339090"/>
              <wp:effectExtent l="0" t="0" r="0" b="3810"/>
              <wp:wrapNone/>
              <wp:docPr id="1020584181" name="Group 1020584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4937" cy="339090"/>
                        <a:chOff x="0" y="51516"/>
                        <a:chExt cx="6064937" cy="339090"/>
                      </a:xfrm>
                    </wpg:grpSpPr>
                    <pic:pic xmlns:pic="http://schemas.openxmlformats.org/drawingml/2006/picture">
                      <pic:nvPicPr>
                        <pic:cNvPr id="1180650256" name="Picture 118065025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04867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21642346" name="Text Box 1021642346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8E533" w14:textId="7C9D5C78" w:rsidR="00BF3ADA" w:rsidRPr="00661435" w:rsidRDefault="00834821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>© 202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A1D9823" w14:textId="77777777" w:rsidR="00BF3ADA" w:rsidRPr="00661435" w:rsidRDefault="00BF3ADA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1D5FEB" id="Group 1020584181" o:spid="_x0000_s1031" style="position:absolute;margin-left:36.35pt;margin-top:12.05pt;width:477.55pt;height:26.7pt;z-index:251661312;mso-width-relative:margin;mso-height-relative:margin" coordorigin=",515" coordsize="60649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AR3N113wAAAAkBAAAPAAAAZHJzL2Rv&#10;d25yZXYueG1sTI9BS8NAEIXvgv9hGcGb3SRaU9JsSinqqQhtBfG2zU6T0OxsyG6T9N87Pelx+B5v&#10;vpevJtuKAXvfOFIQzyIQSKUzDVUKvg7vTwsQPmgyunWECq7oYVXc3+U6M26kHQ77UAkuIZ9pBXUI&#10;XSalL2u02s9ch8Ts5HqrA599JU2vRy63rUyi6FVa3RB/qHWHmxrL8/5iFXyMelw/x2/D9nzaXH8O&#10;88/vbYxKPT5M6yWIgFP4C8NNn9WhYKeju5DxolWQJiknFSQvMYgbj5KUtxyZpHOQRS7/Lyh+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0650256" o:spid="_x0000_s1032" type="#_x0000_t75" style="position:absolute;left:55048;top:77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1642346" o:spid="_x0000_s1033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" filled="f" stroked="f">
                <v:textbox>
                  <w:txbxContent>
                    <w:p w14:paraId="0418E533" w14:textId="7C9D5C78" w:rsidR="00BF3ADA" w:rsidRPr="00661435" w:rsidRDefault="00834821" w:rsidP="00BF3ADA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="00BF3ADA" w:rsidRPr="00661435">
                        <w:rPr>
                          <w:lang w:val="en-GB"/>
                        </w:rPr>
                        <w:t>© 202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BF3ADA" w:rsidRPr="00661435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A1D9823" w14:textId="77777777" w:rsidR="00BF3ADA" w:rsidRPr="00661435" w:rsidRDefault="00BF3ADA" w:rsidP="00BF3ADA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C52A" w14:textId="77777777" w:rsidR="00F868E9" w:rsidRDefault="00F868E9">
      <w:pPr>
        <w:spacing w:before="0" w:after="0"/>
      </w:pPr>
      <w:r>
        <w:separator/>
      </w:r>
    </w:p>
  </w:footnote>
  <w:footnote w:type="continuationSeparator" w:id="0">
    <w:p w14:paraId="38ED58A8" w14:textId="77777777" w:rsidR="00F868E9" w:rsidRDefault="00F868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E8B9" w14:textId="05057161" w:rsidR="00451D05" w:rsidRDefault="00451D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E13F" w14:textId="341DA583" w:rsidR="00451D05" w:rsidRDefault="00BC5C58" w:rsidP="00BC5C58">
    <w:pPr>
      <w:pBdr>
        <w:top w:val="nil"/>
        <w:left w:val="nil"/>
        <w:bottom w:val="nil"/>
        <w:right w:val="nil"/>
        <w:between w:val="nil"/>
      </w:pBdr>
      <w:tabs>
        <w:tab w:val="left" w:pos="12919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06372A5" wp14:editId="32DF9F89">
              <wp:simplePos x="0" y="0"/>
              <wp:positionH relativeFrom="column">
                <wp:posOffset>-728716</wp:posOffset>
              </wp:positionH>
              <wp:positionV relativeFrom="paragraph">
                <wp:posOffset>-510600</wp:posOffset>
              </wp:positionV>
              <wp:extent cx="10680364" cy="10803255"/>
              <wp:effectExtent l="0" t="0" r="6985" b="0"/>
              <wp:wrapNone/>
              <wp:docPr id="162315226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364" cy="10803255"/>
                        <a:chOff x="0" y="0"/>
                        <a:chExt cx="10680364" cy="10803255"/>
                      </a:xfrm>
                    </wpg:grpSpPr>
                    <pic:pic xmlns:pic="http://schemas.openxmlformats.org/drawingml/2006/picture">
                      <pic:nvPicPr>
                        <pic:cNvPr id="959382066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045124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4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99CA02" id="Group 2" o:spid="_x0000_s1026" style="position:absolute;margin-left:-57.4pt;margin-top:-40.2pt;width:840.95pt;height:850.65pt;z-index:-251649024" coordsize="106803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+&#10;lx07qAEABAIY5l8qJjiCBfYjbTITA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P1SlAAABBk&#10;SURBV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black background with a black square&#10;&#10;Description automatically generated with medium confidence" style="position:absolute;left:30451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">
                <v:imagedata r:id="rId2" o:title="A black background with a black square&#10;&#10;Description automatically generated with medium confidence"/>
              </v:shape>
              <v:shape id="image2.png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286E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B3119"/>
    <w:multiLevelType w:val="hybridMultilevel"/>
    <w:tmpl w:val="DCC03A9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B54222"/>
    <w:multiLevelType w:val="hybridMultilevel"/>
    <w:tmpl w:val="CDA6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65A8"/>
    <w:multiLevelType w:val="hybridMultilevel"/>
    <w:tmpl w:val="4E56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D5EBC"/>
    <w:multiLevelType w:val="hybridMultilevel"/>
    <w:tmpl w:val="9B64D0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CD4"/>
    <w:multiLevelType w:val="multilevel"/>
    <w:tmpl w:val="844243A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4C6D48"/>
    <w:multiLevelType w:val="hybridMultilevel"/>
    <w:tmpl w:val="88B4CFB6"/>
    <w:lvl w:ilvl="0" w:tplc="F98293F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270C82"/>
    <w:multiLevelType w:val="multilevel"/>
    <w:tmpl w:val="88DA97DE"/>
    <w:styleLink w:val="CurrentList1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8" w15:restartNumberingAfterBreak="0">
    <w:nsid w:val="1A94653D"/>
    <w:multiLevelType w:val="multilevel"/>
    <w:tmpl w:val="AE3E246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)"/>
      <w:lvlJc w:val="left"/>
      <w:pPr>
        <w:ind w:left="1040" w:hanging="360"/>
      </w:pPr>
      <w:rPr>
        <w:rFonts w:hint="default"/>
        <w:b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9" w15:restartNumberingAfterBreak="0">
    <w:nsid w:val="223867D8"/>
    <w:multiLevelType w:val="hybridMultilevel"/>
    <w:tmpl w:val="DCC03A94"/>
    <w:lvl w:ilvl="0" w:tplc="8374596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13706B"/>
    <w:multiLevelType w:val="hybridMultilevel"/>
    <w:tmpl w:val="0AF601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16568"/>
    <w:multiLevelType w:val="hybridMultilevel"/>
    <w:tmpl w:val="0A5E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1479A"/>
    <w:multiLevelType w:val="hybridMultilevel"/>
    <w:tmpl w:val="0AF601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63AC2"/>
    <w:multiLevelType w:val="multilevel"/>
    <w:tmpl w:val="13D433A6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4" w15:restartNumberingAfterBreak="0">
    <w:nsid w:val="34E745EC"/>
    <w:multiLevelType w:val="multilevel"/>
    <w:tmpl w:val="AE3E246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)"/>
      <w:lvlJc w:val="left"/>
      <w:pPr>
        <w:ind w:left="1040" w:hanging="360"/>
      </w:pPr>
      <w:rPr>
        <w:rFonts w:hint="default"/>
        <w:b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5" w15:restartNumberingAfterBreak="0">
    <w:nsid w:val="35942841"/>
    <w:multiLevelType w:val="hybridMultilevel"/>
    <w:tmpl w:val="124C5A3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A52AA3"/>
    <w:multiLevelType w:val="hybridMultilevel"/>
    <w:tmpl w:val="8202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6320B"/>
    <w:multiLevelType w:val="multilevel"/>
    <w:tmpl w:val="88DA97DE"/>
    <w:styleLink w:val="CurrentList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8" w15:restartNumberingAfterBreak="0">
    <w:nsid w:val="3BF67E71"/>
    <w:multiLevelType w:val="hybridMultilevel"/>
    <w:tmpl w:val="C3924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27B96"/>
    <w:multiLevelType w:val="multilevel"/>
    <w:tmpl w:val="FDF412DE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0" w15:restartNumberingAfterBreak="0">
    <w:nsid w:val="42AC0CEE"/>
    <w:multiLevelType w:val="hybridMultilevel"/>
    <w:tmpl w:val="C39241A6"/>
    <w:lvl w:ilvl="0" w:tplc="03B23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1914"/>
    <w:multiLevelType w:val="hybridMultilevel"/>
    <w:tmpl w:val="69426982"/>
    <w:lvl w:ilvl="0" w:tplc="2C3A03C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B319D9"/>
    <w:multiLevelType w:val="hybridMultilevel"/>
    <w:tmpl w:val="9B64D06C"/>
    <w:lvl w:ilvl="0" w:tplc="36C23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118FA"/>
    <w:multiLevelType w:val="hybridMultilevel"/>
    <w:tmpl w:val="CFCE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60C4F"/>
    <w:multiLevelType w:val="multilevel"/>
    <w:tmpl w:val="BB9A7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Bulle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1C6433A"/>
    <w:multiLevelType w:val="multilevel"/>
    <w:tmpl w:val="14401AF2"/>
    <w:lvl w:ilvl="0">
      <w:start w:val="1"/>
      <w:numFmt w:val="bullet"/>
      <w:pStyle w:val="ListNumber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Number2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–"/>
      <w:lvlJc w:val="left"/>
      <w:pPr>
        <w:ind w:left="1361" w:hanging="341"/>
      </w:pPr>
    </w:lvl>
    <w:lvl w:ilvl="3">
      <w:start w:val="1"/>
      <w:numFmt w:val="bullet"/>
      <w:pStyle w:val="ListNumber4"/>
      <w:lvlText w:val="–"/>
      <w:lvlJc w:val="left"/>
      <w:pPr>
        <w:ind w:left="1701" w:hanging="340"/>
      </w:pPr>
    </w:lvl>
    <w:lvl w:ilvl="4">
      <w:start w:val="1"/>
      <w:numFmt w:val="bullet"/>
      <w:pStyle w:val="ListNumber5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6" w15:restartNumberingAfterBreak="0">
    <w:nsid w:val="670860A2"/>
    <w:multiLevelType w:val="multilevel"/>
    <w:tmpl w:val="E9B4353E"/>
    <w:lvl w:ilvl="0">
      <w:start w:val="1"/>
      <w:numFmt w:val="bullet"/>
      <w:pStyle w:val="MathsBullets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AAD4C57"/>
    <w:multiLevelType w:val="multilevel"/>
    <w:tmpl w:val="FDF412DE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8" w15:restartNumberingAfterBreak="0">
    <w:nsid w:val="6C4C7926"/>
    <w:multiLevelType w:val="hybridMultilevel"/>
    <w:tmpl w:val="E2660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86A11"/>
    <w:multiLevelType w:val="hybridMultilevel"/>
    <w:tmpl w:val="9FD8D05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352F25"/>
    <w:multiLevelType w:val="hybridMultilevel"/>
    <w:tmpl w:val="0AF60126"/>
    <w:lvl w:ilvl="0" w:tplc="5C0EE6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54300">
    <w:abstractNumId w:val="26"/>
  </w:num>
  <w:num w:numId="2" w16cid:durableId="1393689">
    <w:abstractNumId w:val="24"/>
  </w:num>
  <w:num w:numId="3" w16cid:durableId="1918634470">
    <w:abstractNumId w:val="25"/>
  </w:num>
  <w:num w:numId="4" w16cid:durableId="772238301">
    <w:abstractNumId w:val="13"/>
  </w:num>
  <w:num w:numId="5" w16cid:durableId="360328601">
    <w:abstractNumId w:val="5"/>
  </w:num>
  <w:num w:numId="6" w16cid:durableId="1648239071">
    <w:abstractNumId w:val="31"/>
  </w:num>
  <w:num w:numId="7" w16cid:durableId="2130002633">
    <w:abstractNumId w:val="7"/>
  </w:num>
  <w:num w:numId="8" w16cid:durableId="2117748843">
    <w:abstractNumId w:val="17"/>
  </w:num>
  <w:num w:numId="9" w16cid:durableId="1957057185">
    <w:abstractNumId w:val="14"/>
  </w:num>
  <w:num w:numId="10" w16cid:durableId="214434369">
    <w:abstractNumId w:val="8"/>
  </w:num>
  <w:num w:numId="11" w16cid:durableId="1057240477">
    <w:abstractNumId w:val="21"/>
  </w:num>
  <w:num w:numId="12" w16cid:durableId="892276701">
    <w:abstractNumId w:val="6"/>
  </w:num>
  <w:num w:numId="13" w16cid:durableId="1116102855">
    <w:abstractNumId w:val="22"/>
  </w:num>
  <w:num w:numId="14" w16cid:durableId="337393453">
    <w:abstractNumId w:val="4"/>
  </w:num>
  <w:num w:numId="15" w16cid:durableId="2122213936">
    <w:abstractNumId w:val="10"/>
  </w:num>
  <w:num w:numId="16" w16cid:durableId="804855061">
    <w:abstractNumId w:val="12"/>
  </w:num>
  <w:num w:numId="17" w16cid:durableId="538324589">
    <w:abstractNumId w:val="29"/>
  </w:num>
  <w:num w:numId="18" w16cid:durableId="52125060">
    <w:abstractNumId w:val="28"/>
  </w:num>
  <w:num w:numId="19" w16cid:durableId="1387410880">
    <w:abstractNumId w:val="16"/>
  </w:num>
  <w:num w:numId="20" w16cid:durableId="1651204126">
    <w:abstractNumId w:val="11"/>
  </w:num>
  <w:num w:numId="21" w16cid:durableId="1947081210">
    <w:abstractNumId w:val="23"/>
  </w:num>
  <w:num w:numId="22" w16cid:durableId="2082830199">
    <w:abstractNumId w:val="0"/>
  </w:num>
  <w:num w:numId="23" w16cid:durableId="136655805">
    <w:abstractNumId w:val="3"/>
  </w:num>
  <w:num w:numId="24" w16cid:durableId="2140411474">
    <w:abstractNumId w:val="19"/>
  </w:num>
  <w:num w:numId="25" w16cid:durableId="1936085793">
    <w:abstractNumId w:val="27"/>
  </w:num>
  <w:num w:numId="26" w16cid:durableId="1276526619">
    <w:abstractNumId w:val="2"/>
  </w:num>
  <w:num w:numId="27" w16cid:durableId="1909800538">
    <w:abstractNumId w:val="20"/>
  </w:num>
  <w:num w:numId="28" w16cid:durableId="384915046">
    <w:abstractNumId w:val="18"/>
  </w:num>
  <w:num w:numId="29" w16cid:durableId="2007634559">
    <w:abstractNumId w:val="15"/>
  </w:num>
  <w:num w:numId="30" w16cid:durableId="492306865">
    <w:abstractNumId w:val="9"/>
  </w:num>
  <w:num w:numId="31" w16cid:durableId="1955402819">
    <w:abstractNumId w:val="30"/>
  </w:num>
  <w:num w:numId="32" w16cid:durableId="129945565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05"/>
    <w:rsid w:val="00000F14"/>
    <w:rsid w:val="0006266C"/>
    <w:rsid w:val="00081264"/>
    <w:rsid w:val="000B6FF8"/>
    <w:rsid w:val="000C5945"/>
    <w:rsid w:val="000E1526"/>
    <w:rsid w:val="001031A8"/>
    <w:rsid w:val="001231FD"/>
    <w:rsid w:val="00190C6C"/>
    <w:rsid w:val="00197997"/>
    <w:rsid w:val="001C30A8"/>
    <w:rsid w:val="00211C64"/>
    <w:rsid w:val="00222A1C"/>
    <w:rsid w:val="00247ADF"/>
    <w:rsid w:val="00295432"/>
    <w:rsid w:val="002D0CEC"/>
    <w:rsid w:val="002D5B7A"/>
    <w:rsid w:val="00363F35"/>
    <w:rsid w:val="00393C5D"/>
    <w:rsid w:val="003F52EE"/>
    <w:rsid w:val="003F660F"/>
    <w:rsid w:val="004002D0"/>
    <w:rsid w:val="004240E7"/>
    <w:rsid w:val="0042628A"/>
    <w:rsid w:val="00446BAB"/>
    <w:rsid w:val="00451D05"/>
    <w:rsid w:val="0047235F"/>
    <w:rsid w:val="004A182A"/>
    <w:rsid w:val="00516ECE"/>
    <w:rsid w:val="005601BC"/>
    <w:rsid w:val="00560963"/>
    <w:rsid w:val="00575611"/>
    <w:rsid w:val="005815A3"/>
    <w:rsid w:val="00614BD2"/>
    <w:rsid w:val="006360C7"/>
    <w:rsid w:val="00642E24"/>
    <w:rsid w:val="00661435"/>
    <w:rsid w:val="006B0CE5"/>
    <w:rsid w:val="006B32DA"/>
    <w:rsid w:val="006F2402"/>
    <w:rsid w:val="0074145E"/>
    <w:rsid w:val="00763069"/>
    <w:rsid w:val="00797660"/>
    <w:rsid w:val="007D626E"/>
    <w:rsid w:val="007E4A5B"/>
    <w:rsid w:val="00822EA1"/>
    <w:rsid w:val="00830EEA"/>
    <w:rsid w:val="00834821"/>
    <w:rsid w:val="00886126"/>
    <w:rsid w:val="008C5B75"/>
    <w:rsid w:val="008D511A"/>
    <w:rsid w:val="00926FC4"/>
    <w:rsid w:val="0094106B"/>
    <w:rsid w:val="00973D64"/>
    <w:rsid w:val="00992304"/>
    <w:rsid w:val="009A6C96"/>
    <w:rsid w:val="009B0615"/>
    <w:rsid w:val="009C3609"/>
    <w:rsid w:val="009E1353"/>
    <w:rsid w:val="009E42D4"/>
    <w:rsid w:val="00A02D73"/>
    <w:rsid w:val="00A42D1B"/>
    <w:rsid w:val="00A6542B"/>
    <w:rsid w:val="00AA3550"/>
    <w:rsid w:val="00AC246C"/>
    <w:rsid w:val="00AC4262"/>
    <w:rsid w:val="00AE6BD7"/>
    <w:rsid w:val="00B02F00"/>
    <w:rsid w:val="00B42ADE"/>
    <w:rsid w:val="00B530EE"/>
    <w:rsid w:val="00B660CA"/>
    <w:rsid w:val="00B803CD"/>
    <w:rsid w:val="00BC5C58"/>
    <w:rsid w:val="00BF0F7C"/>
    <w:rsid w:val="00BF3ADA"/>
    <w:rsid w:val="00C007FE"/>
    <w:rsid w:val="00C52AAD"/>
    <w:rsid w:val="00CF3A1F"/>
    <w:rsid w:val="00D128CF"/>
    <w:rsid w:val="00D249AA"/>
    <w:rsid w:val="00D43FA1"/>
    <w:rsid w:val="00D5620E"/>
    <w:rsid w:val="00DA34A8"/>
    <w:rsid w:val="00DA4A54"/>
    <w:rsid w:val="00DB5757"/>
    <w:rsid w:val="00DB6EAF"/>
    <w:rsid w:val="00E31C5E"/>
    <w:rsid w:val="00E36AE7"/>
    <w:rsid w:val="00E43681"/>
    <w:rsid w:val="00EB78E7"/>
    <w:rsid w:val="00ED43C2"/>
    <w:rsid w:val="00EE52F8"/>
    <w:rsid w:val="00F25ED4"/>
    <w:rsid w:val="00F42246"/>
    <w:rsid w:val="00F868E9"/>
    <w:rsid w:val="00F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6405E"/>
  <w15:docId w15:val="{BA1D09ED-6008-5249-895B-EE41227B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C2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mjx-char">
    <w:name w:val="mjx-char"/>
    <w:basedOn w:val="DefaultParagraphFont"/>
    <w:rsid w:val="00B530EE"/>
  </w:style>
  <w:style w:type="character" w:customStyle="1" w:styleId="mjxassistivemathml">
    <w:name w:val="mjx_assistive_mathml"/>
    <w:basedOn w:val="DefaultParagraphFont"/>
    <w:rsid w:val="00B530EE"/>
  </w:style>
  <w:style w:type="paragraph" w:customStyle="1" w:styleId="contentdescriptioncardcontent-subitem">
    <w:name w:val="contentdescriptioncardcontent-subitem"/>
    <w:basedOn w:val="Normal"/>
    <w:rsid w:val="009A6C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utton-text">
    <w:name w:val="button-text"/>
    <w:basedOn w:val="DefaultParagraphFont"/>
    <w:rsid w:val="009A6C96"/>
  </w:style>
  <w:style w:type="numbering" w:customStyle="1" w:styleId="CurrentList1">
    <w:name w:val="Current List1"/>
    <w:uiPriority w:val="99"/>
    <w:rsid w:val="0047235F"/>
    <w:pPr>
      <w:numPr>
        <w:numId w:val="7"/>
      </w:numPr>
    </w:pPr>
  </w:style>
  <w:style w:type="numbering" w:customStyle="1" w:styleId="CurrentList2">
    <w:name w:val="Current List2"/>
    <w:uiPriority w:val="99"/>
    <w:rsid w:val="0047235F"/>
    <w:pPr>
      <w:numPr>
        <w:numId w:val="8"/>
      </w:numPr>
    </w:pPr>
  </w:style>
  <w:style w:type="character" w:customStyle="1" w:styleId="mw-page-title-main">
    <w:name w:val="mw-page-title-main"/>
    <w:basedOn w:val="DefaultParagraphFont"/>
    <w:rsid w:val="009E42D4"/>
  </w:style>
  <w:style w:type="table" w:customStyle="1" w:styleId="1">
    <w:name w:val="1"/>
    <w:basedOn w:val="TableNormal"/>
    <w:rsid w:val="00A02D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4106B"/>
    <w:pPr>
      <w:spacing w:before="0" w:after="0"/>
    </w:pPr>
    <w:rPr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00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206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7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t/Ja1bmxGrsfOBXrfLMQnTzkA==">CgMxLjA4AHIhMWxGUEtMaVBueFl5YnRZeWZGZTdiRnhBLWVoVDQ4RzhX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Felicity Clissold</dc:creator>
  <cp:lastModifiedBy>Felicity Clissold</cp:lastModifiedBy>
  <cp:revision>4</cp:revision>
  <dcterms:created xsi:type="dcterms:W3CDTF">2023-12-14T04:58:00Z</dcterms:created>
  <dcterms:modified xsi:type="dcterms:W3CDTF">2023-12-14T05:23:00Z</dcterms:modified>
</cp:coreProperties>
</file>