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DE3C" w14:textId="0D8EBCE3" w:rsidR="005E551D" w:rsidRPr="00AB679E" w:rsidRDefault="00CF3BF1" w:rsidP="009A6427">
      <w:pPr>
        <w:pStyle w:val="MathsMainHeading"/>
      </w:pPr>
      <w:r>
        <w:t>P</w:t>
      </w:r>
      <w:r w:rsidR="005E551D" w:rsidRPr="00AB679E">
        <w:t>ractising stem-and-leaf plot</w:t>
      </w:r>
      <w:r w:rsidR="009A6427">
        <w:t>s</w:t>
      </w:r>
    </w:p>
    <w:p w14:paraId="2BD27CFB" w14:textId="7AC4569C" w:rsidR="00525C33" w:rsidRPr="00525C33" w:rsidRDefault="00525C33" w:rsidP="00525C33">
      <w:pPr>
        <w:pStyle w:val="ListNumber"/>
        <w:numPr>
          <w:ilvl w:val="0"/>
          <w:numId w:val="0"/>
        </w:numPr>
        <w:tabs>
          <w:tab w:val="left" w:pos="0"/>
        </w:tabs>
        <w:ind w:left="357" w:hanging="357"/>
        <w:rPr>
          <w:lang w:val="en-GB"/>
        </w:rPr>
      </w:pPr>
      <w:r w:rsidRPr="00525C33">
        <w:rPr>
          <w:lang w:val="en-GB"/>
        </w:rPr>
        <w:t>Answer the following questions i</w:t>
      </w:r>
      <w:r>
        <w:rPr>
          <w:lang w:val="en-GB"/>
        </w:rPr>
        <w:t xml:space="preserve">n your exercise books. </w:t>
      </w:r>
    </w:p>
    <w:p w14:paraId="2586B74B" w14:textId="5432617B" w:rsidR="009A6427" w:rsidRPr="007C5448" w:rsidRDefault="005E551D" w:rsidP="003E1A57">
      <w:pPr>
        <w:pStyle w:val="ListNumber"/>
        <w:numPr>
          <w:ilvl w:val="0"/>
          <w:numId w:val="21"/>
        </w:numPr>
        <w:tabs>
          <w:tab w:val="left" w:pos="0"/>
        </w:tabs>
        <w:ind w:left="426" w:hanging="426"/>
        <w:rPr>
          <w:lang w:val="en-GB"/>
        </w:rPr>
      </w:pPr>
      <w:r w:rsidRPr="009A6427">
        <w:rPr>
          <w:lang w:val="en-GB"/>
        </w:rPr>
        <w:t>Create you</w:t>
      </w:r>
      <w:r w:rsidR="00BF3F14" w:rsidRPr="009A6427">
        <w:rPr>
          <w:lang w:val="en-GB"/>
        </w:rPr>
        <w:t>r</w:t>
      </w:r>
      <w:r w:rsidRPr="009A6427">
        <w:rPr>
          <w:lang w:val="en-GB"/>
        </w:rPr>
        <w:t xml:space="preserve"> own stem-and-leaf plot using the data in the table below</w:t>
      </w:r>
      <w:r w:rsidR="009A6427" w:rsidRPr="009A6427">
        <w:rPr>
          <w:lang w:val="en-GB"/>
        </w:rPr>
        <w:t>.</w:t>
      </w:r>
      <w:r w:rsidR="009A6427" w:rsidRPr="005E551D">
        <w:rPr>
          <w:noProof/>
          <w:lang w:eastAsia="en-AU"/>
        </w:rPr>
        <w:drawing>
          <wp:inline distT="0" distB="0" distL="0" distR="0" wp14:anchorId="0CFEC3F8" wp14:editId="2089543D">
            <wp:extent cx="2847975" cy="1109890"/>
            <wp:effectExtent l="0" t="0" r="0" b="0"/>
            <wp:docPr id="1604968544" name="Picture 1604968544" descr="Totals from 12 dice rolls&#10;52 58 58 59&#10;40 46 47 31&#10;33 35 38 6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68544" name="Picture 1604968544" descr="Totals from 12 dice rolls&#10;52 58 58 59&#10;40 46 47 31&#10;33 35 38 61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8"/>
                    <a:srcRect l="2086" r="8802"/>
                    <a:stretch/>
                  </pic:blipFill>
                  <pic:spPr bwMode="auto">
                    <a:xfrm>
                      <a:off x="0" y="0"/>
                      <a:ext cx="2895837" cy="1128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DFC58" w14:textId="77777777" w:rsidR="007C5448" w:rsidRPr="007C5448" w:rsidRDefault="007C5448" w:rsidP="007C5448">
      <w:pPr>
        <w:pStyle w:val="copyrightfooter"/>
        <w:ind w:left="1276" w:right="5236"/>
        <w:jc w:val="left"/>
        <w:rPr>
          <w:lang w:val="en-GB"/>
        </w:rPr>
      </w:pPr>
      <w:r w:rsidRPr="007C5448">
        <w:rPr>
          <w:lang w:val="en-GB"/>
        </w:rPr>
        <w:t>Credit: © The State of Queensland (Department of Education) 2023</w:t>
      </w:r>
    </w:p>
    <w:p w14:paraId="726F9CC4" w14:textId="77777777" w:rsidR="007C5448" w:rsidRPr="00525C33" w:rsidRDefault="007C5448" w:rsidP="007C5448">
      <w:pPr>
        <w:pStyle w:val="ListNumber"/>
        <w:numPr>
          <w:ilvl w:val="0"/>
          <w:numId w:val="0"/>
        </w:numPr>
        <w:tabs>
          <w:tab w:val="left" w:pos="0"/>
        </w:tabs>
        <w:ind w:left="426"/>
        <w:rPr>
          <w:lang w:val="en-GB"/>
        </w:rPr>
      </w:pPr>
    </w:p>
    <w:p w14:paraId="6FE8E5D5" w14:textId="0EE9419C" w:rsidR="005E551D" w:rsidRDefault="005E551D" w:rsidP="003E1A57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60"/>
        <w:ind w:left="426" w:hanging="415"/>
      </w:pPr>
      <w:r>
        <w:t xml:space="preserve">A teacher recorded the height of the students in her class </w:t>
      </w:r>
      <w:r w:rsidR="00B96A19">
        <w:t xml:space="preserve">and </w:t>
      </w:r>
      <w:r>
        <w:t xml:space="preserve">created the stem-and-leaf plot </w:t>
      </w:r>
      <w:r w:rsidR="00B96A19">
        <w:t>below</w:t>
      </w:r>
      <w:r w:rsidR="00CF3BF1">
        <w:t>.</w:t>
      </w:r>
    </w:p>
    <w:p w14:paraId="4C1B9624" w14:textId="21E8138F" w:rsidR="005E551D" w:rsidRDefault="00B96A19" w:rsidP="00525C33">
      <w:pPr>
        <w:pBdr>
          <w:top w:val="nil"/>
          <w:left w:val="nil"/>
          <w:bottom w:val="nil"/>
          <w:right w:val="nil"/>
          <w:between w:val="nil"/>
        </w:pBdr>
        <w:spacing w:before="160"/>
        <w:ind w:firstLine="426"/>
      </w:pPr>
      <w:r w:rsidRPr="00B96A19">
        <w:rPr>
          <w:noProof/>
          <w:lang w:eastAsia="en-AU"/>
        </w:rPr>
        <w:drawing>
          <wp:inline distT="0" distB="0" distL="0" distR="0" wp14:anchorId="5F431443" wp14:editId="672A1C49">
            <wp:extent cx="5162550" cy="2434307"/>
            <wp:effectExtent l="0" t="0" r="0" b="4445"/>
            <wp:docPr id="1213370397" name="Picture 1" descr="Table header: Student heights&#10;The following rows read as follows.&#10;14: 4 9&#10;15: 0 2 3 7 9 9 &#10;16: 1 1 2 2 3 3 5 6 8 8 9 9 9 9 &#10;17: 0 3 4 4 7 7 8 9 9&#10;18:&#10;19: 1&#10;Key: 15:9 = 159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70397" name="Picture 1" descr="Table header: Student heights&#10;The following rows read as follows.&#10;14: 4 9&#10;15: 0 2 3 7 9 9 &#10;16: 1 1 2 2 3 3 5 6 8 8 9 9 9 9 &#10;17: 0 3 4 4 7 7 8 9 9&#10;18:&#10;19: 1&#10;Key: 15:9 = 159 cm"/>
                    <pic:cNvPicPr/>
                  </pic:nvPicPr>
                  <pic:blipFill rotWithShape="1">
                    <a:blip r:embed="rId9"/>
                    <a:srcRect l="2294" r="2025"/>
                    <a:stretch/>
                  </pic:blipFill>
                  <pic:spPr bwMode="auto">
                    <a:xfrm>
                      <a:off x="0" y="0"/>
                      <a:ext cx="5205540" cy="2454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4C999" w14:textId="77777777" w:rsidR="007C5448" w:rsidRPr="007C5448" w:rsidRDefault="007C5448" w:rsidP="007C5448">
      <w:pPr>
        <w:pStyle w:val="copyrightfooter"/>
        <w:ind w:right="1693"/>
        <w:jc w:val="right"/>
        <w:rPr>
          <w:lang w:val="en-GB"/>
        </w:rPr>
      </w:pPr>
      <w:r w:rsidRPr="007C5448">
        <w:rPr>
          <w:lang w:val="en-GB"/>
        </w:rPr>
        <w:t>Credit: © The State of Queensland (Department of Education) 2023</w:t>
      </w:r>
    </w:p>
    <w:p w14:paraId="23D7BA27" w14:textId="77777777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 w:rsidRPr="00B96A19">
        <w:rPr>
          <w:rFonts w:eastAsia="Times New Roman"/>
          <w:color w:val="auto"/>
        </w:rPr>
        <w:t>What is the lowest height recorded?</w:t>
      </w:r>
    </w:p>
    <w:p w14:paraId="260D24C4" w14:textId="77777777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 w:rsidRPr="00B96A19">
        <w:rPr>
          <w:rFonts w:eastAsia="Times New Roman"/>
          <w:color w:val="auto"/>
        </w:rPr>
        <w:t>How many people were measured?</w:t>
      </w:r>
    </w:p>
    <w:p w14:paraId="61482853" w14:textId="77777777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 w:rsidRPr="00B96A19">
        <w:rPr>
          <w:rFonts w:eastAsia="Times New Roman"/>
          <w:color w:val="auto"/>
        </w:rPr>
        <w:t xml:space="preserve">How many students </w:t>
      </w:r>
      <w:r>
        <w:rPr>
          <w:rFonts w:eastAsia="Times New Roman"/>
          <w:color w:val="auto"/>
        </w:rPr>
        <w:t>are</w:t>
      </w:r>
      <w:r w:rsidRPr="00B96A19">
        <w:rPr>
          <w:rFonts w:eastAsia="Times New Roman"/>
          <w:color w:val="auto"/>
        </w:rPr>
        <w:t xml:space="preserve"> below 160 cm?</w:t>
      </w:r>
    </w:p>
    <w:p w14:paraId="283FF00A" w14:textId="77777777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 w:rsidRPr="00B96A19">
        <w:rPr>
          <w:rFonts w:eastAsia="Times New Roman"/>
          <w:color w:val="auto"/>
        </w:rPr>
        <w:t>What is the mode (most common height)?</w:t>
      </w:r>
    </w:p>
    <w:p w14:paraId="37E87B16" w14:textId="77777777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 w:rsidRPr="00B96A19">
        <w:rPr>
          <w:rFonts w:eastAsia="Times New Roman"/>
          <w:color w:val="auto"/>
        </w:rPr>
        <w:t>What is the median height of the students?</w:t>
      </w:r>
      <w:r>
        <w:rPr>
          <w:rFonts w:eastAsia="Times New Roman"/>
          <w:color w:val="auto"/>
        </w:rPr>
        <w:t xml:space="preserve"> </w:t>
      </w:r>
    </w:p>
    <w:p w14:paraId="1CD3F79D" w14:textId="6D4C3ABA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 w:rsidRPr="003E1A57">
        <w:rPr>
          <w:rFonts w:eastAsia="Times New Roman"/>
          <w:color w:val="auto"/>
        </w:rPr>
        <w:t>How many students are above the median height?</w:t>
      </w:r>
    </w:p>
    <w:p w14:paraId="6484A750" w14:textId="333B774F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What is the outlier in this set of data?</w:t>
      </w:r>
    </w:p>
    <w:p w14:paraId="1A9D4C1C" w14:textId="2F6A51E1" w:rsidR="003E1A57" w:rsidRPr="003E1A57" w:rsidRDefault="003E1A57" w:rsidP="003E1A57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  <w:sz w:val="24"/>
          <w:szCs w:val="24"/>
        </w:rPr>
      </w:pPr>
      <w:r w:rsidRPr="003E1A57">
        <w:rPr>
          <w:rFonts w:eastAsia="Times New Roman"/>
          <w:color w:val="auto"/>
        </w:rPr>
        <w:t xml:space="preserve">Given this information, approximately how old do you think these students are? Why? </w:t>
      </w:r>
    </w:p>
    <w:p w14:paraId="4A55AF49" w14:textId="2D3DFA50" w:rsidR="00525C33" w:rsidRPr="007C5448" w:rsidRDefault="003E1A57" w:rsidP="007C5448">
      <w:pPr>
        <w:pStyle w:val="ListParagraph"/>
        <w:numPr>
          <w:ilvl w:val="0"/>
          <w:numId w:val="22"/>
        </w:numPr>
        <w:spacing w:before="100" w:beforeAutospacing="1" w:after="0"/>
        <w:ind w:left="851" w:hanging="425"/>
        <w:rPr>
          <w:rFonts w:eastAsia="Times New Roman"/>
          <w:color w:val="auto"/>
        </w:rPr>
      </w:pPr>
      <w:r w:rsidRPr="003E1A57">
        <w:rPr>
          <w:rFonts w:eastAsia="Times New Roman"/>
          <w:color w:val="auto"/>
        </w:rPr>
        <w:t>Would the data change if a different sample was surveyed? How would it change?</w:t>
      </w:r>
    </w:p>
    <w:sectPr w:rsidR="00525C33" w:rsidRPr="007C5448" w:rsidSect="003E1A5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985" w:right="851" w:bottom="1701" w:left="851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2A0A" w14:textId="77777777" w:rsidR="00310A1E" w:rsidRDefault="00310A1E">
      <w:pPr>
        <w:spacing w:before="0" w:after="0"/>
      </w:pPr>
      <w:r>
        <w:separator/>
      </w:r>
    </w:p>
  </w:endnote>
  <w:endnote w:type="continuationSeparator" w:id="0">
    <w:p w14:paraId="180360A3" w14:textId="77777777" w:rsidR="00310A1E" w:rsidRDefault="00310A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2235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63D82" w14:textId="3039BD5E" w:rsidR="00852A17" w:rsidRDefault="00852A17" w:rsidP="005D1F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2F145" w14:textId="77777777" w:rsidR="00852A17" w:rsidRDefault="00852A17" w:rsidP="0085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A594" w14:textId="2859365C" w:rsidR="00C15ADD" w:rsidRDefault="00852A17" w:rsidP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873713" wp14:editId="28CA033D">
              <wp:simplePos x="0" y="0"/>
              <wp:positionH relativeFrom="column">
                <wp:posOffset>453390</wp:posOffset>
              </wp:positionH>
              <wp:positionV relativeFrom="paragraph">
                <wp:posOffset>8890</wp:posOffset>
              </wp:positionV>
              <wp:extent cx="5788892" cy="339090"/>
              <wp:effectExtent l="0" t="0" r="2540" b="0"/>
              <wp:wrapNone/>
              <wp:docPr id="1657016570" name="Group 16570165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186373026" name="Picture 1186373026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9074566" name="Text Box 168907456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50356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6EDEB63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873713" id="Group 1657016570" o:spid="_x0000_s1026" alt="&quot;&quot;" style="position:absolute;margin-left:35.7pt;margin-top:.7pt;width:455.8pt;height:26.7pt;z-index:251663360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Ol4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0AAAAAUmdodGxvbmcA&#10;AAGT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HJQAAAAEAAABhAAAAIgAAASQAACbIAAAHCQAYAAH/2P/tAAxBZG9iZV9DTQAB/+4ADkFk&#10;b2JlAGSAAAAAAf/bAIQADAgICAkIDAkJDBELCgsRFQ8MDA8VGBMTFRMTGBEMDAwMDAwRDAwMDAwM&#10;DAwMDAwMDAwMDAwMDAwMDAwMDAwMDAENCwsNDg0QDg4QFA4ODhQUDg4ODhQRDAwMDAwREQwMDAwM&#10;DBEMDAwMDAwMDAwMDAwMDAwMDAwMDAwMDAwMDAwM/8AAEQgAIgBh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6373026" o:spid="_x0000_s1027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9074566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" filled="f" stroked="f">
                <v:textbox>
                  <w:txbxContent>
                    <w:p w14:paraId="70D50356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6EDEB63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25CC" w14:textId="72442C64" w:rsidR="00C15ADD" w:rsidRDefault="00852A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67E74C" wp14:editId="68EAF4ED">
              <wp:simplePos x="0" y="0"/>
              <wp:positionH relativeFrom="column">
                <wp:posOffset>453390</wp:posOffset>
              </wp:positionH>
              <wp:positionV relativeFrom="paragraph">
                <wp:posOffset>159466</wp:posOffset>
              </wp:positionV>
              <wp:extent cx="5788892" cy="339090"/>
              <wp:effectExtent l="0" t="0" r="254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3D96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5331D9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49289039" w14:textId="77777777" w:rsidR="00852A17" w:rsidRPr="005331D9" w:rsidRDefault="00852A17" w:rsidP="00852A1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7E74C" id="Group 7" o:spid="_x0000_s1029" alt="&quot;&quot;" style="position:absolute;margin-left:35.7pt;margin-top:12.55pt;width:455.8pt;height:26.7pt;z-index:251661312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RoAwc98AAAAI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D33D96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5331D9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49289039" w14:textId="77777777" w:rsidR="00852A17" w:rsidRPr="005331D9" w:rsidRDefault="00852A17" w:rsidP="00852A1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B4B3" w14:textId="77777777" w:rsidR="00310A1E" w:rsidRDefault="00310A1E">
      <w:pPr>
        <w:spacing w:before="0" w:after="0"/>
      </w:pPr>
      <w:r>
        <w:separator/>
      </w:r>
    </w:p>
  </w:footnote>
  <w:footnote w:type="continuationSeparator" w:id="0">
    <w:p w14:paraId="5BC27449" w14:textId="77777777" w:rsidR="00310A1E" w:rsidRDefault="00310A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7D8" w14:textId="1A89B47B" w:rsidR="00C15ADD" w:rsidRDefault="007145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66432" behindDoc="1" locked="0" layoutInCell="1" hidden="0" allowOverlap="1" wp14:anchorId="2FDD9080" wp14:editId="7AE09D0D">
          <wp:simplePos x="0" y="0"/>
          <wp:positionH relativeFrom="column">
            <wp:posOffset>-636270</wp:posOffset>
          </wp:positionH>
          <wp:positionV relativeFrom="paragraph">
            <wp:posOffset>-451053</wp:posOffset>
          </wp:positionV>
          <wp:extent cx="7635600" cy="10803600"/>
          <wp:effectExtent l="0" t="0" r="0" b="0"/>
          <wp:wrapNone/>
          <wp:docPr id="1438961169" name="Picture 1438961169" descr="Table header: Totals from 12 dice rolls&#10;Row 1: 52, 58, 58, 59&#10;Row 2: 40, 46, 47, 31&#10;Row 3: 33, 35, 38,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61169" name="Picture 1438961169" descr="Table header: Totals from 12 dice rolls&#10;Row 1: 52, 58, 58, 59&#10;Row 2: 40, 46, 47, 31&#10;Row 3: 33, 35, 38, 6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43191">
      <w:rPr>
        <w:noProof/>
        <w:lang w:eastAsia="en-AU"/>
      </w:rPr>
      <w:drawing>
        <wp:anchor distT="0" distB="0" distL="0" distR="0" simplePos="0" relativeHeight="251658240" behindDoc="1" locked="0" layoutInCell="1" hidden="0" allowOverlap="1" wp14:anchorId="472DB599" wp14:editId="0855EEBE">
          <wp:simplePos x="0" y="0"/>
          <wp:positionH relativeFrom="column">
            <wp:posOffset>-581659</wp:posOffset>
          </wp:positionH>
          <wp:positionV relativeFrom="paragraph">
            <wp:posOffset>-506992</wp:posOffset>
          </wp:positionV>
          <wp:extent cx="7635600" cy="10803600"/>
          <wp:effectExtent l="0" t="0" r="0" b="0"/>
          <wp:wrapNone/>
          <wp:docPr id="1525426634" name="Picture 1525426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426634" name="Picture 1525426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1697" w14:textId="56968DD1" w:rsidR="00C15ADD" w:rsidRDefault="007145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57215" behindDoc="1" locked="0" layoutInCell="1" hidden="0" allowOverlap="1" wp14:anchorId="33F0A8B4" wp14:editId="172BD9F9">
          <wp:simplePos x="0" y="0"/>
          <wp:positionH relativeFrom="column">
            <wp:posOffset>-621239</wp:posOffset>
          </wp:positionH>
          <wp:positionV relativeFrom="paragraph">
            <wp:posOffset>-450686</wp:posOffset>
          </wp:positionV>
          <wp:extent cx="7635600" cy="10803600"/>
          <wp:effectExtent l="0" t="0" r="0" b="0"/>
          <wp:wrapNone/>
          <wp:docPr id="1320578241" name="Picture 13205782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78241" name="Picture 13205782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46E"/>
    <w:multiLevelType w:val="hybridMultilevel"/>
    <w:tmpl w:val="5FAC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E23"/>
    <w:multiLevelType w:val="multilevel"/>
    <w:tmpl w:val="35B258E8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" w15:restartNumberingAfterBreak="0">
    <w:nsid w:val="114E12F1"/>
    <w:multiLevelType w:val="hybridMultilevel"/>
    <w:tmpl w:val="077ECED4"/>
    <w:lvl w:ilvl="0" w:tplc="440623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0AEC"/>
    <w:multiLevelType w:val="hybridMultilevel"/>
    <w:tmpl w:val="B92C547E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34F6877"/>
    <w:multiLevelType w:val="hybridMultilevel"/>
    <w:tmpl w:val="B5368C7A"/>
    <w:lvl w:ilvl="0" w:tplc="C110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6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4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2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8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C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E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EB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5A4368"/>
    <w:multiLevelType w:val="multilevel"/>
    <w:tmpl w:val="7980C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6D3973"/>
    <w:multiLevelType w:val="hybridMultilevel"/>
    <w:tmpl w:val="6F1C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815F8"/>
    <w:multiLevelType w:val="multilevel"/>
    <w:tmpl w:val="DBEEFAEA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Number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Number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8208FB"/>
    <w:multiLevelType w:val="hybridMultilevel"/>
    <w:tmpl w:val="BC569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26C9"/>
    <w:multiLevelType w:val="multilevel"/>
    <w:tmpl w:val="6EF2C1C2"/>
    <w:lvl w:ilvl="0">
      <w:start w:val="1"/>
      <w:numFmt w:val="bullet"/>
      <w:pStyle w:val="MathsBullets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9A4CC4"/>
    <w:multiLevelType w:val="hybridMultilevel"/>
    <w:tmpl w:val="7F348E36"/>
    <w:lvl w:ilvl="0" w:tplc="161ECD9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DC5015E"/>
    <w:multiLevelType w:val="hybridMultilevel"/>
    <w:tmpl w:val="1F486164"/>
    <w:lvl w:ilvl="0" w:tplc="B5D4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03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4A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47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8C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9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E0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EE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60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6492B"/>
    <w:multiLevelType w:val="hybridMultilevel"/>
    <w:tmpl w:val="8B4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3108"/>
    <w:multiLevelType w:val="hybridMultilevel"/>
    <w:tmpl w:val="B25ADED0"/>
    <w:lvl w:ilvl="0" w:tplc="48A07A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B176504"/>
    <w:multiLevelType w:val="hybridMultilevel"/>
    <w:tmpl w:val="EEDAC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14C6D"/>
    <w:multiLevelType w:val="hybridMultilevel"/>
    <w:tmpl w:val="6D8E59B0"/>
    <w:lvl w:ilvl="0" w:tplc="4AA2A7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A4A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EFB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07C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EEA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0CFC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7AFC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D03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591C4DA1"/>
    <w:multiLevelType w:val="multilevel"/>
    <w:tmpl w:val="E28CDA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9A7263C"/>
    <w:multiLevelType w:val="multilevel"/>
    <w:tmpl w:val="FB8A9F3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Bullet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Bullet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2A5D6C"/>
    <w:multiLevelType w:val="hybridMultilevel"/>
    <w:tmpl w:val="9D9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B486C"/>
    <w:multiLevelType w:val="multilevel"/>
    <w:tmpl w:val="35B258E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1" w15:restartNumberingAfterBreak="0">
    <w:nsid w:val="7DD941E1"/>
    <w:multiLevelType w:val="hybridMultilevel"/>
    <w:tmpl w:val="37F40970"/>
    <w:lvl w:ilvl="0" w:tplc="E8548330">
      <w:start w:val="15"/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862673774">
    <w:abstractNumId w:val="9"/>
  </w:num>
  <w:num w:numId="2" w16cid:durableId="881554984">
    <w:abstractNumId w:val="17"/>
  </w:num>
  <w:num w:numId="3" w16cid:durableId="1680618996">
    <w:abstractNumId w:val="7"/>
  </w:num>
  <w:num w:numId="4" w16cid:durableId="1379431680">
    <w:abstractNumId w:val="16"/>
  </w:num>
  <w:num w:numId="5" w16cid:durableId="1497912869">
    <w:abstractNumId w:val="20"/>
  </w:num>
  <w:num w:numId="6" w16cid:durableId="1491484713">
    <w:abstractNumId w:val="5"/>
  </w:num>
  <w:num w:numId="7" w16cid:durableId="524251258">
    <w:abstractNumId w:val="18"/>
  </w:num>
  <w:num w:numId="8" w16cid:durableId="1085878493">
    <w:abstractNumId w:val="8"/>
  </w:num>
  <w:num w:numId="9" w16cid:durableId="937447159">
    <w:abstractNumId w:val="19"/>
  </w:num>
  <w:num w:numId="10" w16cid:durableId="1501388193">
    <w:abstractNumId w:val="1"/>
  </w:num>
  <w:num w:numId="11" w16cid:durableId="240798603">
    <w:abstractNumId w:val="2"/>
  </w:num>
  <w:num w:numId="12" w16cid:durableId="1992177219">
    <w:abstractNumId w:val="13"/>
  </w:num>
  <w:num w:numId="13" w16cid:durableId="1273778565">
    <w:abstractNumId w:val="10"/>
  </w:num>
  <w:num w:numId="14" w16cid:durableId="1298149214">
    <w:abstractNumId w:val="15"/>
  </w:num>
  <w:num w:numId="15" w16cid:durableId="1739474395">
    <w:abstractNumId w:val="21"/>
  </w:num>
  <w:num w:numId="16" w16cid:durableId="501698340">
    <w:abstractNumId w:val="12"/>
  </w:num>
  <w:num w:numId="17" w16cid:durableId="1011223027">
    <w:abstractNumId w:val="4"/>
  </w:num>
  <w:num w:numId="18" w16cid:durableId="831411642">
    <w:abstractNumId w:val="11"/>
  </w:num>
  <w:num w:numId="19" w16cid:durableId="91559315">
    <w:abstractNumId w:val="6"/>
  </w:num>
  <w:num w:numId="20" w16cid:durableId="1082869468">
    <w:abstractNumId w:val="0"/>
  </w:num>
  <w:num w:numId="21" w16cid:durableId="640379806">
    <w:abstractNumId w:val="14"/>
  </w:num>
  <w:num w:numId="22" w16cid:durableId="94673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DD"/>
    <w:rsid w:val="000945B6"/>
    <w:rsid w:val="000B1020"/>
    <w:rsid w:val="000B5682"/>
    <w:rsid w:val="00171595"/>
    <w:rsid w:val="0017608B"/>
    <w:rsid w:val="001B5A3B"/>
    <w:rsid w:val="001F341D"/>
    <w:rsid w:val="00215842"/>
    <w:rsid w:val="0027739A"/>
    <w:rsid w:val="002A5FC6"/>
    <w:rsid w:val="002E05AC"/>
    <w:rsid w:val="002F030D"/>
    <w:rsid w:val="00310A1E"/>
    <w:rsid w:val="0034141A"/>
    <w:rsid w:val="003A5F15"/>
    <w:rsid w:val="003C5661"/>
    <w:rsid w:val="003E1A57"/>
    <w:rsid w:val="003F744E"/>
    <w:rsid w:val="0047521D"/>
    <w:rsid w:val="00490C5B"/>
    <w:rsid w:val="005021F7"/>
    <w:rsid w:val="00515E8C"/>
    <w:rsid w:val="0052269A"/>
    <w:rsid w:val="00525C33"/>
    <w:rsid w:val="005331D9"/>
    <w:rsid w:val="00543191"/>
    <w:rsid w:val="005E551D"/>
    <w:rsid w:val="006065D0"/>
    <w:rsid w:val="00612BF8"/>
    <w:rsid w:val="00615A07"/>
    <w:rsid w:val="00616DF2"/>
    <w:rsid w:val="006360F7"/>
    <w:rsid w:val="00643707"/>
    <w:rsid w:val="006509C1"/>
    <w:rsid w:val="00684EAE"/>
    <w:rsid w:val="006A35A1"/>
    <w:rsid w:val="006A6372"/>
    <w:rsid w:val="006B49DB"/>
    <w:rsid w:val="006B4D0F"/>
    <w:rsid w:val="006D710A"/>
    <w:rsid w:val="006E6EFD"/>
    <w:rsid w:val="006E7E37"/>
    <w:rsid w:val="007145FA"/>
    <w:rsid w:val="007A2379"/>
    <w:rsid w:val="007C5448"/>
    <w:rsid w:val="007C6ACD"/>
    <w:rsid w:val="007E7E3C"/>
    <w:rsid w:val="008300E2"/>
    <w:rsid w:val="00852A17"/>
    <w:rsid w:val="00870074"/>
    <w:rsid w:val="008D7FEB"/>
    <w:rsid w:val="009000C8"/>
    <w:rsid w:val="00926F70"/>
    <w:rsid w:val="00944A39"/>
    <w:rsid w:val="009A6427"/>
    <w:rsid w:val="00A6718F"/>
    <w:rsid w:val="00A73499"/>
    <w:rsid w:val="00AB679E"/>
    <w:rsid w:val="00B74022"/>
    <w:rsid w:val="00B96A19"/>
    <w:rsid w:val="00BB3A7F"/>
    <w:rsid w:val="00BF3F14"/>
    <w:rsid w:val="00C15ADD"/>
    <w:rsid w:val="00C238C3"/>
    <w:rsid w:val="00C62519"/>
    <w:rsid w:val="00CD0C3A"/>
    <w:rsid w:val="00CF3BF1"/>
    <w:rsid w:val="00D04248"/>
    <w:rsid w:val="00D23CEF"/>
    <w:rsid w:val="00D72791"/>
    <w:rsid w:val="00DF6963"/>
    <w:rsid w:val="00E72DE3"/>
    <w:rsid w:val="00E87FCF"/>
    <w:rsid w:val="00EE1C9B"/>
    <w:rsid w:val="00EE7120"/>
    <w:rsid w:val="00F30188"/>
    <w:rsid w:val="00F46FC8"/>
    <w:rsid w:val="00F604C7"/>
    <w:rsid w:val="00FC563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04FFBD"/>
  <w15:docId w15:val="{79EDF577-053E-CF4C-8B77-295B6C7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36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CurrentList1">
    <w:name w:val="Current List1"/>
    <w:uiPriority w:val="99"/>
    <w:rsid w:val="00EE1C9B"/>
    <w:pPr>
      <w:numPr>
        <w:numId w:val="10"/>
      </w:numPr>
    </w:pPr>
  </w:style>
  <w:style w:type="paragraph" w:customStyle="1" w:styleId="cvgsua">
    <w:name w:val="cvgsua"/>
    <w:basedOn w:val="Normal"/>
    <w:rsid w:val="00684E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ypena">
    <w:name w:val="oypena"/>
    <w:basedOn w:val="DefaultParagraphFont"/>
    <w:rsid w:val="00684EAE"/>
  </w:style>
  <w:style w:type="character" w:customStyle="1" w:styleId="file-size-type-text">
    <w:name w:val="file-size-type-text"/>
    <w:basedOn w:val="DefaultParagraphFont"/>
    <w:rsid w:val="005E551D"/>
  </w:style>
  <w:style w:type="paragraph" w:styleId="BalloonText">
    <w:name w:val="Balloon Text"/>
    <w:basedOn w:val="Normal"/>
    <w:link w:val="BalloonTextChar"/>
    <w:uiPriority w:val="99"/>
    <w:semiHidden/>
    <w:unhideWhenUsed/>
    <w:rsid w:val="00D042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48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9A6427"/>
    <w:pPr>
      <w:spacing w:before="0" w:after="0"/>
    </w:pPr>
    <w:rPr>
      <w:color w:val="000000" w:themeColor="tex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8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323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180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414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39">
          <w:marLeft w:val="1166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wjXYj+HkL0URsjdVluC0tUexw==">CgMxLjAyCGguZ2pkZ3hzOAByITFyMU00MHJaWTM2YUd6aUlPckJfTkxJWEdqNFFBbXFjOA==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10</cp:revision>
  <dcterms:created xsi:type="dcterms:W3CDTF">2023-11-21T01:52:00Z</dcterms:created>
  <dcterms:modified xsi:type="dcterms:W3CDTF">2023-12-10T23:01:00Z</dcterms:modified>
</cp:coreProperties>
</file>