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4E2A" w14:textId="7FA1D320" w:rsidR="003A47F1" w:rsidRPr="007B4D43" w:rsidRDefault="00394FF0" w:rsidP="00C702AC">
      <w:pPr>
        <w:pStyle w:val="MathsHeading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D62F0" wp14:editId="62903609">
                <wp:simplePos x="0" y="0"/>
                <wp:positionH relativeFrom="column">
                  <wp:posOffset>3738188</wp:posOffset>
                </wp:positionH>
                <wp:positionV relativeFrom="paragraph">
                  <wp:posOffset>-950481</wp:posOffset>
                </wp:positionV>
                <wp:extent cx="3036627" cy="641445"/>
                <wp:effectExtent l="0" t="0" r="0" b="6350"/>
                <wp:wrapNone/>
                <wp:docPr id="1231071009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27" cy="64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96873" w14:textId="146911F1" w:rsidR="00394FF0" w:rsidRPr="00394FF0" w:rsidRDefault="00394FF0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394FF0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Name</w:t>
                            </w:r>
                            <w:r w:rsidR="00520D5C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62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294.35pt;margin-top:-74.85pt;width:239.1pt;height: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" fillcolor="white [3201]" stroked="f" strokeweight=".5pt">
                <v:textbox>
                  <w:txbxContent>
                    <w:p w14:paraId="73296873" w14:textId="146911F1" w:rsidR="00394FF0" w:rsidRPr="00394FF0" w:rsidRDefault="00394FF0">
                      <w:pPr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394FF0">
                        <w:rPr>
                          <w:b/>
                          <w:bCs/>
                          <w:color w:val="1F3864" w:themeColor="accent1" w:themeShade="80"/>
                        </w:rPr>
                        <w:t>Name</w:t>
                      </w:r>
                      <w:r w:rsidR="00520D5C">
                        <w:rPr>
                          <w:b/>
                          <w:bCs/>
                          <w:color w:val="1F3864" w:themeColor="accent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44BC2">
        <w:rPr>
          <w:noProof/>
        </w:rPr>
        <w:t>Impossible</w:t>
      </w:r>
      <w:r w:rsidR="00A51C08">
        <w:t xml:space="preserve"> triangles</w:t>
      </w:r>
      <w:r w:rsidR="00E44BC2">
        <w:t xml:space="preserve"> </w:t>
      </w:r>
    </w:p>
    <w:p w14:paraId="56D7DF32" w14:textId="77777777" w:rsidR="00F351B2" w:rsidRDefault="00CD5F10" w:rsidP="00CD5F10">
      <w:pPr>
        <w:rPr>
          <w:lang w:eastAsia="en-AU"/>
        </w:rPr>
      </w:pPr>
      <w:r w:rsidRPr="00CF5103">
        <w:rPr>
          <w:lang w:eastAsia="en-AU"/>
        </w:rPr>
        <w:t xml:space="preserve">Determine whether the following triangles are possible or impossible. </w:t>
      </w:r>
    </w:p>
    <w:p w14:paraId="10D15399" w14:textId="7DA8CF77" w:rsidR="00F351B2" w:rsidRDefault="00F351B2" w:rsidP="00CD5F10">
      <w:pPr>
        <w:rPr>
          <w:lang w:eastAsia="en-AU"/>
        </w:rPr>
      </w:pPr>
      <w:r>
        <w:rPr>
          <w:lang w:eastAsia="en-AU"/>
        </w:rPr>
        <w:t>Use the space below each question to</w:t>
      </w:r>
      <w:r w:rsidR="00CD5F10" w:rsidRPr="00CF5103">
        <w:rPr>
          <w:lang w:eastAsia="en-AU"/>
        </w:rPr>
        <w:t xml:space="preserve"> accurately construct them and identify their type. </w:t>
      </w:r>
    </w:p>
    <w:p w14:paraId="7B68B911" w14:textId="73DF7037" w:rsidR="00CD5F10" w:rsidRPr="00CF5103" w:rsidRDefault="00F351B2" w:rsidP="00CD5F10">
      <w:pPr>
        <w:rPr>
          <w:lang w:eastAsia="en-AU"/>
        </w:rPr>
      </w:pPr>
      <w:r>
        <w:rPr>
          <w:lang w:eastAsia="en-AU"/>
        </w:rPr>
        <w:t>If a triangle is impossible to classify or construct, ensure you j</w:t>
      </w:r>
      <w:r w:rsidR="00CD5F10">
        <w:rPr>
          <w:lang w:eastAsia="en-AU"/>
        </w:rPr>
        <w:t xml:space="preserve">ustify </w:t>
      </w:r>
      <w:r w:rsidR="00640D4B">
        <w:rPr>
          <w:lang w:eastAsia="en-AU"/>
        </w:rPr>
        <w:t>your</w:t>
      </w:r>
      <w:r w:rsidR="00CD5F10">
        <w:rPr>
          <w:lang w:eastAsia="en-AU"/>
        </w:rPr>
        <w:t xml:space="preserve"> reasoning</w:t>
      </w:r>
      <w:r w:rsidR="00640D4B">
        <w:rPr>
          <w:lang w:eastAsia="en-AU"/>
        </w:rPr>
        <w:t xml:space="preserve">. </w:t>
      </w:r>
      <w:r w:rsidR="00CD5F10" w:rsidRPr="00CF5103">
        <w:rPr>
          <w:lang w:eastAsia="en-AU"/>
        </w:rPr>
        <w:t xml:space="preserve"> </w:t>
      </w:r>
    </w:p>
    <w:p w14:paraId="7B90ACD8" w14:textId="01D4B952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sides of 15 cm, 4 cm and 5 cm.</w:t>
      </w:r>
    </w:p>
    <w:p w14:paraId="7843DB6B" w14:textId="58D6388F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one side of 12 cm and a 90</w:t>
      </w:r>
      <w:r w:rsidR="00520D5C">
        <w:t>°</w:t>
      </w:r>
      <w:r w:rsidRPr="00CF5103">
        <w:t xml:space="preserve"> angle.</w:t>
      </w:r>
    </w:p>
    <w:p w14:paraId="5E4588F0" w14:textId="3CF50E15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two equal sides of 6 cm and the included angle measuring 60</w:t>
      </w:r>
      <w:r w:rsidR="00520D5C">
        <w:t>°</w:t>
      </w:r>
      <w:r w:rsidRPr="00CF5103">
        <w:t>.</w:t>
      </w:r>
    </w:p>
    <w:p w14:paraId="2CA33CC6" w14:textId="202A2043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An isosceles triangle with equal angles of 100</w:t>
      </w:r>
      <w:r w:rsidR="00520D5C">
        <w:t>°</w:t>
      </w:r>
      <w:r w:rsidR="00520D5C" w:rsidRPr="00CF5103">
        <w:t xml:space="preserve"> </w:t>
      </w:r>
      <w:r w:rsidRPr="00CF5103">
        <w:t>and equal sides of 10 cm.</w:t>
      </w:r>
    </w:p>
    <w:p w14:paraId="0D5F4CC0" w14:textId="0B245BA5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two angles of 60</w:t>
      </w:r>
      <w:r w:rsidR="00520D5C">
        <w:t>°</w:t>
      </w:r>
      <w:r w:rsidRPr="00CF5103">
        <w:t xml:space="preserve"> and one side of 9 cm.</w:t>
      </w:r>
    </w:p>
    <w:p w14:paraId="1C102CE8" w14:textId="049A8425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An equilateral triangle with all angles measuring 90</w:t>
      </w:r>
      <w:r w:rsidR="00520D5C">
        <w:t>°</w:t>
      </w:r>
      <w:r w:rsidRPr="00CF5103">
        <w:t>.</w:t>
      </w:r>
    </w:p>
    <w:p w14:paraId="33977AE0" w14:textId="0464B736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one side of 10 cm and two angles of 150</w:t>
      </w:r>
      <w:r w:rsidR="00520D5C">
        <w:rPr>
          <w:rFonts w:ascii="Arial" w:hAnsi="Arial" w:cs="Arial"/>
        </w:rPr>
        <w:t>°</w:t>
      </w:r>
      <w:r w:rsidRPr="00CF5103">
        <w:t xml:space="preserve"> and 120</w:t>
      </w:r>
      <w:r w:rsidR="00520D5C">
        <w:t>°</w:t>
      </w:r>
      <w:r w:rsidRPr="00CF5103">
        <w:t>.</w:t>
      </w:r>
    </w:p>
    <w:p w14:paraId="5551BEDD" w14:textId="5D98C7C7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An isosceles triangle with equal sides of 15 cm and the included angle measuring 170</w:t>
      </w:r>
      <w:r w:rsidR="00520D5C">
        <w:t>°</w:t>
      </w:r>
      <w:r w:rsidRPr="00CF5103">
        <w:t>.</w:t>
      </w:r>
    </w:p>
    <w:p w14:paraId="3C13F5CF" w14:textId="493514BA" w:rsidR="00CD5F10" w:rsidRPr="00CF5103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 triangle with sides measuring 12 cm, 10 cm and 8 cm.</w:t>
      </w:r>
    </w:p>
    <w:p w14:paraId="2B2A088B" w14:textId="097486AC" w:rsidR="000E2D94" w:rsidRPr="00EF7A3F" w:rsidRDefault="00CD5F10" w:rsidP="003B4DD2">
      <w:pPr>
        <w:pStyle w:val="ListNumber"/>
        <w:snapToGrid w:val="0"/>
        <w:spacing w:after="840"/>
        <w:ind w:left="714" w:hanging="357"/>
        <w:contextualSpacing w:val="0"/>
      </w:pPr>
      <w:r w:rsidRPr="00CF5103">
        <w:t>An equilateral triangle with all sides measuring 6.5 cm.</w:t>
      </w:r>
    </w:p>
    <w:sectPr w:rsidR="000E2D94" w:rsidRPr="00EF7A3F" w:rsidSect="00B77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27C1" w14:textId="77777777" w:rsidR="0071290F" w:rsidRDefault="0071290F" w:rsidP="00C702AC">
      <w:r>
        <w:separator/>
      </w:r>
    </w:p>
  </w:endnote>
  <w:endnote w:type="continuationSeparator" w:id="0">
    <w:p w14:paraId="2A082A84" w14:textId="77777777" w:rsidR="0071290F" w:rsidRDefault="0071290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E4DD" w14:textId="77777777" w:rsidR="00394FF0" w:rsidRDefault="00394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E73F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8A63EC" wp14:editId="6B335AB4">
              <wp:simplePos x="0" y="0"/>
              <wp:positionH relativeFrom="column">
                <wp:posOffset>457200</wp:posOffset>
              </wp:positionH>
              <wp:positionV relativeFrom="paragraph">
                <wp:posOffset>40981</wp:posOffset>
              </wp:positionV>
              <wp:extent cx="6268433" cy="509016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2ED05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74BC4A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80069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8A63EC" id="Group 27" o:spid="_x0000_s1027" style="position:absolute;margin-left:36pt;margin-top:3.25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CX5zNu3wAAAAgBAAAPAAAAZHJzL2Rv&#10;d25yZXYueG1sTI9Ba4NAFITvhf6H5RV6a1YtmsS4hhDankKhSaH09qIvKnHfirtR8++7OTXHYYaZ&#10;b7L1pFsxUG8bwwrCWQCCuDBlw5WC78P7ywKEdcgltoZJwZUsrPPHhwzT0oz8RcPeVcKXsE1RQe1c&#10;l0ppi5o02pnpiL13Mr1G52VfybLH0ZfrVkZBkEiNDfuFGjva1lSc9xet4GPEcfMavg2782l7/T3E&#10;nz+7kJR6fpo2KxCOJvcfhhu+R4fcMx3NhUsrWgXzyF9xCpIYxM0O4mUE4qhgkcxB5pm8P5D/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6C02ED05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9368DE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74BC4A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8880069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145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EAD2EC" wp14:editId="5FC12F35">
              <wp:simplePos x="0" y="0"/>
              <wp:positionH relativeFrom="column">
                <wp:posOffset>455902</wp:posOffset>
              </wp:positionH>
              <wp:positionV relativeFrom="paragraph">
                <wp:posOffset>159618</wp:posOffset>
              </wp:positionV>
              <wp:extent cx="5788892" cy="339090"/>
              <wp:effectExtent l="0" t="0" r="2540" b="381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8FA9D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2534B7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EAD2EC" id="Group 7" o:spid="_x0000_s1031" style="position:absolute;margin-left:35.9pt;margin-top:12.55pt;width:455.8pt;height:26.7pt;z-index:251660288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/+0QBFBo&#10;b3Rvc2hvcCAzLjAAOEJJTQQEAAAAAAAHHAIAAAIAAAA4QklNBCUAAAAAABDo8VzzL8EYoaJ7Z63F&#10;ZNW6OEJJTQQ6AAAAAAELAAAAEAAAAAEAAAAAAAtwcmludE91dHB1dAAAAAUAAAAAUHN0U2Jvb2wB&#10;AAAAAEludGVlbnVtAAAAAEludGUAAAAAQ2xybQAAAA9wcmludFNpeHRlZW5CaXRib29sAAAAAAtw&#10;cmludGVyTmFtZVRFWFQAAAAUAEUAUABTAE8ATgAgAFgAUAAtADQAMQAwACAAUwBlAHIAaQBlAHM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Ol4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I0AAAAAUmdodGxvbmcAAAGT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&quot;&quot;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alt="&quot;&quot;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D18FA9D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E66F5D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2534B7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415D" w14:textId="77777777" w:rsidR="0071290F" w:rsidRDefault="0071290F" w:rsidP="00C702AC">
      <w:r>
        <w:separator/>
      </w:r>
    </w:p>
  </w:footnote>
  <w:footnote w:type="continuationSeparator" w:id="0">
    <w:p w14:paraId="508869F2" w14:textId="77777777" w:rsidR="0071290F" w:rsidRDefault="0071290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2D72" w14:textId="77777777" w:rsidR="00394FF0" w:rsidRDefault="00394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B9BF" w14:textId="43E6E7F9" w:rsidR="00E97D82" w:rsidRDefault="00B77453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0C5E25EF" wp14:editId="326C95F8">
          <wp:simplePos x="0" y="0"/>
          <wp:positionH relativeFrom="column">
            <wp:posOffset>-578750</wp:posOffset>
          </wp:positionH>
          <wp:positionV relativeFrom="paragraph">
            <wp:posOffset>-447324</wp:posOffset>
          </wp:positionV>
          <wp:extent cx="7635600" cy="10803600"/>
          <wp:effectExtent l="0" t="0" r="10160" b="0"/>
          <wp:wrapNone/>
          <wp:docPr id="1814851109" name="Picture 181485110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51109" name="Picture 1814851109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E3E3EFE" wp14:editId="05034568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121810524" name="Picture 1121810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C7A7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AD18098" wp14:editId="6FE3D663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1559949454" name="Picture 15599494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49454" name="Picture 15599494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42200"/>
    <w:multiLevelType w:val="multilevel"/>
    <w:tmpl w:val="40E8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1E3DD4"/>
    <w:multiLevelType w:val="hybridMultilevel"/>
    <w:tmpl w:val="8A7E7D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837D8"/>
    <w:multiLevelType w:val="multilevel"/>
    <w:tmpl w:val="0E6EF5A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4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9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71A9"/>
    <w:multiLevelType w:val="hybridMultilevel"/>
    <w:tmpl w:val="8A7E7D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23426"/>
    <w:multiLevelType w:val="hybridMultilevel"/>
    <w:tmpl w:val="BCBA9AD8"/>
    <w:lvl w:ilvl="0" w:tplc="EBFA5F5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F09C281A">
      <w:start w:val="1"/>
      <w:numFmt w:val="lowerLetter"/>
      <w:pStyle w:val="ListNumber2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55411"/>
    <w:multiLevelType w:val="hybridMultilevel"/>
    <w:tmpl w:val="BF9A248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5365F9"/>
    <w:multiLevelType w:val="hybridMultilevel"/>
    <w:tmpl w:val="8A7E7DEA"/>
    <w:lvl w:ilvl="0" w:tplc="73EE0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64889">
    <w:abstractNumId w:val="17"/>
  </w:num>
  <w:num w:numId="2" w16cid:durableId="1089426435">
    <w:abstractNumId w:val="21"/>
  </w:num>
  <w:num w:numId="3" w16cid:durableId="1172602554">
    <w:abstractNumId w:val="20"/>
  </w:num>
  <w:num w:numId="4" w16cid:durableId="1617366350">
    <w:abstractNumId w:val="19"/>
  </w:num>
  <w:num w:numId="5" w16cid:durableId="876163192">
    <w:abstractNumId w:val="15"/>
  </w:num>
  <w:num w:numId="6" w16cid:durableId="1837959400">
    <w:abstractNumId w:val="16"/>
  </w:num>
  <w:num w:numId="7" w16cid:durableId="164129041">
    <w:abstractNumId w:val="0"/>
  </w:num>
  <w:num w:numId="8" w16cid:durableId="389159026">
    <w:abstractNumId w:val="1"/>
  </w:num>
  <w:num w:numId="9" w16cid:durableId="1557666384">
    <w:abstractNumId w:val="2"/>
  </w:num>
  <w:num w:numId="10" w16cid:durableId="1747606405">
    <w:abstractNumId w:val="3"/>
  </w:num>
  <w:num w:numId="11" w16cid:durableId="1517891469">
    <w:abstractNumId w:val="4"/>
  </w:num>
  <w:num w:numId="12" w16cid:durableId="491458021">
    <w:abstractNumId w:val="9"/>
  </w:num>
  <w:num w:numId="13" w16cid:durableId="823008115">
    <w:abstractNumId w:val="5"/>
  </w:num>
  <w:num w:numId="14" w16cid:durableId="1037049609">
    <w:abstractNumId w:val="6"/>
  </w:num>
  <w:num w:numId="15" w16cid:durableId="111098261">
    <w:abstractNumId w:val="7"/>
  </w:num>
  <w:num w:numId="16" w16cid:durableId="687215615">
    <w:abstractNumId w:val="8"/>
  </w:num>
  <w:num w:numId="17" w16cid:durableId="800222980">
    <w:abstractNumId w:val="10"/>
  </w:num>
  <w:num w:numId="18" w16cid:durableId="12921933">
    <w:abstractNumId w:val="18"/>
  </w:num>
  <w:num w:numId="19" w16cid:durableId="1031423128">
    <w:abstractNumId w:val="14"/>
  </w:num>
  <w:num w:numId="20" w16cid:durableId="412167937">
    <w:abstractNumId w:val="18"/>
  </w:num>
  <w:num w:numId="21" w16cid:durableId="552276914">
    <w:abstractNumId w:val="24"/>
  </w:num>
  <w:num w:numId="22" w16cid:durableId="2022316668">
    <w:abstractNumId w:val="23"/>
  </w:num>
  <w:num w:numId="23" w16cid:durableId="980231705">
    <w:abstractNumId w:val="11"/>
  </w:num>
  <w:num w:numId="24" w16cid:durableId="49310447">
    <w:abstractNumId w:val="26"/>
  </w:num>
  <w:num w:numId="25" w16cid:durableId="1538464412">
    <w:abstractNumId w:val="12"/>
  </w:num>
  <w:num w:numId="26" w16cid:durableId="738094227">
    <w:abstractNumId w:val="22"/>
  </w:num>
  <w:num w:numId="27" w16cid:durableId="1601329266">
    <w:abstractNumId w:val="25"/>
  </w:num>
  <w:num w:numId="28" w16cid:durableId="656301932">
    <w:abstractNumId w:val="24"/>
    <w:lvlOverride w:ilvl="0">
      <w:startOverride w:val="1"/>
    </w:lvlOverride>
  </w:num>
  <w:num w:numId="29" w16cid:durableId="8063592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277EC"/>
    <w:rsid w:val="00034A41"/>
    <w:rsid w:val="00047540"/>
    <w:rsid w:val="000779F2"/>
    <w:rsid w:val="0008524A"/>
    <w:rsid w:val="00086032"/>
    <w:rsid w:val="000921E1"/>
    <w:rsid w:val="000A6010"/>
    <w:rsid w:val="000B2C43"/>
    <w:rsid w:val="000C3031"/>
    <w:rsid w:val="000C79CB"/>
    <w:rsid w:val="000D7BB9"/>
    <w:rsid w:val="000E1362"/>
    <w:rsid w:val="000E2D94"/>
    <w:rsid w:val="000F0D89"/>
    <w:rsid w:val="0010442C"/>
    <w:rsid w:val="00114EDF"/>
    <w:rsid w:val="001158EF"/>
    <w:rsid w:val="001552FF"/>
    <w:rsid w:val="00165FE1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94FF0"/>
    <w:rsid w:val="003A47F1"/>
    <w:rsid w:val="003A63AA"/>
    <w:rsid w:val="003A7E61"/>
    <w:rsid w:val="003B151D"/>
    <w:rsid w:val="003B4DD2"/>
    <w:rsid w:val="003D41B3"/>
    <w:rsid w:val="00400ED1"/>
    <w:rsid w:val="00481D84"/>
    <w:rsid w:val="004B6316"/>
    <w:rsid w:val="004B7082"/>
    <w:rsid w:val="004C74AF"/>
    <w:rsid w:val="00520D5C"/>
    <w:rsid w:val="00547334"/>
    <w:rsid w:val="00565D9B"/>
    <w:rsid w:val="00575C19"/>
    <w:rsid w:val="005D5A6D"/>
    <w:rsid w:val="0061136C"/>
    <w:rsid w:val="00613D44"/>
    <w:rsid w:val="006317C1"/>
    <w:rsid w:val="00640D4B"/>
    <w:rsid w:val="0066411B"/>
    <w:rsid w:val="006737E5"/>
    <w:rsid w:val="00676C1A"/>
    <w:rsid w:val="006A1B0C"/>
    <w:rsid w:val="006A368F"/>
    <w:rsid w:val="006B1066"/>
    <w:rsid w:val="006C5A17"/>
    <w:rsid w:val="006F0648"/>
    <w:rsid w:val="006F5219"/>
    <w:rsid w:val="00701D65"/>
    <w:rsid w:val="0071290F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51C08"/>
    <w:rsid w:val="00A94330"/>
    <w:rsid w:val="00AC7A3C"/>
    <w:rsid w:val="00AE6CF4"/>
    <w:rsid w:val="00B26C00"/>
    <w:rsid w:val="00B45ECA"/>
    <w:rsid w:val="00B77453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D5F10"/>
    <w:rsid w:val="00CE1633"/>
    <w:rsid w:val="00CF7707"/>
    <w:rsid w:val="00D07B95"/>
    <w:rsid w:val="00D10628"/>
    <w:rsid w:val="00D46B54"/>
    <w:rsid w:val="00D63E63"/>
    <w:rsid w:val="00D85E2A"/>
    <w:rsid w:val="00D90234"/>
    <w:rsid w:val="00DC2A9B"/>
    <w:rsid w:val="00DD2E68"/>
    <w:rsid w:val="00DF7DC8"/>
    <w:rsid w:val="00E44BC2"/>
    <w:rsid w:val="00E516AD"/>
    <w:rsid w:val="00E66AF7"/>
    <w:rsid w:val="00E66F5D"/>
    <w:rsid w:val="00E97D82"/>
    <w:rsid w:val="00EA6E3A"/>
    <w:rsid w:val="00EF7A3F"/>
    <w:rsid w:val="00F0245B"/>
    <w:rsid w:val="00F143FE"/>
    <w:rsid w:val="00F351B2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ECB45"/>
  <w14:defaultImageDpi w14:val="32767"/>
  <w15:chartTrackingRefBased/>
  <w15:docId w15:val="{39563FC0-B67F-423E-B720-F65393A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Paragraph">
    <w:name w:val="List Paragraph"/>
    <w:basedOn w:val="Normal"/>
    <w:uiPriority w:val="34"/>
    <w:qFormat/>
    <w:rsid w:val="00CD5F10"/>
    <w:pPr>
      <w:spacing w:before="0" w:after="160" w:line="259" w:lineRule="auto"/>
      <w:ind w:left="720"/>
      <w:contextualSpacing/>
    </w:pPr>
    <w:rPr>
      <w:rFonts w:asciiTheme="minorHAnsi" w:hAnsiTheme="minorHAnsi"/>
      <w:color w:val="auto"/>
    </w:rPr>
  </w:style>
  <w:style w:type="character" w:customStyle="1" w:styleId="UnresolvedMention1">
    <w:name w:val="Unresolved Mention1"/>
    <w:basedOn w:val="DefaultParagraphFont"/>
    <w:uiPriority w:val="99"/>
    <w:rsid w:val="00DD2E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4DD2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A1DBDC29-328B-4757-A0EC-D6060B71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6</cp:revision>
  <dcterms:created xsi:type="dcterms:W3CDTF">2023-11-02T05:54:00Z</dcterms:created>
  <dcterms:modified xsi:type="dcterms:W3CDTF">2023-12-09T06:03:00Z</dcterms:modified>
</cp:coreProperties>
</file>