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779C" w14:textId="77777777" w:rsidR="00C15ADD" w:rsidRDefault="00C15ADD" w:rsidP="00EE1C9B">
      <w:pPr>
        <w:pBdr>
          <w:top w:val="nil"/>
          <w:left w:val="nil"/>
          <w:bottom w:val="nil"/>
          <w:right w:val="nil"/>
          <w:between w:val="nil"/>
        </w:pBdr>
        <w:spacing w:before="160"/>
      </w:pPr>
    </w:p>
    <w:p w14:paraId="2EDA6E4C" w14:textId="7234EDDC" w:rsidR="00EE1C9B" w:rsidRPr="00684EAE" w:rsidRDefault="00EE1C9B" w:rsidP="00CE2006">
      <w:pPr>
        <w:pStyle w:val="MathsMainHeading"/>
      </w:pPr>
      <w:r w:rsidRPr="00684EAE">
        <w:t>Sleep diary</w:t>
      </w:r>
      <w:r w:rsidR="00684EAE" w:rsidRPr="00684EAE">
        <w:t xml:space="preserve"> instructions</w:t>
      </w:r>
    </w:p>
    <w:p w14:paraId="5ABABCCF" w14:textId="5E3362B2" w:rsidR="00684EAE" w:rsidRDefault="00684EAE" w:rsidP="00CE2006">
      <w:pPr>
        <w:pStyle w:val="ListParagraph"/>
        <w:numPr>
          <w:ilvl w:val="0"/>
          <w:numId w:val="19"/>
        </w:numPr>
      </w:pPr>
      <w:r>
        <w:t>Fill out the sleep diary every night/morning</w:t>
      </w:r>
      <w:r w:rsidR="00AC3D73">
        <w:t>.</w:t>
      </w:r>
    </w:p>
    <w:p w14:paraId="4B8E905A" w14:textId="2327CC1A" w:rsidR="00684EAE" w:rsidRDefault="00684EAE" w:rsidP="00CE2006">
      <w:pPr>
        <w:pStyle w:val="ListParagraph"/>
        <w:numPr>
          <w:ilvl w:val="0"/>
          <w:numId w:val="19"/>
        </w:numPr>
      </w:pPr>
      <w:r>
        <w:t>You will not be sure exactly when you went to sleep</w:t>
      </w:r>
      <w:r w:rsidR="00AC3D73">
        <w:t>,</w:t>
      </w:r>
      <w:r>
        <w:t xml:space="preserve"> so make an estimate</w:t>
      </w:r>
      <w:r w:rsidR="00AC3D73">
        <w:t>.</w:t>
      </w:r>
    </w:p>
    <w:p w14:paraId="1DC5E075" w14:textId="745E2C7D" w:rsidR="002E05AC" w:rsidRPr="00171595" w:rsidRDefault="00684EAE" w:rsidP="00CE2006">
      <w:pPr>
        <w:pStyle w:val="ListParagraph"/>
        <w:numPr>
          <w:ilvl w:val="0"/>
          <w:numId w:val="19"/>
        </w:numPr>
      </w:pPr>
      <w:r>
        <w:t xml:space="preserve">To calculate your </w:t>
      </w:r>
      <w:r w:rsidR="002E05AC" w:rsidRPr="00CE2006">
        <w:rPr>
          <w:b/>
          <w:bCs/>
        </w:rPr>
        <w:t>T</w:t>
      </w:r>
      <w:r w:rsidRPr="00CE2006">
        <w:rPr>
          <w:b/>
          <w:bCs/>
        </w:rPr>
        <w:t>otal sleep</w:t>
      </w:r>
      <w:r w:rsidR="00AC3D73" w:rsidRPr="00CE2006">
        <w:rPr>
          <w:bCs/>
        </w:rPr>
        <w:t>,</w:t>
      </w:r>
      <w:r>
        <w:t xml:space="preserve"> find the difference between </w:t>
      </w:r>
      <w:r w:rsidR="002E05AC" w:rsidRPr="00CE2006">
        <w:rPr>
          <w:b/>
          <w:bCs/>
        </w:rPr>
        <w:t>Time woke up next morning</w:t>
      </w:r>
      <w:r w:rsidR="002E05AC">
        <w:t xml:space="preserve"> and </w:t>
      </w:r>
      <w:r w:rsidR="002E05AC" w:rsidRPr="00CE2006">
        <w:rPr>
          <w:b/>
          <w:bCs/>
        </w:rPr>
        <w:t xml:space="preserve">Time went to bed. </w:t>
      </w:r>
      <w:r w:rsidR="00171595" w:rsidRPr="00171595">
        <w:t xml:space="preserve">Multiply the number of hours </w:t>
      </w:r>
      <w:r w:rsidR="00AC3D73">
        <w:br/>
      </w:r>
      <w:r w:rsidR="00171595" w:rsidRPr="00171595">
        <w:t>by 60 to convert to minutes and add on</w:t>
      </w:r>
      <w:r w:rsidR="00171595">
        <w:t xml:space="preserve"> any other minutes</w:t>
      </w:r>
      <w:r w:rsidR="00AC3D73">
        <w:t>.</w:t>
      </w:r>
    </w:p>
    <w:p w14:paraId="04BE1B0C" w14:textId="15B33CEA" w:rsidR="00684EAE" w:rsidRPr="002E05AC" w:rsidRDefault="002E05AC" w:rsidP="00CE2006">
      <w:pPr>
        <w:pStyle w:val="ListParagraph"/>
        <w:numPr>
          <w:ilvl w:val="0"/>
          <w:numId w:val="19"/>
        </w:numPr>
      </w:pPr>
      <w:r w:rsidRPr="002E05AC">
        <w:t>If you woke up during the night,</w:t>
      </w:r>
      <w:r w:rsidRPr="00CE2006">
        <w:rPr>
          <w:b/>
          <w:bCs/>
        </w:rPr>
        <w:t xml:space="preserve"> </w:t>
      </w:r>
      <w:r w:rsidRPr="002E05AC">
        <w:t>don’t forget to subtract the</w:t>
      </w:r>
      <w:r w:rsidRPr="00CE2006">
        <w:rPr>
          <w:b/>
          <w:bCs/>
        </w:rPr>
        <w:t xml:space="preserve"> Time awake in the night</w:t>
      </w:r>
      <w:r w:rsidR="00AC3D73" w:rsidRPr="00CE2006">
        <w:rPr>
          <w:bCs/>
        </w:rPr>
        <w:t>.</w:t>
      </w:r>
    </w:p>
    <w:p w14:paraId="6195890A" w14:textId="5BDDB1D7" w:rsidR="002E05AC" w:rsidRPr="002E05AC" w:rsidRDefault="00AC3D73" w:rsidP="00CE2006">
      <w:pPr>
        <w:pStyle w:val="ListParagraph"/>
        <w:numPr>
          <w:ilvl w:val="0"/>
          <w:numId w:val="19"/>
        </w:numPr>
      </w:pPr>
      <w:r>
        <w:t>C</w:t>
      </w:r>
      <w:r w:rsidR="002E05AC" w:rsidRPr="002E05AC">
        <w:t xml:space="preserve">ircle the emoji that best reflects your </w:t>
      </w:r>
      <w:r w:rsidR="002E05AC" w:rsidRPr="00CE2006">
        <w:rPr>
          <w:b/>
          <w:bCs/>
        </w:rPr>
        <w:t>Mood</w:t>
      </w:r>
      <w:r w:rsidR="002E05AC" w:rsidRPr="002E05AC">
        <w:t xml:space="preserve"> in the morning:</w:t>
      </w:r>
    </w:p>
    <w:p w14:paraId="2B1B02A4" w14:textId="3ECB335D" w:rsidR="002E05AC" w:rsidRDefault="00684EAE" w:rsidP="002E05AC">
      <w:pPr>
        <w:pBdr>
          <w:top w:val="nil"/>
          <w:left w:val="nil"/>
          <w:bottom w:val="nil"/>
          <w:right w:val="nil"/>
          <w:between w:val="nil"/>
        </w:pBdr>
        <w:spacing w:before="160"/>
        <w:ind w:left="2160" w:firstLine="720"/>
      </w:pPr>
      <w:r w:rsidRPr="00684EAE">
        <w:rPr>
          <w:rStyle w:val="oypena"/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  <w:lang w:eastAsia="en-AU"/>
        </w:rPr>
        <w:drawing>
          <wp:inline distT="0" distB="0" distL="0" distR="0" wp14:anchorId="0B3C989F" wp14:editId="4FBCF5EC">
            <wp:extent cx="2426677" cy="2191177"/>
            <wp:effectExtent l="0" t="0" r="0" b="6350"/>
            <wp:docPr id="1202302517" name="Picture 1" descr="Grumpy: very sleepy, irritable and unresponsive. Need to go back to sleep.&#10;Tired: Tired and not very enthusiastic. Will need to take it easy today.&#10;Neutral: Relaxed, not at full alertness. May need a little while to wake up fully.&#10;Happy: Able to concentrate, quite happy. Able to handle a normal day.&#10;Very happy: Active, very happy, full of energ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02517" name="Picture 1" descr="Grumpy: very sleepy, irritable and unresponsive. Need to go back to sleep.&#10;Tired: Tired and not very enthusiastic. Will need to take it easy today.&#10;Neutral: Relaxed, not at full alertness. May need a little while to wake up fully.&#10;Happy: Able to concentrate, quite happy. Able to handle a normal day.&#10;Very happy: Active, very happy, full of energ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677" cy="219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205A" w14:textId="688C846A" w:rsidR="002E05AC" w:rsidRDefault="002E05AC" w:rsidP="00CE2006">
      <w:pPr>
        <w:pStyle w:val="MathsHeading1"/>
      </w:pPr>
      <w:r w:rsidRPr="002E05AC">
        <w:t>Week 2 instructions</w:t>
      </w:r>
    </w:p>
    <w:p w14:paraId="6EC8A6C1" w14:textId="62FC7DD0" w:rsidR="002E05AC" w:rsidRDefault="002E05AC" w:rsidP="00CE2006">
      <w:r>
        <w:t>In Week 2</w:t>
      </w:r>
      <w:r w:rsidR="00AC3D73">
        <w:t>,</w:t>
      </w:r>
      <w:r>
        <w:t xml:space="preserve"> make one change </w:t>
      </w:r>
      <w:r w:rsidR="00AC3D73">
        <w:t>to</w:t>
      </w:r>
      <w:r>
        <w:t xml:space="preserve"> follow every night that you think may increase your sleep. You might want to try:</w:t>
      </w:r>
    </w:p>
    <w:p w14:paraId="7550BFA1" w14:textId="60679541" w:rsidR="002E05AC" w:rsidRPr="002E05AC" w:rsidRDefault="002E05AC" w:rsidP="00CE2006">
      <w:pPr>
        <w:pStyle w:val="ListParagraph"/>
        <w:numPr>
          <w:ilvl w:val="0"/>
          <w:numId w:val="20"/>
        </w:numPr>
      </w:pPr>
      <w:r>
        <w:t>r</w:t>
      </w:r>
      <w:r w:rsidRPr="002E05AC">
        <w:t>eading</w:t>
      </w:r>
      <w:r>
        <w:t xml:space="preserve"> in bed</w:t>
      </w:r>
    </w:p>
    <w:p w14:paraId="75BEE404" w14:textId="611EBD0A" w:rsidR="002E05AC" w:rsidRPr="002E05AC" w:rsidRDefault="002E05AC" w:rsidP="00CE2006">
      <w:pPr>
        <w:pStyle w:val="ListParagraph"/>
        <w:numPr>
          <w:ilvl w:val="0"/>
          <w:numId w:val="20"/>
        </w:numPr>
      </w:pPr>
      <w:r>
        <w:t xml:space="preserve">not looking at any screens for </w:t>
      </w:r>
      <w:r w:rsidRPr="002E05AC">
        <w:t>1</w:t>
      </w:r>
      <w:r>
        <w:t xml:space="preserve"> </w:t>
      </w:r>
      <w:r w:rsidRPr="002E05AC">
        <w:t>h</w:t>
      </w:r>
      <w:r>
        <w:t>our</w:t>
      </w:r>
      <w:r w:rsidRPr="002E05AC">
        <w:t xml:space="preserve"> before </w:t>
      </w:r>
      <w:r>
        <w:t>going to bed</w:t>
      </w:r>
    </w:p>
    <w:p w14:paraId="1670FC89" w14:textId="603AF447" w:rsidR="002E05AC" w:rsidRPr="002E05AC" w:rsidRDefault="002E05AC" w:rsidP="00CE2006">
      <w:pPr>
        <w:pStyle w:val="ListParagraph"/>
        <w:numPr>
          <w:ilvl w:val="0"/>
          <w:numId w:val="20"/>
        </w:numPr>
      </w:pPr>
      <w:r w:rsidRPr="002E05AC">
        <w:t>setting a fixed bedtime</w:t>
      </w:r>
    </w:p>
    <w:p w14:paraId="46BA2EED" w14:textId="27FB225A" w:rsidR="002E05AC" w:rsidRPr="002E05AC" w:rsidRDefault="002E05AC" w:rsidP="00CE2006">
      <w:pPr>
        <w:pStyle w:val="ListParagraph"/>
        <w:numPr>
          <w:ilvl w:val="0"/>
          <w:numId w:val="20"/>
        </w:numPr>
      </w:pPr>
      <w:r w:rsidRPr="002E05AC">
        <w:t>having a shower at night</w:t>
      </w:r>
      <w:r w:rsidR="00AC3D73">
        <w:t>.</w:t>
      </w:r>
    </w:p>
    <w:p w14:paraId="494D10C9" w14:textId="6861A585" w:rsidR="006065D0" w:rsidRDefault="002E05AC" w:rsidP="00CE2006">
      <w:pPr>
        <w:pStyle w:val="ListParagraph"/>
        <w:numPr>
          <w:ilvl w:val="0"/>
          <w:numId w:val="20"/>
        </w:numPr>
      </w:pPr>
      <w:r>
        <w:t>Continue your sleep diary for every night in Week 2</w:t>
      </w:r>
      <w:r w:rsidR="00AC3D73">
        <w:t>.</w:t>
      </w:r>
    </w:p>
    <w:p w14:paraId="0BDC7541" w14:textId="12FB4D50" w:rsidR="006065D0" w:rsidRDefault="006065D0" w:rsidP="006065D0">
      <w:pPr>
        <w:pBdr>
          <w:top w:val="nil"/>
          <w:left w:val="nil"/>
          <w:bottom w:val="nil"/>
          <w:right w:val="nil"/>
          <w:between w:val="nil"/>
        </w:pBdr>
        <w:spacing w:before="160"/>
      </w:pPr>
    </w:p>
    <w:p w14:paraId="1C4C865C" w14:textId="6175B58D" w:rsidR="00684EAE" w:rsidRPr="006065D0" w:rsidRDefault="006065D0" w:rsidP="00CE2006">
      <w:pPr>
        <w:rPr>
          <w:b/>
          <w:bCs/>
          <w:sz w:val="24"/>
          <w:szCs w:val="24"/>
        </w:rPr>
      </w:pPr>
      <w:r w:rsidRPr="006065D0">
        <w:rPr>
          <w:b/>
          <w:bCs/>
          <w:sz w:val="24"/>
          <w:szCs w:val="24"/>
        </w:rPr>
        <w:lastRenderedPageBreak/>
        <w:t xml:space="preserve">Sleep diary </w:t>
      </w:r>
      <w:r w:rsidR="00AC3D73">
        <w:rPr>
          <w:b/>
          <w:bCs/>
          <w:sz w:val="24"/>
          <w:szCs w:val="24"/>
        </w:rPr>
        <w:t>–</w:t>
      </w:r>
      <w:r w:rsidRPr="006065D0">
        <w:rPr>
          <w:b/>
          <w:bCs/>
          <w:sz w:val="24"/>
          <w:szCs w:val="24"/>
        </w:rPr>
        <w:t xml:space="preserve"> Week 1</w:t>
      </w:r>
    </w:p>
    <w:tbl>
      <w:tblPr>
        <w:tblStyle w:val="TableGrid"/>
        <w:tblW w:w="14266" w:type="dxa"/>
        <w:tblLook w:val="04A0" w:firstRow="1" w:lastRow="0" w:firstColumn="1" w:lastColumn="0" w:noHBand="0" w:noVBand="1"/>
      </w:tblPr>
      <w:tblGrid>
        <w:gridCol w:w="1304"/>
        <w:gridCol w:w="1304"/>
        <w:gridCol w:w="2887"/>
        <w:gridCol w:w="1304"/>
        <w:gridCol w:w="1361"/>
        <w:gridCol w:w="1304"/>
        <w:gridCol w:w="2041"/>
        <w:gridCol w:w="1361"/>
        <w:gridCol w:w="1400"/>
      </w:tblGrid>
      <w:tr w:rsidR="00684EAE" w14:paraId="01888747" w14:textId="738866D5" w:rsidTr="00171595">
        <w:tc>
          <w:tcPr>
            <w:tcW w:w="1304" w:type="dxa"/>
          </w:tcPr>
          <w:p w14:paraId="6360A5C3" w14:textId="71585578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Day and date</w:t>
            </w:r>
          </w:p>
        </w:tc>
        <w:tc>
          <w:tcPr>
            <w:tcW w:w="1304" w:type="dxa"/>
          </w:tcPr>
          <w:p w14:paraId="0DC42433" w14:textId="410A8F79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went to bed</w:t>
            </w:r>
          </w:p>
        </w:tc>
        <w:tc>
          <w:tcPr>
            <w:tcW w:w="2887" w:type="dxa"/>
          </w:tcPr>
          <w:p w14:paraId="51B86E73" w14:textId="77777777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did you do in the hour before you went to sleep?</w:t>
            </w:r>
          </w:p>
          <w:p w14:paraId="2CF5CE08" w14:textId="058840DF" w:rsidR="00612BF8" w:rsidRDefault="00612BF8" w:rsidP="00684EAE">
            <w:pPr>
              <w:spacing w:before="160"/>
              <w:jc w:val="center"/>
            </w:pPr>
            <w:r>
              <w:t>Tick all that apply</w:t>
            </w:r>
          </w:p>
        </w:tc>
        <w:tc>
          <w:tcPr>
            <w:tcW w:w="1304" w:type="dxa"/>
          </w:tcPr>
          <w:p w14:paraId="38AD83C2" w14:textId="683AA5C1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went to sleep</w:t>
            </w:r>
          </w:p>
        </w:tc>
        <w:tc>
          <w:tcPr>
            <w:tcW w:w="1361" w:type="dxa"/>
          </w:tcPr>
          <w:p w14:paraId="73A46B09" w14:textId="77C98942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awake during night</w:t>
            </w:r>
          </w:p>
        </w:tc>
        <w:tc>
          <w:tcPr>
            <w:tcW w:w="1304" w:type="dxa"/>
          </w:tcPr>
          <w:p w14:paraId="05AB3601" w14:textId="6C73A31F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woke up next morning</w:t>
            </w:r>
          </w:p>
        </w:tc>
        <w:tc>
          <w:tcPr>
            <w:tcW w:w="2041" w:type="dxa"/>
          </w:tcPr>
          <w:p w14:paraId="14436FE6" w14:textId="0A0B5920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woke you in the morning?</w:t>
            </w:r>
          </w:p>
        </w:tc>
        <w:tc>
          <w:tcPr>
            <w:tcW w:w="1361" w:type="dxa"/>
          </w:tcPr>
          <w:p w14:paraId="20566EF8" w14:textId="77777777" w:rsidR="00612BF8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Total sleep</w:t>
            </w:r>
          </w:p>
          <w:p w14:paraId="7A28927C" w14:textId="2EEBE242" w:rsidR="00171595" w:rsidRPr="00684EAE" w:rsidRDefault="00171595" w:rsidP="00684EAE">
            <w:pPr>
              <w:spacing w:before="160"/>
              <w:jc w:val="center"/>
              <w:rPr>
                <w:b/>
                <w:bCs/>
              </w:rPr>
            </w:pPr>
            <w:r w:rsidRPr="00171595">
              <w:t>(in minutes)</w:t>
            </w:r>
          </w:p>
        </w:tc>
        <w:tc>
          <w:tcPr>
            <w:tcW w:w="1400" w:type="dxa"/>
          </w:tcPr>
          <w:p w14:paraId="52DDF981" w14:textId="741C6393" w:rsidR="00612BF8" w:rsidRPr="00684EAE" w:rsidRDefault="00612BF8" w:rsidP="00684EAE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Mood</w:t>
            </w:r>
          </w:p>
        </w:tc>
      </w:tr>
      <w:tr w:rsidR="00684EAE" w14:paraId="2D0998F6" w14:textId="28B9BAEF" w:rsidTr="00171595">
        <w:trPr>
          <w:trHeight w:val="1818"/>
        </w:trPr>
        <w:tc>
          <w:tcPr>
            <w:tcW w:w="1304" w:type="dxa"/>
          </w:tcPr>
          <w:p w14:paraId="6DBA5561" w14:textId="77777777" w:rsidR="00612BF8" w:rsidRDefault="00612BF8" w:rsidP="00EE1C9B">
            <w:pPr>
              <w:spacing w:before="160"/>
            </w:pPr>
          </w:p>
        </w:tc>
        <w:tc>
          <w:tcPr>
            <w:tcW w:w="1304" w:type="dxa"/>
          </w:tcPr>
          <w:p w14:paraId="206A58FC" w14:textId="77777777" w:rsidR="00612BF8" w:rsidRDefault="00612BF8" w:rsidP="00EE1C9B">
            <w:pPr>
              <w:spacing w:before="160"/>
            </w:pPr>
          </w:p>
        </w:tc>
        <w:tc>
          <w:tcPr>
            <w:tcW w:w="2887" w:type="dxa"/>
          </w:tcPr>
          <w:p w14:paraId="6BF05F33" w14:textId="3A1CECFD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6BDD19E9" w14:textId="5666803F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721E5382" w14:textId="2D312308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On social media</w:t>
            </w:r>
            <w:r w:rsidR="00684EAE">
              <w:t>/gaming</w:t>
            </w:r>
          </w:p>
          <w:p w14:paraId="377C5AFA" w14:textId="3092FB2A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7B96BCC6" w14:textId="2B3C7776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2AE48C65" w14:textId="6CEDD87A" w:rsidR="00612BF8" w:rsidRDefault="00612BF8" w:rsidP="00EE1C9B">
            <w:pPr>
              <w:spacing w:before="160"/>
            </w:pPr>
          </w:p>
        </w:tc>
        <w:tc>
          <w:tcPr>
            <w:tcW w:w="1361" w:type="dxa"/>
          </w:tcPr>
          <w:p w14:paraId="1CEAD829" w14:textId="77777777" w:rsidR="00612BF8" w:rsidRDefault="00612BF8" w:rsidP="00EE1C9B">
            <w:pPr>
              <w:spacing w:before="160"/>
            </w:pPr>
          </w:p>
        </w:tc>
        <w:tc>
          <w:tcPr>
            <w:tcW w:w="1304" w:type="dxa"/>
          </w:tcPr>
          <w:p w14:paraId="78734BB9" w14:textId="77777777" w:rsidR="00612BF8" w:rsidRDefault="00612BF8" w:rsidP="00EE1C9B">
            <w:pPr>
              <w:spacing w:before="160"/>
            </w:pPr>
          </w:p>
        </w:tc>
        <w:tc>
          <w:tcPr>
            <w:tcW w:w="2041" w:type="dxa"/>
          </w:tcPr>
          <w:p w14:paraId="5B1262AD" w14:textId="0B98032A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6B608074" w14:textId="61616ECA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702CDAC6" w14:textId="0F226129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7A2CE633" w14:textId="5DB991CE" w:rsidR="00612BF8" w:rsidRDefault="00612BF8" w:rsidP="002E05AC"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2788253F" w14:textId="77777777" w:rsidR="00612BF8" w:rsidRDefault="00612BF8" w:rsidP="00EE1C9B">
            <w:pPr>
              <w:spacing w:before="160"/>
            </w:pPr>
          </w:p>
        </w:tc>
        <w:tc>
          <w:tcPr>
            <w:tcW w:w="1400" w:type="dxa"/>
          </w:tcPr>
          <w:p w14:paraId="784519F8" w14:textId="331D8E29" w:rsidR="00612BF8" w:rsidRDefault="00684EAE" w:rsidP="00684EAE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0FE38800" wp14:editId="39DD24D3">
                  <wp:extent cx="271242" cy="1049804"/>
                  <wp:effectExtent l="0" t="0" r="0" b="4445"/>
                  <wp:docPr id="80248201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8201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18D84236" w14:textId="0E023350" w:rsidTr="00171595">
        <w:tc>
          <w:tcPr>
            <w:tcW w:w="1304" w:type="dxa"/>
          </w:tcPr>
          <w:p w14:paraId="643DDC3F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343756A5" w14:textId="77777777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2B3BD2D2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3113807B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5434BF6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069EDE22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6390D57F" w14:textId="17BC756D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4A03D826" w14:textId="60D4ECE4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10880C57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4E4E139C" w14:textId="77777777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57334B14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65D41E79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5A1EA7E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245335BE" w14:textId="7FAD91C7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27418D58" w14:textId="77777777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05772D0D" w14:textId="64765C2E" w:rsidR="002E05AC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2BBB30EC" wp14:editId="73DA90D6">
                  <wp:extent cx="271242" cy="1049804"/>
                  <wp:effectExtent l="0" t="0" r="0" b="4445"/>
                  <wp:docPr id="510189042" name="Picture 51018904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89042" name="Picture 51018904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11C7926E" w14:textId="48080CE9" w:rsidTr="00171595">
        <w:tc>
          <w:tcPr>
            <w:tcW w:w="1304" w:type="dxa"/>
          </w:tcPr>
          <w:p w14:paraId="3B70D1E8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72318546" w14:textId="77777777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30A0D997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25C8494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0FAEFC76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4717F709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37C60FBE" w14:textId="7D6CE8A3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70D2C005" w14:textId="465B4DD7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601D67BE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6321BB77" w14:textId="77777777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7CF5FAE9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03A7C338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55F8F783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20219D19" w14:textId="4B3C30F5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44948BE4" w14:textId="77777777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77E42188" w14:textId="2C484D39" w:rsidR="002E05AC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6CC75CF2" wp14:editId="22F347F2">
                  <wp:extent cx="271242" cy="1049804"/>
                  <wp:effectExtent l="0" t="0" r="0" b="4445"/>
                  <wp:docPr id="1449228793" name="Picture 144922879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228793" name="Picture 144922879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5C7613A9" w14:textId="77777777" w:rsidTr="00171595">
        <w:tc>
          <w:tcPr>
            <w:tcW w:w="1304" w:type="dxa"/>
          </w:tcPr>
          <w:p w14:paraId="1652B471" w14:textId="52CFC63F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7DE10E3E" w14:textId="57041613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39E2A4C4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46D7C7CC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5F18B9B8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5299B52A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3DEC4D65" w14:textId="6DC7E69E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2D61F2AF" w14:textId="6ED92A50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21A7F8FF" w14:textId="307E0D83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440804CF" w14:textId="5ADB7756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28E73DDA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4A3C90D0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08C5362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02AD5F8E" w14:textId="72678594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503782B5" w14:textId="4DE44A74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7C9E3577" w14:textId="087C7AB3" w:rsidR="002E05AC" w:rsidRPr="00684EAE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2A7BE924" wp14:editId="6A1BDF76">
                  <wp:extent cx="271242" cy="1049804"/>
                  <wp:effectExtent l="0" t="0" r="0" b="4445"/>
                  <wp:docPr id="1116350840" name="Picture 11163508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50840" name="Picture 11163508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2E8CB124" w14:textId="05E744E9" w:rsidTr="00171595">
        <w:tc>
          <w:tcPr>
            <w:tcW w:w="1304" w:type="dxa"/>
          </w:tcPr>
          <w:p w14:paraId="30494F51" w14:textId="17371F0E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lastRenderedPageBreak/>
              <w:t>Day and date</w:t>
            </w:r>
          </w:p>
        </w:tc>
        <w:tc>
          <w:tcPr>
            <w:tcW w:w="1304" w:type="dxa"/>
          </w:tcPr>
          <w:p w14:paraId="0774A99A" w14:textId="38AF1722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Time went to bed</w:t>
            </w:r>
          </w:p>
        </w:tc>
        <w:tc>
          <w:tcPr>
            <w:tcW w:w="2887" w:type="dxa"/>
          </w:tcPr>
          <w:p w14:paraId="05B61815" w14:textId="77777777" w:rsidR="002E05AC" w:rsidRPr="00684EAE" w:rsidRDefault="002E05AC" w:rsidP="002E05AC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did you do in the hour before you went to sleep?</w:t>
            </w:r>
          </w:p>
          <w:p w14:paraId="4C9047E2" w14:textId="35C69C0C" w:rsidR="002E05AC" w:rsidRDefault="002E05AC" w:rsidP="002E05AC">
            <w:pPr>
              <w:spacing w:before="160"/>
            </w:pPr>
            <w:r>
              <w:t>Tick all that apply</w:t>
            </w:r>
          </w:p>
        </w:tc>
        <w:tc>
          <w:tcPr>
            <w:tcW w:w="1304" w:type="dxa"/>
          </w:tcPr>
          <w:p w14:paraId="219B1DE3" w14:textId="1F5D379A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Time went to sleep</w:t>
            </w:r>
          </w:p>
        </w:tc>
        <w:tc>
          <w:tcPr>
            <w:tcW w:w="1361" w:type="dxa"/>
          </w:tcPr>
          <w:p w14:paraId="56D655FF" w14:textId="562ACE1C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Time awake during night</w:t>
            </w:r>
          </w:p>
        </w:tc>
        <w:tc>
          <w:tcPr>
            <w:tcW w:w="1304" w:type="dxa"/>
          </w:tcPr>
          <w:p w14:paraId="77ADEAE1" w14:textId="4331E6BB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Time woke up next morning</w:t>
            </w:r>
          </w:p>
        </w:tc>
        <w:tc>
          <w:tcPr>
            <w:tcW w:w="2041" w:type="dxa"/>
          </w:tcPr>
          <w:p w14:paraId="6618B25F" w14:textId="3E6C4757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What woke you in the morning?</w:t>
            </w:r>
          </w:p>
        </w:tc>
        <w:tc>
          <w:tcPr>
            <w:tcW w:w="1361" w:type="dxa"/>
          </w:tcPr>
          <w:p w14:paraId="5C7FD148" w14:textId="4A1FA912" w:rsidR="002E05AC" w:rsidRDefault="002E05AC" w:rsidP="002E05AC">
            <w:pPr>
              <w:spacing w:before="160"/>
            </w:pPr>
            <w:r w:rsidRPr="00684EAE">
              <w:rPr>
                <w:b/>
                <w:bCs/>
              </w:rPr>
              <w:t>Total sleep</w:t>
            </w:r>
            <w:r w:rsidR="00171595">
              <w:rPr>
                <w:b/>
                <w:bCs/>
              </w:rPr>
              <w:t xml:space="preserve"> </w:t>
            </w:r>
            <w:r w:rsidR="00171595" w:rsidRPr="00171595">
              <w:t>(in minutes)</w:t>
            </w:r>
          </w:p>
        </w:tc>
        <w:tc>
          <w:tcPr>
            <w:tcW w:w="1400" w:type="dxa"/>
          </w:tcPr>
          <w:p w14:paraId="144B64B5" w14:textId="66B8DCE3" w:rsidR="002E05AC" w:rsidRDefault="002E05AC" w:rsidP="002E05AC">
            <w:pPr>
              <w:spacing w:before="160"/>
              <w:jc w:val="center"/>
            </w:pPr>
            <w:r w:rsidRPr="00684EAE">
              <w:rPr>
                <w:b/>
                <w:bCs/>
              </w:rPr>
              <w:t>Mood</w:t>
            </w:r>
          </w:p>
        </w:tc>
      </w:tr>
      <w:tr w:rsidR="002E05AC" w14:paraId="6C1D3410" w14:textId="2B6320DD" w:rsidTr="00171595">
        <w:tc>
          <w:tcPr>
            <w:tcW w:w="1304" w:type="dxa"/>
          </w:tcPr>
          <w:p w14:paraId="667480D3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1E7F1B2F" w14:textId="77777777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721B85AF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24E49040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6F7E9C85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6747A023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06E073E3" w14:textId="41D7484A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0D42AF92" w14:textId="56228F4D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5256312E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4FA993F1" w14:textId="77777777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5A45A767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3D341108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17E27FE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379D6369" w14:textId="2FD0E4B6" w:rsidR="002E05AC" w:rsidRDefault="002E05AC" w:rsidP="002E05AC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2BFB8B56" w14:textId="77777777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14F07F1A" w14:textId="49885446" w:rsidR="002E05AC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0E15EA42" wp14:editId="4A5895D2">
                  <wp:extent cx="271242" cy="1049804"/>
                  <wp:effectExtent l="0" t="0" r="0" b="4445"/>
                  <wp:docPr id="1913263956" name="Picture 191326395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63956" name="Picture 191326395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0E2E88B1" w14:textId="77777777" w:rsidTr="00171595">
        <w:tc>
          <w:tcPr>
            <w:tcW w:w="1304" w:type="dxa"/>
          </w:tcPr>
          <w:p w14:paraId="623058E0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73CE65FC" w14:textId="77777777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39661494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1C3036B4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00AF4F1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6078F114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502B61DE" w14:textId="1AC5650F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2B565C17" w14:textId="77777777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2B179B0D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43A3FA25" w14:textId="77777777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4636A8D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39F73890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5C41AF99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04C02EAB" w14:textId="5EFA5EC4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5BCB05B3" w14:textId="77777777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16A68AFB" w14:textId="4BAF4554" w:rsidR="002E05AC" w:rsidRPr="00684EAE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1E038B79" wp14:editId="43787EF8">
                  <wp:extent cx="271242" cy="1049804"/>
                  <wp:effectExtent l="0" t="0" r="0" b="4445"/>
                  <wp:docPr id="1977718513" name="Picture 1977718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718513" name="Picture 19777185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5AC" w14:paraId="24087327" w14:textId="77777777" w:rsidTr="00171595">
        <w:tc>
          <w:tcPr>
            <w:tcW w:w="1304" w:type="dxa"/>
          </w:tcPr>
          <w:p w14:paraId="215B2336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40628A56" w14:textId="77777777" w:rsidR="002E05AC" w:rsidRDefault="002E05AC" w:rsidP="002E05AC">
            <w:pPr>
              <w:spacing w:before="160"/>
            </w:pPr>
          </w:p>
        </w:tc>
        <w:tc>
          <w:tcPr>
            <w:tcW w:w="2887" w:type="dxa"/>
          </w:tcPr>
          <w:p w14:paraId="488D25C0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69EE19E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6E63B27D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01C358E1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1F61D62B" w14:textId="3E355FC5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0761E9B2" w14:textId="77777777" w:rsidR="002E05AC" w:rsidRDefault="002E05AC" w:rsidP="002E05AC">
            <w:pPr>
              <w:spacing w:before="160"/>
            </w:pPr>
          </w:p>
        </w:tc>
        <w:tc>
          <w:tcPr>
            <w:tcW w:w="1361" w:type="dxa"/>
          </w:tcPr>
          <w:p w14:paraId="524EFC5F" w14:textId="77777777" w:rsidR="002E05AC" w:rsidRDefault="002E05AC" w:rsidP="002E05AC">
            <w:pPr>
              <w:spacing w:before="160"/>
            </w:pPr>
          </w:p>
        </w:tc>
        <w:tc>
          <w:tcPr>
            <w:tcW w:w="1304" w:type="dxa"/>
          </w:tcPr>
          <w:p w14:paraId="3B34B6E2" w14:textId="77777777" w:rsidR="002E05AC" w:rsidRDefault="002E05AC" w:rsidP="002E05AC">
            <w:pPr>
              <w:spacing w:before="160"/>
            </w:pPr>
          </w:p>
        </w:tc>
        <w:tc>
          <w:tcPr>
            <w:tcW w:w="2041" w:type="dxa"/>
          </w:tcPr>
          <w:p w14:paraId="60611E17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08CC32A6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CBFB910" w14:textId="77777777" w:rsidR="002E05AC" w:rsidRDefault="002E05AC" w:rsidP="002E05AC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7058C4EE" w14:textId="022B5B7B" w:rsidR="002E05AC" w:rsidRDefault="002E05AC" w:rsidP="002E05AC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1887CD95" w14:textId="77777777" w:rsidR="002E05AC" w:rsidRDefault="002E05AC" w:rsidP="002E05AC">
            <w:pPr>
              <w:spacing w:before="160"/>
            </w:pPr>
          </w:p>
        </w:tc>
        <w:tc>
          <w:tcPr>
            <w:tcW w:w="1400" w:type="dxa"/>
          </w:tcPr>
          <w:p w14:paraId="2CE68EFE" w14:textId="2E4073BC" w:rsidR="002E05AC" w:rsidRPr="00684EAE" w:rsidRDefault="002E05AC" w:rsidP="002E05AC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79A4CDBB" wp14:editId="00ABB63B">
                  <wp:extent cx="271242" cy="1049804"/>
                  <wp:effectExtent l="0" t="0" r="0" b="4445"/>
                  <wp:docPr id="1590803959" name="Picture 15908039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03959" name="Picture 15908039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F969B" w14:textId="56DE0FB4" w:rsidR="00EE1C9B" w:rsidRDefault="00EE1C9B" w:rsidP="00EE1C9B">
      <w:pPr>
        <w:pBdr>
          <w:top w:val="nil"/>
          <w:left w:val="nil"/>
          <w:bottom w:val="nil"/>
          <w:right w:val="nil"/>
          <w:between w:val="nil"/>
        </w:pBdr>
        <w:spacing w:before="160"/>
      </w:pPr>
    </w:p>
    <w:p w14:paraId="142ABB40" w14:textId="77777777" w:rsidR="006065D0" w:rsidRDefault="006065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DBF8EC" w14:textId="2CABCC4C" w:rsidR="006065D0" w:rsidRPr="006065D0" w:rsidRDefault="006065D0" w:rsidP="006065D0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D2FE" wp14:editId="567AA982">
                <wp:simplePos x="0" y="0"/>
                <wp:positionH relativeFrom="column">
                  <wp:posOffset>5023485</wp:posOffset>
                </wp:positionH>
                <wp:positionV relativeFrom="paragraph">
                  <wp:posOffset>-74930</wp:posOffset>
                </wp:positionV>
                <wp:extent cx="4036060" cy="245533"/>
                <wp:effectExtent l="0" t="0" r="21590" b="21590"/>
                <wp:wrapNone/>
                <wp:docPr id="65176816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4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225A8" w14:textId="77777777" w:rsidR="006065D0" w:rsidRDefault="00606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56D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95.55pt;margin-top:-5.9pt;width:317.8pt;height:1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BFNgIAAHw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" fillcolor="white [3201]" strokeweight=".5pt">
                <v:textbox>
                  <w:txbxContent>
                    <w:p w14:paraId="5D9225A8" w14:textId="77777777" w:rsidR="006065D0" w:rsidRDefault="006065D0"/>
                  </w:txbxContent>
                </v:textbox>
              </v:shape>
            </w:pict>
          </mc:Fallback>
        </mc:AlternateContent>
      </w:r>
      <w:r w:rsidRPr="006065D0">
        <w:rPr>
          <w:b/>
          <w:bCs/>
          <w:sz w:val="24"/>
          <w:szCs w:val="24"/>
        </w:rPr>
        <w:t xml:space="preserve">Sleep diary </w:t>
      </w:r>
      <w:r w:rsidR="00AC3D73">
        <w:rPr>
          <w:b/>
          <w:bCs/>
          <w:sz w:val="24"/>
          <w:szCs w:val="24"/>
        </w:rPr>
        <w:t>–</w:t>
      </w:r>
      <w:r w:rsidRPr="006065D0">
        <w:rPr>
          <w:b/>
          <w:bCs/>
          <w:sz w:val="24"/>
          <w:szCs w:val="24"/>
        </w:rPr>
        <w:t xml:space="preserve"> Week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The change I made is </w:t>
      </w:r>
    </w:p>
    <w:tbl>
      <w:tblPr>
        <w:tblStyle w:val="TableGrid"/>
        <w:tblW w:w="14266" w:type="dxa"/>
        <w:tblLook w:val="04A0" w:firstRow="1" w:lastRow="0" w:firstColumn="1" w:lastColumn="0" w:noHBand="0" w:noVBand="1"/>
      </w:tblPr>
      <w:tblGrid>
        <w:gridCol w:w="1304"/>
        <w:gridCol w:w="1304"/>
        <w:gridCol w:w="2887"/>
        <w:gridCol w:w="1304"/>
        <w:gridCol w:w="1361"/>
        <w:gridCol w:w="1304"/>
        <w:gridCol w:w="2041"/>
        <w:gridCol w:w="1361"/>
        <w:gridCol w:w="1400"/>
      </w:tblGrid>
      <w:tr w:rsidR="006065D0" w14:paraId="205D0224" w14:textId="77777777" w:rsidTr="00543191">
        <w:tc>
          <w:tcPr>
            <w:tcW w:w="1304" w:type="dxa"/>
          </w:tcPr>
          <w:p w14:paraId="7AE97D6D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Day and date</w:t>
            </w:r>
          </w:p>
        </w:tc>
        <w:tc>
          <w:tcPr>
            <w:tcW w:w="1304" w:type="dxa"/>
          </w:tcPr>
          <w:p w14:paraId="6A7DBD00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went to bed</w:t>
            </w:r>
          </w:p>
        </w:tc>
        <w:tc>
          <w:tcPr>
            <w:tcW w:w="2887" w:type="dxa"/>
          </w:tcPr>
          <w:p w14:paraId="74C89352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did you do in the hour before you went to sleep?</w:t>
            </w:r>
          </w:p>
          <w:p w14:paraId="4DC8A753" w14:textId="77777777" w:rsidR="006065D0" w:rsidRDefault="006065D0" w:rsidP="00543191">
            <w:pPr>
              <w:spacing w:before="160"/>
              <w:jc w:val="center"/>
            </w:pPr>
            <w:r>
              <w:t>Tick all that apply</w:t>
            </w:r>
          </w:p>
        </w:tc>
        <w:tc>
          <w:tcPr>
            <w:tcW w:w="1304" w:type="dxa"/>
          </w:tcPr>
          <w:p w14:paraId="25C802A1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went to sleep</w:t>
            </w:r>
          </w:p>
        </w:tc>
        <w:tc>
          <w:tcPr>
            <w:tcW w:w="1361" w:type="dxa"/>
          </w:tcPr>
          <w:p w14:paraId="0519AE69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awake during night</w:t>
            </w:r>
          </w:p>
        </w:tc>
        <w:tc>
          <w:tcPr>
            <w:tcW w:w="1304" w:type="dxa"/>
          </w:tcPr>
          <w:p w14:paraId="4544B667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Time woke up next morning</w:t>
            </w:r>
          </w:p>
        </w:tc>
        <w:tc>
          <w:tcPr>
            <w:tcW w:w="2041" w:type="dxa"/>
          </w:tcPr>
          <w:p w14:paraId="78167976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woke you in the morning?</w:t>
            </w:r>
          </w:p>
        </w:tc>
        <w:tc>
          <w:tcPr>
            <w:tcW w:w="1361" w:type="dxa"/>
          </w:tcPr>
          <w:p w14:paraId="113EA13A" w14:textId="77777777" w:rsidR="006065D0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Total sleep</w:t>
            </w:r>
          </w:p>
          <w:p w14:paraId="2ABBDD34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171595">
              <w:t>(in minutes)</w:t>
            </w:r>
          </w:p>
        </w:tc>
        <w:tc>
          <w:tcPr>
            <w:tcW w:w="1400" w:type="dxa"/>
          </w:tcPr>
          <w:p w14:paraId="0421D109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Mood</w:t>
            </w:r>
          </w:p>
        </w:tc>
      </w:tr>
      <w:tr w:rsidR="006065D0" w14:paraId="3F1FCBDD" w14:textId="77777777" w:rsidTr="00543191">
        <w:trPr>
          <w:trHeight w:val="1818"/>
        </w:trPr>
        <w:tc>
          <w:tcPr>
            <w:tcW w:w="1304" w:type="dxa"/>
          </w:tcPr>
          <w:p w14:paraId="2B27D793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3285FA98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58EB6B0A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5A7645F5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0666B45B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2D21AD3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7FFE4275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584886E7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716C2441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5CB7D7BC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13DC2662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7FB94455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017F5CB4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0E14278E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363E34F9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0B831741" w14:textId="77777777" w:rsidR="006065D0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2DE1123C" wp14:editId="1F332DDC">
                  <wp:extent cx="271242" cy="1049804"/>
                  <wp:effectExtent l="0" t="0" r="0" b="4445"/>
                  <wp:docPr id="277801163" name="Picture 27780116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01163" name="Picture 27780116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38D7F7C8" w14:textId="77777777" w:rsidTr="00543191">
        <w:tc>
          <w:tcPr>
            <w:tcW w:w="1304" w:type="dxa"/>
          </w:tcPr>
          <w:p w14:paraId="41DCC06A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4CCE8843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2A4E3F71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16E4A85F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5D1C0194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16756608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30D7FD86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6925D57E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6B7C3E7A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1875CA41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79DCE3B8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2A190E52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E4718A9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2889E011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4C65A964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73204A86" w14:textId="77777777" w:rsidR="006065D0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4C9B0BEC" wp14:editId="09732392">
                  <wp:extent cx="271242" cy="1049804"/>
                  <wp:effectExtent l="0" t="0" r="0" b="4445"/>
                  <wp:docPr id="100141175" name="Picture 10014117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1175" name="Picture 10014117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4AD2E108" w14:textId="77777777" w:rsidTr="00543191">
        <w:tc>
          <w:tcPr>
            <w:tcW w:w="1304" w:type="dxa"/>
          </w:tcPr>
          <w:p w14:paraId="50498C4C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309814E1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5565CA56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3D1033D6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31A1767B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1A4B0914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4BA8072D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08282B0F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08088C89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4B040C15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755050D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2539AEA2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30ED399F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17C84827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7984CD44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76C3A661" w14:textId="77777777" w:rsidR="006065D0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7771A2A3" wp14:editId="3AC5C349">
                  <wp:extent cx="271242" cy="1049804"/>
                  <wp:effectExtent l="0" t="0" r="0" b="4445"/>
                  <wp:docPr id="713104795" name="Picture 71310479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04795" name="Picture 7131047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3CD0C303" w14:textId="77777777" w:rsidTr="00543191">
        <w:tc>
          <w:tcPr>
            <w:tcW w:w="1304" w:type="dxa"/>
          </w:tcPr>
          <w:p w14:paraId="170FCB3F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53F4F379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772D3CA6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1D7CA86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5254B00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15F138F6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6222EEFC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71372D88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6CDAC180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1F3E3886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310B2B3F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1486DD11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14DB8C1A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459A7A64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525629F7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4E94C830" w14:textId="77777777" w:rsidR="006065D0" w:rsidRPr="00684EAE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10CCA496" wp14:editId="212858EE">
                  <wp:extent cx="271242" cy="1049804"/>
                  <wp:effectExtent l="0" t="0" r="0" b="4445"/>
                  <wp:docPr id="546155924" name="Picture 5461559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55924" name="Picture 5461559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5ADDC63D" w14:textId="77777777" w:rsidTr="00543191">
        <w:tc>
          <w:tcPr>
            <w:tcW w:w="1304" w:type="dxa"/>
          </w:tcPr>
          <w:p w14:paraId="2FD6214F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lastRenderedPageBreak/>
              <w:t>Day and date</w:t>
            </w:r>
          </w:p>
        </w:tc>
        <w:tc>
          <w:tcPr>
            <w:tcW w:w="1304" w:type="dxa"/>
          </w:tcPr>
          <w:p w14:paraId="44C897A9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Time went to bed</w:t>
            </w:r>
          </w:p>
        </w:tc>
        <w:tc>
          <w:tcPr>
            <w:tcW w:w="2887" w:type="dxa"/>
          </w:tcPr>
          <w:p w14:paraId="5E6EFE91" w14:textId="77777777" w:rsidR="006065D0" w:rsidRPr="00684EAE" w:rsidRDefault="006065D0" w:rsidP="00543191">
            <w:pPr>
              <w:spacing w:before="160"/>
              <w:jc w:val="center"/>
              <w:rPr>
                <w:b/>
                <w:bCs/>
              </w:rPr>
            </w:pPr>
            <w:r w:rsidRPr="00684EAE">
              <w:rPr>
                <w:b/>
                <w:bCs/>
              </w:rPr>
              <w:t>What did you do in the hour before you went to sleep?</w:t>
            </w:r>
          </w:p>
          <w:p w14:paraId="6328E826" w14:textId="77777777" w:rsidR="006065D0" w:rsidRDefault="006065D0" w:rsidP="00543191">
            <w:pPr>
              <w:spacing w:before="160"/>
            </w:pPr>
            <w:r>
              <w:t>Tick all that apply</w:t>
            </w:r>
          </w:p>
        </w:tc>
        <w:tc>
          <w:tcPr>
            <w:tcW w:w="1304" w:type="dxa"/>
          </w:tcPr>
          <w:p w14:paraId="335EF417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Time went to sleep</w:t>
            </w:r>
          </w:p>
        </w:tc>
        <w:tc>
          <w:tcPr>
            <w:tcW w:w="1361" w:type="dxa"/>
          </w:tcPr>
          <w:p w14:paraId="5CC6DA9D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Time awake during night</w:t>
            </w:r>
          </w:p>
        </w:tc>
        <w:tc>
          <w:tcPr>
            <w:tcW w:w="1304" w:type="dxa"/>
          </w:tcPr>
          <w:p w14:paraId="53BDA515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Time woke up next morning</w:t>
            </w:r>
          </w:p>
        </w:tc>
        <w:tc>
          <w:tcPr>
            <w:tcW w:w="2041" w:type="dxa"/>
          </w:tcPr>
          <w:p w14:paraId="2D72ED9F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What woke you in the morning?</w:t>
            </w:r>
          </w:p>
        </w:tc>
        <w:tc>
          <w:tcPr>
            <w:tcW w:w="1361" w:type="dxa"/>
          </w:tcPr>
          <w:p w14:paraId="2D12C22E" w14:textId="77777777" w:rsidR="006065D0" w:rsidRDefault="006065D0" w:rsidP="00543191">
            <w:pPr>
              <w:spacing w:before="160"/>
            </w:pPr>
            <w:r w:rsidRPr="00684EAE">
              <w:rPr>
                <w:b/>
                <w:bCs/>
              </w:rPr>
              <w:t>Total sleep</w:t>
            </w:r>
            <w:r>
              <w:rPr>
                <w:b/>
                <w:bCs/>
              </w:rPr>
              <w:t xml:space="preserve"> </w:t>
            </w:r>
            <w:r w:rsidRPr="00171595">
              <w:t>(in minutes)</w:t>
            </w:r>
          </w:p>
        </w:tc>
        <w:tc>
          <w:tcPr>
            <w:tcW w:w="1400" w:type="dxa"/>
          </w:tcPr>
          <w:p w14:paraId="43B03B3F" w14:textId="77777777" w:rsidR="006065D0" w:rsidRDefault="006065D0" w:rsidP="00543191">
            <w:pPr>
              <w:spacing w:before="160"/>
              <w:jc w:val="center"/>
            </w:pPr>
            <w:r w:rsidRPr="00684EAE">
              <w:rPr>
                <w:b/>
                <w:bCs/>
              </w:rPr>
              <w:t>Mood</w:t>
            </w:r>
          </w:p>
        </w:tc>
      </w:tr>
      <w:tr w:rsidR="006065D0" w14:paraId="24814017" w14:textId="77777777" w:rsidTr="00543191">
        <w:tc>
          <w:tcPr>
            <w:tcW w:w="1304" w:type="dxa"/>
          </w:tcPr>
          <w:p w14:paraId="090AF0A6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03BEC5A8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48B17E18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5C3F442C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02272394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328CA535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58AA9DD3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247581A5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4AFB5030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26401296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0315D378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775E674D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7BADE477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5922A4C9" w14:textId="77777777" w:rsidR="006065D0" w:rsidRDefault="006065D0" w:rsidP="00543191">
            <w:pPr>
              <w:spacing w:before="160"/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2118A117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48E8C2AD" w14:textId="77777777" w:rsidR="006065D0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53312434" wp14:editId="4FE18B67">
                  <wp:extent cx="271242" cy="1049804"/>
                  <wp:effectExtent l="0" t="0" r="0" b="4445"/>
                  <wp:docPr id="1566263689" name="Picture 156626368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263689" name="Picture 15662636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6056A64F" w14:textId="77777777" w:rsidTr="00543191">
        <w:tc>
          <w:tcPr>
            <w:tcW w:w="1304" w:type="dxa"/>
          </w:tcPr>
          <w:p w14:paraId="0D8472A6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2D2EF7F0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7DEA7D69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27DA336F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78F400C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43CE3811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5949CE59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7F7E14EE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22F5DE2E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4D595DF5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78765246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6E3F323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0975C897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069CF84A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4EEDE189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16F21685" w14:textId="77777777" w:rsidR="006065D0" w:rsidRPr="00684EAE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76A295AE" wp14:editId="1AADDDFD">
                  <wp:extent cx="271242" cy="1049804"/>
                  <wp:effectExtent l="0" t="0" r="0" b="4445"/>
                  <wp:docPr id="1790562641" name="Picture 179056264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62641" name="Picture 179056264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0" w14:paraId="2C41F9CE" w14:textId="77777777" w:rsidTr="00543191">
        <w:tc>
          <w:tcPr>
            <w:tcW w:w="1304" w:type="dxa"/>
          </w:tcPr>
          <w:p w14:paraId="7737152A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1733DEC0" w14:textId="77777777" w:rsidR="006065D0" w:rsidRDefault="006065D0" w:rsidP="00543191">
            <w:pPr>
              <w:spacing w:before="160"/>
            </w:pPr>
          </w:p>
        </w:tc>
        <w:tc>
          <w:tcPr>
            <w:tcW w:w="2887" w:type="dxa"/>
          </w:tcPr>
          <w:p w14:paraId="3BF53435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Watched a show/movie</w:t>
            </w:r>
          </w:p>
          <w:p w14:paraId="48E0A188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Talked to family/friends</w:t>
            </w:r>
          </w:p>
          <w:p w14:paraId="6CA1B4CC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On social media/gaming</w:t>
            </w:r>
          </w:p>
          <w:p w14:paraId="12A1E083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Listened to music</w:t>
            </w:r>
          </w:p>
          <w:p w14:paraId="672EB25E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Read a book</w:t>
            </w:r>
          </w:p>
        </w:tc>
        <w:tc>
          <w:tcPr>
            <w:tcW w:w="1304" w:type="dxa"/>
          </w:tcPr>
          <w:p w14:paraId="057DA382" w14:textId="77777777" w:rsidR="006065D0" w:rsidRDefault="006065D0" w:rsidP="00543191">
            <w:pPr>
              <w:spacing w:before="160"/>
            </w:pPr>
          </w:p>
        </w:tc>
        <w:tc>
          <w:tcPr>
            <w:tcW w:w="1361" w:type="dxa"/>
          </w:tcPr>
          <w:p w14:paraId="3FF66028" w14:textId="77777777" w:rsidR="006065D0" w:rsidRDefault="006065D0" w:rsidP="00543191">
            <w:pPr>
              <w:spacing w:before="160"/>
            </w:pPr>
          </w:p>
        </w:tc>
        <w:tc>
          <w:tcPr>
            <w:tcW w:w="1304" w:type="dxa"/>
          </w:tcPr>
          <w:p w14:paraId="69D3C5A1" w14:textId="77777777" w:rsidR="006065D0" w:rsidRDefault="006065D0" w:rsidP="00543191">
            <w:pPr>
              <w:spacing w:before="160"/>
            </w:pPr>
          </w:p>
        </w:tc>
        <w:tc>
          <w:tcPr>
            <w:tcW w:w="2041" w:type="dxa"/>
          </w:tcPr>
          <w:p w14:paraId="7C51AF4A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Woke myself</w:t>
            </w:r>
          </w:p>
          <w:p w14:paraId="64BEA91C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 family member</w:t>
            </w:r>
          </w:p>
          <w:p w14:paraId="016A8159" w14:textId="77777777" w:rsidR="006065D0" w:rsidRDefault="006065D0" w:rsidP="00543191">
            <w:r>
              <w:rPr>
                <w:rFonts w:ascii="Wingdings" w:hAnsi="Wingdings"/>
              </w:rPr>
              <w:t></w:t>
            </w:r>
            <w:r>
              <w:t xml:space="preserve"> Alarm</w:t>
            </w:r>
          </w:p>
          <w:p w14:paraId="6DF0F591" w14:textId="77777777" w:rsidR="006065D0" w:rsidRDefault="006065D0" w:rsidP="00543191">
            <w:pPr>
              <w:spacing w:before="16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t xml:space="preserve"> Other</w:t>
            </w:r>
          </w:p>
        </w:tc>
        <w:tc>
          <w:tcPr>
            <w:tcW w:w="1361" w:type="dxa"/>
          </w:tcPr>
          <w:p w14:paraId="5009AB65" w14:textId="77777777" w:rsidR="006065D0" w:rsidRDefault="006065D0" w:rsidP="00543191">
            <w:pPr>
              <w:spacing w:before="160"/>
            </w:pPr>
          </w:p>
        </w:tc>
        <w:tc>
          <w:tcPr>
            <w:tcW w:w="1400" w:type="dxa"/>
          </w:tcPr>
          <w:p w14:paraId="1E012054" w14:textId="77777777" w:rsidR="006065D0" w:rsidRPr="00684EAE" w:rsidRDefault="006065D0" w:rsidP="00543191">
            <w:pPr>
              <w:spacing w:before="160"/>
              <w:jc w:val="center"/>
            </w:pPr>
            <w:r w:rsidRPr="00684EAE">
              <w:rPr>
                <w:noProof/>
                <w:lang w:eastAsia="en-AU"/>
              </w:rPr>
              <w:drawing>
                <wp:inline distT="0" distB="0" distL="0" distR="0" wp14:anchorId="1DFF35BA" wp14:editId="1B29F825">
                  <wp:extent cx="271242" cy="1049804"/>
                  <wp:effectExtent l="0" t="0" r="0" b="4445"/>
                  <wp:docPr id="343706904" name="Picture 3437069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06904" name="Picture 3437069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6" cy="11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D2130" w14:textId="49F1E218" w:rsidR="005E551D" w:rsidRDefault="005E551D" w:rsidP="006B4D0F">
      <w:pPr>
        <w:spacing w:before="100" w:beforeAutospacing="1" w:after="100" w:afterAutospacing="1"/>
      </w:pPr>
    </w:p>
    <w:sectPr w:rsidR="005E551D" w:rsidSect="00944A3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851" w:right="1701" w:bottom="851" w:left="1134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B76C" w14:textId="77777777" w:rsidR="007D45D0" w:rsidRDefault="007D45D0">
      <w:pPr>
        <w:spacing w:before="0" w:after="0"/>
      </w:pPr>
      <w:r>
        <w:separator/>
      </w:r>
    </w:p>
  </w:endnote>
  <w:endnote w:type="continuationSeparator" w:id="0">
    <w:p w14:paraId="218B0A58" w14:textId="77777777" w:rsidR="007D45D0" w:rsidRDefault="007D45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A594" w14:textId="363236CA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873713" wp14:editId="72661E55">
              <wp:simplePos x="0" y="0"/>
              <wp:positionH relativeFrom="column">
                <wp:posOffset>453390</wp:posOffset>
              </wp:positionH>
              <wp:positionV relativeFrom="paragraph">
                <wp:posOffset>8890</wp:posOffset>
              </wp:positionV>
              <wp:extent cx="5788892" cy="339090"/>
              <wp:effectExtent l="0" t="0" r="2540" b="0"/>
              <wp:wrapNone/>
              <wp:docPr id="1657016570" name="Group 16570165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F511FA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511FA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F511FA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7" alt="&quot;&quot;" style="position:absolute;margin-left:35.7pt;margin-top:.7pt;width:455.8pt;height:26.7pt;z-index:251663360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8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F511FA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511FA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F511FA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67E74C" wp14:editId="59EB7B11">
              <wp:simplePos x="0" y="0"/>
              <wp:positionH relativeFrom="column">
                <wp:posOffset>451485</wp:posOffset>
              </wp:positionH>
              <wp:positionV relativeFrom="paragraph">
                <wp:posOffset>157480</wp:posOffset>
              </wp:positionV>
              <wp:extent cx="6076950" cy="33909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2C1CE701" w:rsidR="00852A17" w:rsidRPr="00F511FA" w:rsidRDefault="00CE2006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  </w:t>
                            </w:r>
                            <w:r w:rsidR="00852A17" w:rsidRPr="00F511FA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F511FA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30" alt="&quot;&quot;" style="position:absolute;margin-left:35.55pt;margin-top:12.4pt;width:478.5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HLDpe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CNAAAAAFJnaHRsb25nAAABkw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M4QklNBAwAAAAAByUA&#10;AAABAAAAYQAAACIAAAEkAAAmyAAABwkAGAAB/9j/7QAMQWRvYmVfQ00AAf/uAA5BZG9iZQBkgAAA&#10;AAH/2wCEAAwICAgJCAwJCQwRCwoLERUPDAwPFRgTExUTExgRDAwMDAwMEQwMDAwMDAwMDAwMDAwM&#10;DAwMDAwMDAwMDAwMDAwBDQsLDQ4NEA4OEBQODg4UFA4ODg4UEQwMDAwMEREMDAwMDAwRDAwMDAwM&#10;DAwMDAwMDAwMDAwMDAwMDAwMDAwMDP/AABEIACIAYQMBIgACEQEDEQH/3QAEAAf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2C1CE701" w:rsidR="00852A17" w:rsidRPr="00F511FA" w:rsidRDefault="00CE2006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  </w:t>
                      </w:r>
                      <w:r w:rsidR="00852A17" w:rsidRPr="00F511FA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F511FA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3F61" w14:textId="77777777" w:rsidR="007D45D0" w:rsidRDefault="007D45D0">
      <w:pPr>
        <w:spacing w:before="0" w:after="0"/>
      </w:pPr>
      <w:r>
        <w:separator/>
      </w:r>
    </w:p>
  </w:footnote>
  <w:footnote w:type="continuationSeparator" w:id="0">
    <w:p w14:paraId="04E889BC" w14:textId="77777777" w:rsidR="007D45D0" w:rsidRDefault="007D45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7D8" w14:textId="495EF0B4" w:rsidR="00C15ADD" w:rsidRDefault="005431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7216" behindDoc="1" locked="0" layoutInCell="1" hidden="0" allowOverlap="1" wp14:anchorId="472DB599" wp14:editId="1E85143D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1990809202" name="Picture 19908092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809202" name="Picture 19908092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697" w14:textId="1CF7DE6F" w:rsidR="00C15ADD" w:rsidRDefault="00CE20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1D1054" wp14:editId="52A6893B">
              <wp:simplePos x="0" y="0"/>
              <wp:positionH relativeFrom="column">
                <wp:posOffset>-786765</wp:posOffset>
              </wp:positionH>
              <wp:positionV relativeFrom="paragraph">
                <wp:posOffset>-516890</wp:posOffset>
              </wp:positionV>
              <wp:extent cx="10797540" cy="10803255"/>
              <wp:effectExtent l="0" t="0" r="3810" b="0"/>
              <wp:wrapNone/>
              <wp:docPr id="174258562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97540" cy="10803255"/>
                        <a:chOff x="0" y="0"/>
                        <a:chExt cx="10797540" cy="10803255"/>
                      </a:xfrm>
                    </wpg:grpSpPr>
                    <pic:pic xmlns:pic="http://schemas.openxmlformats.org/drawingml/2006/picture">
                      <pic:nvPicPr>
                        <pic:cNvPr id="1446087882" name="Picture 1446087882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16230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16870875" name="Picture 1116870875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1525D7" id="Group 1" o:spid="_x0000_s1026" alt="&quot;&quot;" style="position:absolute;margin-left:-61.95pt;margin-top:-40.7pt;width:850.2pt;height:850.65pt;z-index:-251657216" coordsize="10797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6X&#10;HTuoAQAEAhjmXyomOIIF9iNtMhM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k/VKUAAAEGR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6087882" o:spid="_x0000_s1027" type="#_x0000_t75" alt="A black background with a black square&#10;&#10;Description automatically generated with medium confidence" style="position:absolute;left:3162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Picture 1116870875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337A84"/>
    <w:multiLevelType w:val="hybridMultilevel"/>
    <w:tmpl w:val="CA58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D67BA"/>
    <w:multiLevelType w:val="hybridMultilevel"/>
    <w:tmpl w:val="332E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9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434635224">
    <w:abstractNumId w:val="8"/>
  </w:num>
  <w:num w:numId="2" w16cid:durableId="1029797354">
    <w:abstractNumId w:val="15"/>
  </w:num>
  <w:num w:numId="3" w16cid:durableId="1753772988">
    <w:abstractNumId w:val="4"/>
  </w:num>
  <w:num w:numId="4" w16cid:durableId="250820565">
    <w:abstractNumId w:val="14"/>
  </w:num>
  <w:num w:numId="5" w16cid:durableId="199170742">
    <w:abstractNumId w:val="18"/>
  </w:num>
  <w:num w:numId="6" w16cid:durableId="2113546505">
    <w:abstractNumId w:val="3"/>
  </w:num>
  <w:num w:numId="7" w16cid:durableId="1601840685">
    <w:abstractNumId w:val="16"/>
  </w:num>
  <w:num w:numId="8" w16cid:durableId="1259145480">
    <w:abstractNumId w:val="6"/>
  </w:num>
  <w:num w:numId="9" w16cid:durableId="299111448">
    <w:abstractNumId w:val="17"/>
  </w:num>
  <w:num w:numId="10" w16cid:durableId="1286276593">
    <w:abstractNumId w:val="0"/>
  </w:num>
  <w:num w:numId="11" w16cid:durableId="964769464">
    <w:abstractNumId w:val="1"/>
  </w:num>
  <w:num w:numId="12" w16cid:durableId="2083139108">
    <w:abstractNumId w:val="12"/>
  </w:num>
  <w:num w:numId="13" w16cid:durableId="789205215">
    <w:abstractNumId w:val="9"/>
  </w:num>
  <w:num w:numId="14" w16cid:durableId="1836534965">
    <w:abstractNumId w:val="13"/>
  </w:num>
  <w:num w:numId="15" w16cid:durableId="517431185">
    <w:abstractNumId w:val="19"/>
  </w:num>
  <w:num w:numId="16" w16cid:durableId="398595569">
    <w:abstractNumId w:val="11"/>
  </w:num>
  <w:num w:numId="17" w16cid:durableId="82191227">
    <w:abstractNumId w:val="2"/>
  </w:num>
  <w:num w:numId="18" w16cid:durableId="235363919">
    <w:abstractNumId w:val="10"/>
  </w:num>
  <w:num w:numId="19" w16cid:durableId="1765414750">
    <w:abstractNumId w:val="7"/>
  </w:num>
  <w:num w:numId="20" w16cid:durableId="1716810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B5682"/>
    <w:rsid w:val="00171595"/>
    <w:rsid w:val="0017608B"/>
    <w:rsid w:val="001B5A3B"/>
    <w:rsid w:val="001F341D"/>
    <w:rsid w:val="00215842"/>
    <w:rsid w:val="0027739A"/>
    <w:rsid w:val="002A5FC6"/>
    <w:rsid w:val="002E05AC"/>
    <w:rsid w:val="002F030D"/>
    <w:rsid w:val="0034141A"/>
    <w:rsid w:val="00360937"/>
    <w:rsid w:val="003C5661"/>
    <w:rsid w:val="003F744E"/>
    <w:rsid w:val="005021F7"/>
    <w:rsid w:val="00515E8C"/>
    <w:rsid w:val="0052269A"/>
    <w:rsid w:val="00543191"/>
    <w:rsid w:val="005E551D"/>
    <w:rsid w:val="006065D0"/>
    <w:rsid w:val="00612BF8"/>
    <w:rsid w:val="00615A07"/>
    <w:rsid w:val="00616DF2"/>
    <w:rsid w:val="006360F7"/>
    <w:rsid w:val="00643707"/>
    <w:rsid w:val="00684EAE"/>
    <w:rsid w:val="006A35A1"/>
    <w:rsid w:val="006A6372"/>
    <w:rsid w:val="006A79B5"/>
    <w:rsid w:val="006B49DB"/>
    <w:rsid w:val="006B4D0F"/>
    <w:rsid w:val="006D710A"/>
    <w:rsid w:val="006E6EFD"/>
    <w:rsid w:val="007D45D0"/>
    <w:rsid w:val="007E7E3C"/>
    <w:rsid w:val="008300E2"/>
    <w:rsid w:val="00852A17"/>
    <w:rsid w:val="00870074"/>
    <w:rsid w:val="00926F70"/>
    <w:rsid w:val="00944A39"/>
    <w:rsid w:val="00A6718F"/>
    <w:rsid w:val="00A73499"/>
    <w:rsid w:val="00AB679E"/>
    <w:rsid w:val="00AC3D73"/>
    <w:rsid w:val="00B96A19"/>
    <w:rsid w:val="00C15ADD"/>
    <w:rsid w:val="00C238C3"/>
    <w:rsid w:val="00C62519"/>
    <w:rsid w:val="00CD0C3A"/>
    <w:rsid w:val="00CE2006"/>
    <w:rsid w:val="00D23CEF"/>
    <w:rsid w:val="00D72791"/>
    <w:rsid w:val="00DF6963"/>
    <w:rsid w:val="00E72DE3"/>
    <w:rsid w:val="00E87FCF"/>
    <w:rsid w:val="00EE1C9B"/>
    <w:rsid w:val="00EE7120"/>
    <w:rsid w:val="00F511FA"/>
    <w:rsid w:val="00F604C7"/>
    <w:rsid w:val="00FB05A9"/>
    <w:rsid w:val="00FC482E"/>
    <w:rsid w:val="00FC563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Revision">
    <w:name w:val="Revision"/>
    <w:hidden/>
    <w:uiPriority w:val="99"/>
    <w:semiHidden/>
    <w:rsid w:val="00CE2006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2023-11-21T01:55:00Z</dcterms:created>
  <dcterms:modified xsi:type="dcterms:W3CDTF">2023-12-10T11:28:00Z</dcterms:modified>
</cp:coreProperties>
</file>